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D6" w:rsidRPr="00D743E5" w:rsidRDefault="009750D6" w:rsidP="00271D1C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D743E5">
        <w:rPr>
          <w:b/>
          <w:bCs/>
          <w:color w:val="000000"/>
          <w:sz w:val="28"/>
          <w:szCs w:val="28"/>
          <w:bdr w:val="none" w:sz="0" w:space="0" w:color="auto" w:frame="1"/>
        </w:rPr>
        <w:t>ПОЛОЖЕНИЕ</w:t>
      </w:r>
    </w:p>
    <w:p w:rsidR="00DD0614" w:rsidRDefault="009750D6" w:rsidP="009750D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 проведении </w:t>
      </w:r>
      <w:r w:rsidR="00DD061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дистанционного </w:t>
      </w:r>
      <w:proofErr w:type="spellStart"/>
      <w:r w:rsidR="00DD0614">
        <w:rPr>
          <w:b/>
          <w:bCs/>
          <w:color w:val="000000"/>
          <w:sz w:val="28"/>
          <w:szCs w:val="28"/>
          <w:bdr w:val="none" w:sz="0" w:space="0" w:color="auto" w:frame="1"/>
        </w:rPr>
        <w:t>регионального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квеста</w:t>
      </w:r>
      <w:proofErr w:type="spellEnd"/>
    </w:p>
    <w:p w:rsidR="009750D6" w:rsidRDefault="009750D6" w:rsidP="00DD0614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«</w:t>
      </w:r>
      <w:r w:rsidR="0038264A">
        <w:rPr>
          <w:b/>
          <w:bCs/>
          <w:color w:val="000000"/>
          <w:sz w:val="28"/>
          <w:szCs w:val="28"/>
          <w:bdr w:val="none" w:sz="0" w:space="0" w:color="auto" w:frame="1"/>
        </w:rPr>
        <w:t>ПЛАНЕТА  ДЕТСТВА</w:t>
      </w:r>
      <w:r w:rsidR="00760D03">
        <w:rPr>
          <w:b/>
          <w:bCs/>
          <w:color w:val="000000"/>
          <w:sz w:val="28"/>
          <w:szCs w:val="28"/>
          <w:bdr w:val="none" w:sz="0" w:space="0" w:color="auto" w:frame="1"/>
        </w:rPr>
        <w:t>!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», </w:t>
      </w:r>
    </w:p>
    <w:p w:rsidR="009750D6" w:rsidRDefault="009750D6" w:rsidP="009750D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посвященного</w:t>
      </w:r>
      <w:r w:rsidR="0038264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Дню </w:t>
      </w:r>
      <w:r w:rsidR="00DD061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детских</w:t>
      </w:r>
      <w:r w:rsidR="00316760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общественных </w:t>
      </w:r>
      <w:r w:rsidR="00DD0614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организаций</w:t>
      </w:r>
    </w:p>
    <w:p w:rsidR="009750D6" w:rsidRPr="00D743E5" w:rsidRDefault="009750D6" w:rsidP="009750D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9750D6" w:rsidRDefault="009750D6" w:rsidP="009750D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Pr="00D743E5">
        <w:rPr>
          <w:b/>
          <w:bCs/>
          <w:color w:val="000000"/>
          <w:sz w:val="28"/>
          <w:szCs w:val="28"/>
          <w:bdr w:val="none" w:sz="0" w:space="0" w:color="auto" w:frame="1"/>
        </w:rPr>
        <w:t>. Общие положения</w:t>
      </w:r>
    </w:p>
    <w:p w:rsidR="009750D6" w:rsidRDefault="009750D6" w:rsidP="009750D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743E5">
        <w:rPr>
          <w:color w:val="000000"/>
          <w:sz w:val="28"/>
          <w:szCs w:val="28"/>
        </w:rPr>
        <w:t>Настоящее Положение устанавливает порядок регистрации уч</w:t>
      </w:r>
      <w:r>
        <w:rPr>
          <w:color w:val="000000"/>
          <w:sz w:val="28"/>
          <w:szCs w:val="28"/>
        </w:rPr>
        <w:t xml:space="preserve">астников и проведения </w:t>
      </w:r>
      <w:r w:rsidR="00DD1944">
        <w:rPr>
          <w:color w:val="000000"/>
          <w:sz w:val="28"/>
          <w:szCs w:val="28"/>
        </w:rPr>
        <w:t xml:space="preserve">дистанционного </w:t>
      </w:r>
      <w:proofErr w:type="spellStart"/>
      <w:r>
        <w:rPr>
          <w:color w:val="000000"/>
          <w:sz w:val="28"/>
          <w:szCs w:val="28"/>
        </w:rPr>
        <w:t>квеста</w:t>
      </w:r>
      <w:proofErr w:type="spellEnd"/>
      <w:r w:rsidR="00DD1944">
        <w:rPr>
          <w:color w:val="000000"/>
          <w:sz w:val="28"/>
          <w:szCs w:val="28"/>
        </w:rPr>
        <w:t xml:space="preserve"> «Планета детства»</w:t>
      </w:r>
      <w:r>
        <w:rPr>
          <w:color w:val="000000"/>
          <w:sz w:val="28"/>
          <w:szCs w:val="28"/>
        </w:rPr>
        <w:t xml:space="preserve"> среди учащихся образовательных учреждений </w:t>
      </w:r>
      <w:r w:rsidR="00DD0614">
        <w:rPr>
          <w:color w:val="000000"/>
          <w:sz w:val="28"/>
          <w:szCs w:val="28"/>
        </w:rPr>
        <w:t>Брянской области</w:t>
      </w:r>
      <w:r w:rsidRPr="00D743E5">
        <w:rPr>
          <w:color w:val="000000"/>
          <w:sz w:val="28"/>
          <w:szCs w:val="28"/>
        </w:rPr>
        <w:t>.</w:t>
      </w:r>
    </w:p>
    <w:p w:rsidR="009750D6" w:rsidRPr="00D743E5" w:rsidRDefault="009750D6" w:rsidP="009750D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9750D6" w:rsidRDefault="009750D6" w:rsidP="009750D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II</w:t>
      </w:r>
      <w:r w:rsidRPr="00D743E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. Организатор </w:t>
      </w:r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квеста</w:t>
      </w:r>
      <w:proofErr w:type="spellEnd"/>
    </w:p>
    <w:p w:rsidR="009750D6" w:rsidRPr="00557B10" w:rsidRDefault="00DD1944" w:rsidP="009750D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Организатором </w:t>
      </w:r>
      <w:r w:rsidRPr="00DD1944">
        <w:rPr>
          <w:rFonts w:ascii="Times New Roman" w:hAnsi="Times New Roman"/>
          <w:color w:val="000000"/>
          <w:sz w:val="28"/>
          <w:szCs w:val="28"/>
        </w:rPr>
        <w:t xml:space="preserve">дистанционного </w:t>
      </w:r>
      <w:proofErr w:type="spellStart"/>
      <w:r w:rsidRPr="00DD1944">
        <w:rPr>
          <w:rFonts w:ascii="Times New Roman" w:hAnsi="Times New Roman"/>
          <w:color w:val="000000"/>
          <w:sz w:val="28"/>
          <w:szCs w:val="28"/>
        </w:rPr>
        <w:t>квеста</w:t>
      </w:r>
      <w:proofErr w:type="spellEnd"/>
      <w:r w:rsidRPr="00DD1944">
        <w:rPr>
          <w:rFonts w:ascii="Times New Roman" w:hAnsi="Times New Roman"/>
          <w:color w:val="000000"/>
          <w:sz w:val="28"/>
          <w:szCs w:val="28"/>
        </w:rPr>
        <w:t xml:space="preserve"> «Планета детства» </w:t>
      </w:r>
      <w:r w:rsidR="009750D6" w:rsidRPr="00D743E5">
        <w:rPr>
          <w:rFonts w:ascii="Times New Roman" w:hAnsi="Times New Roman"/>
          <w:color w:val="000000"/>
          <w:sz w:val="28"/>
          <w:szCs w:val="28"/>
        </w:rPr>
        <w:t xml:space="preserve"> является </w:t>
      </w:r>
      <w:r w:rsidR="00DD0614">
        <w:rPr>
          <w:rFonts w:ascii="Times New Roman" w:hAnsi="Times New Roman"/>
          <w:sz w:val="28"/>
          <w:szCs w:val="28"/>
        </w:rPr>
        <w:t xml:space="preserve">Брянское региональное отделение </w:t>
      </w:r>
      <w:r w:rsidR="009750D6" w:rsidRPr="00557B1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ООГДЮО «Российское движение школьников»</w:t>
      </w:r>
      <w:r w:rsidR="00316760">
        <w:rPr>
          <w:rFonts w:ascii="Times New Roman" w:hAnsi="Times New Roman"/>
          <w:sz w:val="28"/>
          <w:szCs w:val="28"/>
        </w:rPr>
        <w:t xml:space="preserve">,  БРДОО «СПДПО», </w:t>
      </w:r>
      <w:r>
        <w:rPr>
          <w:rFonts w:ascii="Times New Roman" w:hAnsi="Times New Roman"/>
          <w:sz w:val="28"/>
          <w:szCs w:val="28"/>
        </w:rPr>
        <w:t>ГБУДО «</w:t>
      </w:r>
      <w:r w:rsidR="00316760">
        <w:rPr>
          <w:rFonts w:ascii="Times New Roman" w:hAnsi="Times New Roman"/>
          <w:sz w:val="28"/>
          <w:szCs w:val="28"/>
        </w:rPr>
        <w:t>Брянский  областной губернаторский Дворец детского</w:t>
      </w:r>
      <w:r>
        <w:rPr>
          <w:rFonts w:ascii="Times New Roman" w:hAnsi="Times New Roman"/>
          <w:sz w:val="28"/>
          <w:szCs w:val="28"/>
        </w:rPr>
        <w:t xml:space="preserve"> и</w:t>
      </w:r>
      <w:r w:rsidR="00316760">
        <w:rPr>
          <w:rFonts w:ascii="Times New Roman" w:hAnsi="Times New Roman"/>
          <w:sz w:val="28"/>
          <w:szCs w:val="28"/>
        </w:rPr>
        <w:t xml:space="preserve"> юношеского творчества имени Ю.А. Гагарина</w:t>
      </w:r>
      <w:r>
        <w:rPr>
          <w:rFonts w:ascii="Times New Roman" w:hAnsi="Times New Roman"/>
          <w:sz w:val="28"/>
          <w:szCs w:val="28"/>
        </w:rPr>
        <w:t>»</w:t>
      </w:r>
      <w:r w:rsidR="00316760">
        <w:rPr>
          <w:rFonts w:ascii="Times New Roman" w:hAnsi="Times New Roman"/>
          <w:sz w:val="28"/>
          <w:szCs w:val="28"/>
        </w:rPr>
        <w:t>, МБУДО «Дом детского творчества»  Володарского района г. Брянска</w:t>
      </w:r>
    </w:p>
    <w:p w:rsidR="009750D6" w:rsidRDefault="009750D6" w:rsidP="009750D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9750D6" w:rsidRDefault="009750D6" w:rsidP="009750D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III</w:t>
      </w:r>
      <w:r w:rsidRPr="00D743E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. Цели и задачи проведения </w:t>
      </w:r>
      <w:proofErr w:type="spellStart"/>
      <w:r w:rsidR="00DD1944">
        <w:rPr>
          <w:b/>
          <w:bCs/>
          <w:color w:val="000000"/>
          <w:sz w:val="28"/>
          <w:szCs w:val="28"/>
          <w:bdr w:val="none" w:sz="0" w:space="0" w:color="auto" w:frame="1"/>
        </w:rPr>
        <w:t>квеста</w:t>
      </w:r>
      <w:proofErr w:type="spellEnd"/>
    </w:p>
    <w:p w:rsidR="009750D6" w:rsidRDefault="006A2C46" w:rsidP="00F12BC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6A2C46">
        <w:rPr>
          <w:bCs/>
          <w:color w:val="000000"/>
          <w:sz w:val="28"/>
          <w:szCs w:val="28"/>
          <w:bdr w:val="none" w:sz="0" w:space="0" w:color="auto" w:frame="1"/>
        </w:rPr>
        <w:t>Цель: Координация деятельности областного и районных (городских) советов лидеров как постоянно действующего  общественного института, объединяющего детские общественные объединения и  их участников.</w:t>
      </w:r>
    </w:p>
    <w:p w:rsidR="006A2C46" w:rsidRDefault="006A2C46" w:rsidP="00F12BC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Задачи:</w:t>
      </w:r>
    </w:p>
    <w:p w:rsidR="009173F4" w:rsidRDefault="006A2C46" w:rsidP="00F12BC2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Pr="006A2C46">
        <w:rPr>
          <w:bCs/>
          <w:color w:val="000000"/>
          <w:sz w:val="28"/>
          <w:szCs w:val="28"/>
          <w:bdr w:val="none" w:sz="0" w:space="0" w:color="auto" w:frame="1"/>
        </w:rPr>
        <w:t>вовлечение учащихся образовательных учреждений Брянской области в обществен</w:t>
      </w:r>
      <w:r w:rsidR="009173F4">
        <w:rPr>
          <w:bCs/>
          <w:color w:val="000000"/>
          <w:sz w:val="28"/>
          <w:szCs w:val="28"/>
          <w:bdr w:val="none" w:sz="0" w:space="0" w:color="auto" w:frame="1"/>
        </w:rPr>
        <w:t>но-полезную социальную практику:</w:t>
      </w:r>
    </w:p>
    <w:p w:rsidR="006A2C46" w:rsidRPr="00F12BC2" w:rsidRDefault="009173F4" w:rsidP="00F12BC2">
      <w:pPr>
        <w:spacing w:line="240" w:lineRule="auto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9173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- приобретение навыко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в эффективной работы в команде</w:t>
      </w:r>
      <w:r w:rsidRPr="009173F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;</w:t>
      </w:r>
      <w:r w:rsidRPr="009173F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- формирование у школьников 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активной гражданской позиции; </w:t>
      </w:r>
      <w:r w:rsidR="00F12BC2" w:rsidRPr="00F12BC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- освоение новых форм поиска, </w:t>
      </w:r>
      <w:r w:rsidR="00F12BC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обработки и анализа информации;                        </w:t>
      </w:r>
      <w:r w:rsidR="00F12BC2" w:rsidRPr="00F12BC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- развитие аналитических навыков мышления;</w:t>
      </w:r>
      <w:r w:rsidR="006A2C46" w:rsidRPr="009173F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- </w:t>
      </w:r>
      <w:r w:rsidRPr="009173F4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мотивация детей и подростков к д</w:t>
      </w:r>
      <w:r w:rsidR="00F12BC2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еятельности по направлениям РДШ.</w:t>
      </w:r>
    </w:p>
    <w:p w:rsidR="009750D6" w:rsidRDefault="009750D6" w:rsidP="009750D6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t>IV</w:t>
      </w:r>
      <w:r w:rsidRPr="00D743E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. </w:t>
      </w:r>
      <w:r>
        <w:rPr>
          <w:b/>
          <w:bCs/>
          <w:color w:val="000000"/>
          <w:sz w:val="28"/>
          <w:szCs w:val="28"/>
          <w:bdr w:val="none" w:sz="0" w:space="0" w:color="auto" w:frame="1"/>
        </w:rPr>
        <w:t>Даты</w:t>
      </w:r>
      <w:r w:rsidRPr="00D743E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проведения </w:t>
      </w:r>
      <w:bookmarkStart w:id="0" w:name="_GoBack"/>
      <w:bookmarkEnd w:id="0"/>
      <w:proofErr w:type="spellStart"/>
      <w:r>
        <w:rPr>
          <w:b/>
          <w:bCs/>
          <w:color w:val="000000"/>
          <w:sz w:val="28"/>
          <w:szCs w:val="28"/>
          <w:bdr w:val="none" w:sz="0" w:space="0" w:color="auto" w:frame="1"/>
        </w:rPr>
        <w:t>квеста</w:t>
      </w:r>
      <w:proofErr w:type="spellEnd"/>
    </w:p>
    <w:p w:rsidR="009750D6" w:rsidRPr="00D743E5" w:rsidRDefault="00DD0614" w:rsidP="009750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16-18</w:t>
      </w:r>
      <w:r w:rsidR="009750D6">
        <w:rPr>
          <w:rFonts w:ascii="Times New Roman" w:hAnsi="Times New Roman" w:cs="Times New Roman"/>
          <w:sz w:val="28"/>
          <w:szCs w:val="28"/>
        </w:rPr>
        <w:t xml:space="preserve"> мая 2020 года</w:t>
      </w:r>
    </w:p>
    <w:p w:rsidR="009750D6" w:rsidRDefault="009750D6" w:rsidP="009750D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 w:rsidRPr="00D7416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Условия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регистрации и проведения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квеста</w:t>
      </w:r>
      <w:proofErr w:type="spellEnd"/>
    </w:p>
    <w:p w:rsidR="00DD0614" w:rsidRDefault="009750D6" w:rsidP="009750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 команды </w:t>
      </w:r>
      <w:r w:rsidR="0049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8-10</w:t>
      </w:r>
      <w:r w:rsid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человек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учащиеся </w:t>
      </w:r>
      <w:r w:rsid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7-10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классов образовательных учреждений </w:t>
      </w:r>
      <w:r w:rsid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Брянской области</w:t>
      </w:r>
      <w:r w:rsidR="003136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 одной команде от района)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D0614" w:rsidRDefault="009750D6" w:rsidP="009750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 участники команды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должны быть подписаны на группы</w:t>
      </w:r>
      <w:r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ДШ </w:t>
      </w:r>
      <w:r w:rsid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Брянская область</w:t>
      </w:r>
      <w:r w:rsidRPr="00271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5" w:history="1">
        <w:r w:rsidR="00DD0614" w:rsidRPr="00271D1C">
          <w:rPr>
            <w:rStyle w:val="a8"/>
            <w:rFonts w:ascii="Times New Roman" w:hAnsi="Times New Roman" w:cs="Times New Roman"/>
            <w:sz w:val="28"/>
            <w:szCs w:val="28"/>
          </w:rPr>
          <w:t>https://vk.com/skm_32</w:t>
        </w:r>
      </w:hyperlink>
      <w:r w:rsidR="00DD0614" w:rsidRPr="00271D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</w:p>
    <w:p w:rsidR="001E4A3A" w:rsidRDefault="009750D6" w:rsidP="009750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Нужно выбрать капитана. Всё общение с командой будет проходить ТОЛЬКО через кап</w:t>
      </w:r>
      <w:r w:rsidR="00382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итанов команд, ТОЛЬКО через  социальную сеть</w:t>
      </w:r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ВК и  личные сообщения с </w:t>
      </w:r>
      <w:proofErr w:type="spellStart"/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организаторами</w:t>
      </w:r>
      <w:r w:rsidR="00DD1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DD0614"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Сухоцкой</w:t>
      </w:r>
      <w:proofErr w:type="spellEnd"/>
      <w:r w:rsidR="00DD0614"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Еленой Сергеевной </w:t>
      </w:r>
      <w:hyperlink r:id="rId6" w:history="1">
        <w:r w:rsidR="00DD0614" w:rsidRPr="00DD0614">
          <w:rPr>
            <w:rStyle w:val="a8"/>
            <w:sz w:val="28"/>
            <w:szCs w:val="28"/>
          </w:rPr>
          <w:t>https://vk.com/im?sel=69693826</w:t>
        </w:r>
      </w:hyperlink>
      <w:r w:rsidR="00DD0614"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Шишкиным Сергеем Сергеевичем </w:t>
      </w:r>
      <w:hyperlink r:id="rId7" w:history="1">
        <w:r w:rsidR="00DD0614" w:rsidRPr="00DD0614">
          <w:rPr>
            <w:rStyle w:val="a8"/>
            <w:sz w:val="28"/>
            <w:szCs w:val="28"/>
          </w:rPr>
          <w:t>https://vk.com/shishkinss32</w:t>
        </w:r>
      </w:hyperlink>
      <w:r w:rsidR="00DD0614"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Шварц Оксаной Эдуардовной </w:t>
      </w:r>
      <w:hyperlink r:id="rId8" w:history="1">
        <w:r w:rsidR="00DD0614" w:rsidRPr="00DD0614">
          <w:rPr>
            <w:rStyle w:val="a8"/>
            <w:sz w:val="28"/>
            <w:szCs w:val="28"/>
          </w:rPr>
          <w:t>https://vk.com/im?sel=69693826</w:t>
        </w:r>
      </w:hyperlink>
      <w:r w:rsidR="00DD0614"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Ровковой Ларисой </w:t>
      </w:r>
      <w:proofErr w:type="spellStart"/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Анатольевной</w:t>
      </w:r>
      <w:hyperlink r:id="rId9" w:history="1">
        <w:r w:rsidRPr="00DD0614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proofErr w:type="spellEnd"/>
        <w:r w:rsidRPr="00DD0614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://vk.com/rovkova.lara</w:t>
        </w:r>
      </w:hyperlink>
      <w:r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50D6" w:rsidRDefault="0038264A" w:rsidP="009750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Сделать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репост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положения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квесте</w:t>
      </w:r>
      <w:proofErr w:type="spellEnd"/>
      <w:r w:rsidR="009750D6"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участникам команды, указав название и </w:t>
      </w:r>
      <w:proofErr w:type="spellStart"/>
      <w:r w:rsidR="009750D6"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хэштеги</w:t>
      </w:r>
      <w:proofErr w:type="spellEnd"/>
      <w:r w:rsidR="009750D6"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10" w:history="1">
        <w:r w:rsidR="009750D6" w:rsidRPr="000D3444">
          <w:rPr>
            <w:rStyle w:val="a8"/>
            <w:rFonts w:ascii="Times New Roman" w:hAnsi="Times New Roman" w:cs="Times New Roman"/>
            <w:color w:val="4F81BD" w:themeColor="accent1"/>
            <w:sz w:val="28"/>
            <w:szCs w:val="28"/>
            <w:shd w:val="clear" w:color="auto" w:fill="FFFFFF"/>
          </w:rPr>
          <w:t>#</w:t>
        </w:r>
        <w:proofErr w:type="spellStart"/>
        <w:r w:rsidR="009750D6" w:rsidRPr="000D3444">
          <w:rPr>
            <w:rStyle w:val="a8"/>
            <w:rFonts w:ascii="Times New Roman" w:hAnsi="Times New Roman" w:cs="Times New Roman"/>
            <w:color w:val="4F81BD" w:themeColor="accent1"/>
            <w:sz w:val="28"/>
            <w:szCs w:val="28"/>
            <w:shd w:val="clear" w:color="auto" w:fill="FFFFFF"/>
          </w:rPr>
          <w:t>РДШ</w:t>
        </w:r>
      </w:hyperlink>
      <w:r w:rsidR="000D3444" w:rsidRPr="000D3444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Б</w:t>
      </w:r>
      <w:r w:rsidR="000D3444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рянскаяОбласть</w:t>
      </w:r>
      <w:hyperlink r:id="rId11" w:history="1">
        <w:r w:rsidR="000D3444" w:rsidRPr="000D3444">
          <w:rPr>
            <w:rStyle w:val="a8"/>
            <w:rFonts w:ascii="Times New Roman" w:hAnsi="Times New Roman" w:cs="Times New Roman"/>
            <w:color w:val="4F81BD" w:themeColor="accent1"/>
            <w:sz w:val="28"/>
            <w:szCs w:val="28"/>
            <w:shd w:val="clear" w:color="auto" w:fill="FFFFFF"/>
          </w:rPr>
          <w:t>#</w:t>
        </w:r>
        <w:r w:rsidR="009750D6" w:rsidRPr="000D3444">
          <w:rPr>
            <w:rStyle w:val="a8"/>
            <w:rFonts w:ascii="Times New Roman" w:hAnsi="Times New Roman" w:cs="Times New Roman"/>
            <w:color w:val="4F81BD" w:themeColor="accent1"/>
            <w:sz w:val="28"/>
            <w:szCs w:val="28"/>
            <w:shd w:val="clear" w:color="auto" w:fill="FFFFFF"/>
          </w:rPr>
          <w:t>КВЕСТ</w:t>
        </w:r>
        <w:proofErr w:type="spellEnd"/>
      </w:hyperlink>
      <w:r w:rsidR="009750D6"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50D6" w:rsidRPr="00750DFB" w:rsidRDefault="009750D6" w:rsidP="009750D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Капитану команды нужно выложить у себя на страничке пост, в котором будет</w:t>
      </w:r>
      <w:r w:rsidRPr="0031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3154A0" w:rsidRPr="0031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фото</w:t>
      </w:r>
      <w:r w:rsidR="0031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коллаж из фото всех участников</w:t>
      </w:r>
      <w:r w:rsidR="003154A0" w:rsidRPr="0031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название команды, список участников команды, ссылки на странички (страницы всех участников должны быть открытыми на протяжении всего </w:t>
      </w:r>
      <w:proofErr w:type="spellStart"/>
      <w:r w:rsidR="003154A0" w:rsidRPr="0031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="003154A0" w:rsidRPr="0031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 написать </w:t>
      </w:r>
      <w:proofErr w:type="spellStart"/>
      <w:r w:rsidR="003154A0" w:rsidRPr="003154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хэштег</w:t>
      </w:r>
      <w:hyperlink r:id="rId12" w:history="1">
        <w:r w:rsidR="000D3444" w:rsidRPr="000D3444">
          <w:rPr>
            <w:rStyle w:val="a8"/>
            <w:rFonts w:ascii="Times New Roman" w:hAnsi="Times New Roman" w:cs="Times New Roman"/>
            <w:color w:val="4F81BD" w:themeColor="accent1"/>
            <w:sz w:val="28"/>
            <w:szCs w:val="28"/>
            <w:shd w:val="clear" w:color="auto" w:fill="FFFFFF"/>
          </w:rPr>
          <w:t>#РДШ</w:t>
        </w:r>
      </w:hyperlink>
      <w:r w:rsidR="000D3444" w:rsidRPr="000D3444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Б</w:t>
      </w:r>
      <w:r w:rsidR="000D3444">
        <w:rPr>
          <w:rFonts w:ascii="Times New Roman" w:hAnsi="Times New Roman" w:cs="Times New Roman"/>
          <w:color w:val="4F81BD" w:themeColor="accent1"/>
          <w:sz w:val="28"/>
          <w:szCs w:val="28"/>
          <w:shd w:val="clear" w:color="auto" w:fill="FFFFFF"/>
        </w:rPr>
        <w:t>рянскаяОбласть</w:t>
      </w:r>
      <w:hyperlink r:id="rId13" w:history="1">
        <w:r w:rsidR="000D3444" w:rsidRPr="000D3444">
          <w:rPr>
            <w:rStyle w:val="a8"/>
            <w:rFonts w:ascii="Times New Roman" w:hAnsi="Times New Roman" w:cs="Times New Roman"/>
            <w:color w:val="4F81BD" w:themeColor="accent1"/>
            <w:sz w:val="28"/>
            <w:szCs w:val="28"/>
            <w:shd w:val="clear" w:color="auto" w:fill="FFFFFF"/>
          </w:rPr>
          <w:t>#КВЕСТ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</w:t>
      </w:r>
      <w:r w:rsidR="0049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мая 2020 года до 18.00 часов.</w:t>
      </w:r>
      <w:r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7. Капитану команды нужно на</w:t>
      </w:r>
      <w:r w:rsidR="003826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писать в личные сообщения организаторам</w:t>
      </w:r>
      <w:r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"команда готова" и прикрепить </w:t>
      </w:r>
      <w:r w:rsidR="0049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ссылку на свой пост до 15 мая 2020 года до  18-00 часов.</w:t>
      </w:r>
    </w:p>
    <w:p w:rsidR="009750D6" w:rsidRDefault="009750D6" w:rsidP="009750D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Квест будет проходить в течение </w:t>
      </w:r>
      <w:r w:rsidR="000D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дней. Каждый день команды будут получать по </w:t>
      </w:r>
      <w:r w:rsidR="000D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задания определенной тематики.</w:t>
      </w:r>
    </w:p>
    <w:p w:rsidR="009750D6" w:rsidRDefault="009750D6" w:rsidP="009750D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F0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на выполнение: 24 часа</w:t>
      </w:r>
    </w:p>
    <w:p w:rsidR="004920F1" w:rsidRDefault="000D3444" w:rsidP="009750D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</w:t>
      </w:r>
      <w:r w:rsidR="009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мая 2020 года</w:t>
      </w:r>
      <w:r w:rsidR="009750D6" w:rsidRPr="00BF0A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9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:00  выйдет задание №</w:t>
      </w:r>
      <w:r w:rsidR="004920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1в группе </w:t>
      </w:r>
      <w:r w:rsidRPr="00D743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ДШ Брянская область </w:t>
      </w:r>
      <w:r w:rsidRPr="00760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14" w:history="1">
        <w:r w:rsidRPr="00760D03">
          <w:rPr>
            <w:rStyle w:val="a8"/>
            <w:rFonts w:ascii="Times New Roman" w:hAnsi="Times New Roman" w:cs="Times New Roman"/>
            <w:sz w:val="28"/>
            <w:szCs w:val="28"/>
          </w:rPr>
          <w:t>https://vk.com/skm_32</w:t>
        </w:r>
      </w:hyperlink>
      <w:r w:rsidRPr="00760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750D6" w:rsidRPr="00760D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Команда выполняет задание, и капитан отправляет вариант ответа в личные сообщения </w:t>
      </w:r>
      <w:proofErr w:type="spellStart"/>
      <w:r w:rsidR="009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</w:t>
      </w:r>
      <w:r w:rsidR="00DD1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Сухоцкой</w:t>
      </w:r>
      <w:proofErr w:type="spellEnd"/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Еленой Сергеевной </w:t>
      </w:r>
      <w:hyperlink r:id="rId15" w:history="1">
        <w:r w:rsidRPr="00DD0614">
          <w:rPr>
            <w:rStyle w:val="a8"/>
            <w:sz w:val="28"/>
            <w:szCs w:val="28"/>
          </w:rPr>
          <w:t>https://vk.com/im?sel=69693826</w:t>
        </w:r>
      </w:hyperlink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Шишкиным Сергеем Сергеевичем </w:t>
      </w:r>
      <w:hyperlink r:id="rId16" w:history="1">
        <w:r w:rsidRPr="00DD0614">
          <w:rPr>
            <w:rStyle w:val="a8"/>
            <w:sz w:val="28"/>
            <w:szCs w:val="28"/>
          </w:rPr>
          <w:t>https://vk.com/shishkinss32</w:t>
        </w:r>
      </w:hyperlink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Шварц Оксаной Эдуардовной </w:t>
      </w:r>
      <w:hyperlink r:id="rId17" w:history="1">
        <w:r w:rsidRPr="00DD0614">
          <w:rPr>
            <w:rStyle w:val="a8"/>
            <w:sz w:val="28"/>
            <w:szCs w:val="28"/>
          </w:rPr>
          <w:t>https://vk.com/im?sel=69693826</w:t>
        </w:r>
      </w:hyperlink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Ровковой</w:t>
      </w:r>
      <w:proofErr w:type="spellEnd"/>
      <w:r w:rsidRPr="00DD06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Ларисой Анатольевной  </w:t>
      </w:r>
      <w:hyperlink r:id="rId18" w:history="1">
        <w:r w:rsidRPr="00DD0614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https://vk.com/rovkova.lara</w:t>
        </w:r>
      </w:hyperlink>
      <w:r w:rsidR="009750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750D6" w:rsidRDefault="009750D6" w:rsidP="009750D6">
      <w:pPr>
        <w:jc w:val="both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750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правильного ответа командиру придет следующее задание этого дня. </w:t>
      </w:r>
      <w:r w:rsidRPr="00750DF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50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Напоминаем, что срок выполнения </w:t>
      </w:r>
      <w:r w:rsidR="000D34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750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заданий этого дня - 24 часа. </w:t>
      </w:r>
      <w:r w:rsidRPr="00750DF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750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возникли технические неполадки и вам не пр</w:t>
      </w:r>
      <w:r w:rsidR="00DD19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иходит задание, капитану команды </w:t>
      </w:r>
      <w:r w:rsidRPr="00750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нужно написать одному из организаторов </w:t>
      </w:r>
      <w:proofErr w:type="spellStart"/>
      <w:r w:rsidRPr="00750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квеста</w:t>
      </w:r>
      <w:proofErr w:type="spellEnd"/>
      <w:r w:rsidRPr="00750D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личные сообщения</w:t>
      </w:r>
      <w:r w:rsidR="000D3444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3136F7" w:rsidRDefault="003136F7" w:rsidP="003136F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03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4503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Тематические  дни</w:t>
      </w:r>
    </w:p>
    <w:p w:rsidR="003136F7" w:rsidRDefault="003136F7" w:rsidP="003136F7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136F7" w:rsidRPr="003136F7" w:rsidRDefault="003136F7" w:rsidP="00313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6F7">
        <w:rPr>
          <w:rFonts w:ascii="Times New Roman" w:eastAsia="Times New Roman" w:hAnsi="Times New Roman" w:cs="Times New Roman"/>
          <w:sz w:val="28"/>
          <w:szCs w:val="28"/>
        </w:rPr>
        <w:t>1 день: Детское движение ХХ столетия</w:t>
      </w:r>
    </w:p>
    <w:p w:rsidR="003136F7" w:rsidRPr="003136F7" w:rsidRDefault="003136F7" w:rsidP="00313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136F7">
        <w:rPr>
          <w:rFonts w:ascii="Times New Roman" w:eastAsia="Times New Roman" w:hAnsi="Times New Roman" w:cs="Times New Roman"/>
          <w:sz w:val="28"/>
          <w:szCs w:val="28"/>
        </w:rPr>
        <w:t>2 день:Новый формат ДОО — РДШ</w:t>
      </w:r>
    </w:p>
    <w:p w:rsidR="003136F7" w:rsidRDefault="004920F1" w:rsidP="00313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 день </w:t>
      </w:r>
      <w:r w:rsidR="003136F7" w:rsidRPr="003136F7">
        <w:rPr>
          <w:rFonts w:ascii="Times New Roman" w:eastAsia="Times New Roman" w:hAnsi="Times New Roman" w:cs="Times New Roman"/>
          <w:sz w:val="28"/>
          <w:szCs w:val="28"/>
        </w:rPr>
        <w:t xml:space="preserve"> «Детство — это я и ты»</w:t>
      </w:r>
    </w:p>
    <w:p w:rsidR="003136F7" w:rsidRPr="003136F7" w:rsidRDefault="003136F7" w:rsidP="003136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750D6" w:rsidRDefault="009750D6" w:rsidP="009750D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503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="003136F7" w:rsidRPr="004503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</w:t>
      </w:r>
      <w:r w:rsidRPr="004503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 и награждение</w:t>
      </w:r>
    </w:p>
    <w:p w:rsidR="00F30DC3" w:rsidRPr="00F30DC3" w:rsidRDefault="009750D6" w:rsidP="00DD1944">
      <w:pPr>
        <w:jc w:val="both"/>
        <w:rPr>
          <w:rFonts w:ascii="Times New Roman" w:hAnsi="Times New Roman" w:cs="Times New Roman"/>
          <w:sz w:val="28"/>
          <w:szCs w:val="28"/>
        </w:rPr>
      </w:pPr>
      <w:r w:rsidRPr="00E63A38"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E63A38">
        <w:rPr>
          <w:rFonts w:ascii="Times New Roman" w:hAnsi="Times New Roman" w:cs="Times New Roman"/>
          <w:sz w:val="28"/>
          <w:szCs w:val="28"/>
        </w:rPr>
        <w:t xml:space="preserve"> определяются по наибольшей </w:t>
      </w:r>
      <w:r>
        <w:rPr>
          <w:rFonts w:ascii="Times New Roman" w:hAnsi="Times New Roman" w:cs="Times New Roman"/>
          <w:sz w:val="28"/>
          <w:szCs w:val="28"/>
        </w:rPr>
        <w:t>сумме баллов, набранных командами</w:t>
      </w:r>
      <w:r w:rsidRPr="00E63A38">
        <w:rPr>
          <w:rFonts w:ascii="Times New Roman" w:hAnsi="Times New Roman" w:cs="Times New Roman"/>
          <w:sz w:val="28"/>
          <w:szCs w:val="28"/>
        </w:rPr>
        <w:t xml:space="preserve"> в каждом задании, и  награждаются гр</w:t>
      </w:r>
      <w:r>
        <w:rPr>
          <w:rFonts w:ascii="Times New Roman" w:hAnsi="Times New Roman" w:cs="Times New Roman"/>
          <w:sz w:val="28"/>
          <w:szCs w:val="28"/>
        </w:rPr>
        <w:t xml:space="preserve">амотами и призами </w:t>
      </w:r>
      <w:r w:rsidR="00271D1C">
        <w:rPr>
          <w:rFonts w:ascii="Times New Roman" w:hAnsi="Times New Roman"/>
          <w:sz w:val="28"/>
          <w:szCs w:val="28"/>
        </w:rPr>
        <w:t xml:space="preserve">Брянского регионального отделения </w:t>
      </w:r>
      <w:r w:rsidR="00271D1C" w:rsidRPr="00557B1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ООГДЮО «Российское движение школьников»</w:t>
      </w:r>
      <w:r w:rsidRPr="00E63A38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F30DC3" w:rsidRPr="00F30DC3" w:rsidSect="005A0A00">
      <w:type w:val="continuous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F0E65"/>
    <w:multiLevelType w:val="multilevel"/>
    <w:tmpl w:val="F3EEBA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1">
    <w:nsid w:val="27011C99"/>
    <w:multiLevelType w:val="hybridMultilevel"/>
    <w:tmpl w:val="981C0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46CF2"/>
    <w:multiLevelType w:val="hybridMultilevel"/>
    <w:tmpl w:val="5F1A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25796"/>
    <w:multiLevelType w:val="multilevel"/>
    <w:tmpl w:val="9876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2071C"/>
    <w:multiLevelType w:val="hybridMultilevel"/>
    <w:tmpl w:val="DB641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F0AC0"/>
    <w:multiLevelType w:val="hybridMultilevel"/>
    <w:tmpl w:val="27BA6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616D8"/>
    <w:multiLevelType w:val="hybridMultilevel"/>
    <w:tmpl w:val="F872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D5414"/>
    <w:multiLevelType w:val="hybridMultilevel"/>
    <w:tmpl w:val="927E8BB4"/>
    <w:lvl w:ilvl="0" w:tplc="13B42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B6ACA"/>
    <w:rsid w:val="00057C0B"/>
    <w:rsid w:val="00062207"/>
    <w:rsid w:val="00075597"/>
    <w:rsid w:val="00082BED"/>
    <w:rsid w:val="000A3941"/>
    <w:rsid w:val="000C6FF4"/>
    <w:rsid w:val="000D3444"/>
    <w:rsid w:val="001E2DC0"/>
    <w:rsid w:val="001E4A3A"/>
    <w:rsid w:val="002205FA"/>
    <w:rsid w:val="00271D1C"/>
    <w:rsid w:val="00285A8C"/>
    <w:rsid w:val="002A592B"/>
    <w:rsid w:val="002E6795"/>
    <w:rsid w:val="003125F3"/>
    <w:rsid w:val="003136F7"/>
    <w:rsid w:val="003154A0"/>
    <w:rsid w:val="00316760"/>
    <w:rsid w:val="00330226"/>
    <w:rsid w:val="00355DBF"/>
    <w:rsid w:val="0038264A"/>
    <w:rsid w:val="00383027"/>
    <w:rsid w:val="00384682"/>
    <w:rsid w:val="003B4AD9"/>
    <w:rsid w:val="003E30BF"/>
    <w:rsid w:val="00445263"/>
    <w:rsid w:val="004748AD"/>
    <w:rsid w:val="004916F6"/>
    <w:rsid w:val="00491754"/>
    <w:rsid w:val="004920F1"/>
    <w:rsid w:val="004B3E2A"/>
    <w:rsid w:val="004D6E38"/>
    <w:rsid w:val="004F6599"/>
    <w:rsid w:val="00524347"/>
    <w:rsid w:val="005338DC"/>
    <w:rsid w:val="00547841"/>
    <w:rsid w:val="00561C2D"/>
    <w:rsid w:val="00565DAA"/>
    <w:rsid w:val="00580E5E"/>
    <w:rsid w:val="005A0A00"/>
    <w:rsid w:val="005C0C96"/>
    <w:rsid w:val="005F04F5"/>
    <w:rsid w:val="006324AA"/>
    <w:rsid w:val="00655B43"/>
    <w:rsid w:val="0067512F"/>
    <w:rsid w:val="00696134"/>
    <w:rsid w:val="006A2BEA"/>
    <w:rsid w:val="006A2C46"/>
    <w:rsid w:val="00712DE1"/>
    <w:rsid w:val="007326D3"/>
    <w:rsid w:val="007512F5"/>
    <w:rsid w:val="00760D03"/>
    <w:rsid w:val="00761299"/>
    <w:rsid w:val="00777C4C"/>
    <w:rsid w:val="007934E3"/>
    <w:rsid w:val="007D0AFB"/>
    <w:rsid w:val="00807F56"/>
    <w:rsid w:val="008167F4"/>
    <w:rsid w:val="00897211"/>
    <w:rsid w:val="008D596E"/>
    <w:rsid w:val="008D694C"/>
    <w:rsid w:val="008F5DAB"/>
    <w:rsid w:val="009041E6"/>
    <w:rsid w:val="009173F4"/>
    <w:rsid w:val="009669DC"/>
    <w:rsid w:val="00971A2F"/>
    <w:rsid w:val="009750D6"/>
    <w:rsid w:val="009D4F6D"/>
    <w:rsid w:val="00A07E33"/>
    <w:rsid w:val="00A174DF"/>
    <w:rsid w:val="00A26067"/>
    <w:rsid w:val="00A42625"/>
    <w:rsid w:val="00A45510"/>
    <w:rsid w:val="00A526A9"/>
    <w:rsid w:val="00A53F42"/>
    <w:rsid w:val="00A55AE5"/>
    <w:rsid w:val="00AB6760"/>
    <w:rsid w:val="00AD166A"/>
    <w:rsid w:val="00B10A55"/>
    <w:rsid w:val="00B657EB"/>
    <w:rsid w:val="00B73CF2"/>
    <w:rsid w:val="00B9180D"/>
    <w:rsid w:val="00BB0ABF"/>
    <w:rsid w:val="00BE388E"/>
    <w:rsid w:val="00BF6E48"/>
    <w:rsid w:val="00C013C2"/>
    <w:rsid w:val="00C40860"/>
    <w:rsid w:val="00C9279A"/>
    <w:rsid w:val="00C96E2A"/>
    <w:rsid w:val="00CE359D"/>
    <w:rsid w:val="00D01162"/>
    <w:rsid w:val="00D0137E"/>
    <w:rsid w:val="00D044C5"/>
    <w:rsid w:val="00D25F09"/>
    <w:rsid w:val="00D30834"/>
    <w:rsid w:val="00D44B3C"/>
    <w:rsid w:val="00D539C1"/>
    <w:rsid w:val="00D6554D"/>
    <w:rsid w:val="00D6698D"/>
    <w:rsid w:val="00D708D5"/>
    <w:rsid w:val="00D71870"/>
    <w:rsid w:val="00D81E25"/>
    <w:rsid w:val="00D86CDD"/>
    <w:rsid w:val="00D8757E"/>
    <w:rsid w:val="00D87F72"/>
    <w:rsid w:val="00DA799D"/>
    <w:rsid w:val="00DB6ACA"/>
    <w:rsid w:val="00DC4C2C"/>
    <w:rsid w:val="00DD0614"/>
    <w:rsid w:val="00DD1944"/>
    <w:rsid w:val="00DF6DA1"/>
    <w:rsid w:val="00E24552"/>
    <w:rsid w:val="00E54331"/>
    <w:rsid w:val="00E85CE1"/>
    <w:rsid w:val="00E96A6B"/>
    <w:rsid w:val="00EA3905"/>
    <w:rsid w:val="00EB6950"/>
    <w:rsid w:val="00EB7853"/>
    <w:rsid w:val="00F12BC2"/>
    <w:rsid w:val="00F30DC3"/>
    <w:rsid w:val="00F4266D"/>
    <w:rsid w:val="00F66E6B"/>
    <w:rsid w:val="00FA135F"/>
    <w:rsid w:val="00FD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16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62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rsid w:val="005A0A0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eastAsia="en-US" w:bidi="en-US"/>
    </w:rPr>
  </w:style>
  <w:style w:type="paragraph" w:styleId="a6">
    <w:name w:val="List Paragraph"/>
    <w:basedOn w:val="a"/>
    <w:uiPriority w:val="34"/>
    <w:qFormat/>
    <w:rsid w:val="00A53F4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F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9750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m?sel=69693826" TargetMode="External"/><Relationship Id="rId13" Type="http://schemas.openxmlformats.org/officeDocument/2006/relationships/hyperlink" Target="https://vk.com/feed?section=search&amp;q=%23%D0%A0%D0%94%D0%A8_%D0%92%D0%9F%D0%9D_%D0%9A%D0%92%D0%95%D0%A1%D0%A2" TargetMode="External"/><Relationship Id="rId18" Type="http://schemas.openxmlformats.org/officeDocument/2006/relationships/hyperlink" Target="https://vk.com/rovkova.la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hishkinss32" TargetMode="External"/><Relationship Id="rId12" Type="http://schemas.openxmlformats.org/officeDocument/2006/relationships/hyperlink" Target="https://vk.com/feed?section=search&amp;q=%23%D0%A0%D0%94%D0%A8" TargetMode="External"/><Relationship Id="rId17" Type="http://schemas.openxmlformats.org/officeDocument/2006/relationships/hyperlink" Target="https://vk.com/im?sel=696938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hishkinss32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im?sel=69693826" TargetMode="External"/><Relationship Id="rId11" Type="http://schemas.openxmlformats.org/officeDocument/2006/relationships/hyperlink" Target="https://vk.com/feed?section=search&amp;q=%23%D0%A0%D0%94%D0%A8_%D0%92%D0%9F%D0%9D_%D0%9A%D0%92%D0%95%D0%A1%D0%A2" TargetMode="External"/><Relationship Id="rId5" Type="http://schemas.openxmlformats.org/officeDocument/2006/relationships/hyperlink" Target="https://vk.com/skm_32" TargetMode="External"/><Relationship Id="rId15" Type="http://schemas.openxmlformats.org/officeDocument/2006/relationships/hyperlink" Target="https://vk.com/im?sel=69693826" TargetMode="External"/><Relationship Id="rId10" Type="http://schemas.openxmlformats.org/officeDocument/2006/relationships/hyperlink" Target="https://vk.com/feed?section=search&amp;q=%23%D0%A0%D0%94%D0%A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rovkova.lara" TargetMode="External"/><Relationship Id="rId14" Type="http://schemas.openxmlformats.org/officeDocument/2006/relationships/hyperlink" Target="https://vk.com/skm_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user_ddt</dc:creator>
  <cp:lastModifiedBy>Ольга</cp:lastModifiedBy>
  <cp:revision>2</cp:revision>
  <cp:lastPrinted>2018-11-28T06:48:00Z</cp:lastPrinted>
  <dcterms:created xsi:type="dcterms:W3CDTF">2020-05-20T11:05:00Z</dcterms:created>
  <dcterms:modified xsi:type="dcterms:W3CDTF">2020-05-20T11:05:00Z</dcterms:modified>
</cp:coreProperties>
</file>