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2095"/>
        <w:tblW w:w="15940" w:type="dxa"/>
        <w:tblLook w:val="04A0"/>
      </w:tblPr>
      <w:tblGrid>
        <w:gridCol w:w="8143"/>
        <w:gridCol w:w="7797"/>
      </w:tblGrid>
      <w:tr w:rsidR="00515C7D" w:rsidTr="00364230">
        <w:trPr>
          <w:trHeight w:val="457"/>
        </w:trPr>
        <w:tc>
          <w:tcPr>
            <w:tcW w:w="8143" w:type="dxa"/>
            <w:vAlign w:val="center"/>
          </w:tcPr>
          <w:p w:rsidR="00515C7D" w:rsidRPr="003C3D57" w:rsidRDefault="00364230" w:rsidP="0036423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ОСНОВЫ</w:t>
            </w:r>
          </w:p>
        </w:tc>
        <w:tc>
          <w:tcPr>
            <w:tcW w:w="7797" w:type="dxa"/>
          </w:tcPr>
          <w:p w:rsidR="00515C7D" w:rsidRDefault="00515C7D" w:rsidP="0036423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Активности федеральные, партнерские, внутренние, рубрики</w:t>
            </w:r>
          </w:p>
        </w:tc>
      </w:tr>
      <w:tr w:rsidR="00364230" w:rsidTr="00364230">
        <w:trPr>
          <w:trHeight w:val="433"/>
        </w:trPr>
        <w:tc>
          <w:tcPr>
            <w:tcW w:w="8143" w:type="dxa"/>
            <w:vMerge w:val="restart"/>
          </w:tcPr>
          <w:p w:rsidR="00364230" w:rsidRDefault="00364230" w:rsidP="00364230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364230">
              <w:rPr>
                <w:rFonts w:ascii="Times New Roman" w:hAnsi="Times New Roman" w:cs="Times New Roman"/>
                <w:b/>
                <w:sz w:val="24"/>
              </w:rPr>
              <w:t>Основные платформы работы</w:t>
            </w:r>
            <w:r w:rsidRPr="003C3D5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364230" w:rsidRDefault="00364230" w:rsidP="0036423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от лица страницы регионального отделения создается мероприятие – «ЗА ГРАНЬЮ </w:t>
            </w:r>
            <w:r w:rsidRPr="00364230">
              <w:rPr>
                <w:rFonts w:ascii="Times New Roman" w:hAnsi="Times New Roman" w:cs="Times New Roman"/>
                <w:sz w:val="24"/>
              </w:rPr>
              <w:t>|</w:t>
            </w:r>
            <w:r>
              <w:rPr>
                <w:rFonts w:ascii="Times New Roman" w:hAnsi="Times New Roman" w:cs="Times New Roman"/>
                <w:sz w:val="24"/>
              </w:rPr>
              <w:t xml:space="preserve"> РДШ НСО». Данная страница является основной площадкой для участников смены</w:t>
            </w:r>
          </w:p>
          <w:p w:rsidR="00364230" w:rsidRDefault="00364230" w:rsidP="00364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Платформа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</w:rPr>
              <w:t xml:space="preserve"> для проведения огоньков, общения с отрядом, мастер-классов, общих событий</w:t>
            </w:r>
          </w:p>
          <w:p w:rsidR="00364230" w:rsidRPr="00364230" w:rsidRDefault="00364230" w:rsidP="00364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Профиль РДШ НСО в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Instagram</w:t>
            </w:r>
            <w:proofErr w:type="spellEnd"/>
            <w:r w:rsidRPr="00364230">
              <w:rPr>
                <w:rFonts w:ascii="Times New Roman" w:hAnsi="Times New Roman" w:cs="Times New Roman"/>
                <w:sz w:val="24"/>
              </w:rPr>
              <w:t xml:space="preserve"> @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rms</w:t>
            </w:r>
            <w:proofErr w:type="spellEnd"/>
            <w:r w:rsidRPr="00364230">
              <w:rPr>
                <w:rFonts w:ascii="Times New Roman" w:hAnsi="Times New Roman" w:cs="Times New Roman"/>
                <w:sz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nso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для проведения мастер-классов и прямых эфиров.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364230" w:rsidRPr="00364230" w:rsidRDefault="00364230" w:rsidP="00364230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072CED" w:rsidRPr="00072CED" w:rsidRDefault="00364230" w:rsidP="00364230">
            <w:pPr>
              <w:pStyle w:val="a4"/>
              <w:ind w:left="66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ВАЖНО:</w:t>
            </w:r>
          </w:p>
          <w:p w:rsidR="00072CED" w:rsidRDefault="00072CED" w:rsidP="00364230">
            <w:pPr>
              <w:pStyle w:val="a4"/>
              <w:numPr>
                <w:ilvl w:val="0"/>
                <w:numId w:val="7"/>
              </w:numPr>
              <w:ind w:left="664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ЗАРАНЕЕ сделать отбор и регистрацию детей 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sz w:val="24"/>
              </w:rPr>
              <w:t xml:space="preserve">-форму. </w:t>
            </w:r>
          </w:p>
          <w:p w:rsidR="00072CED" w:rsidRDefault="00072CED" w:rsidP="00364230">
            <w:pPr>
              <w:pStyle w:val="a4"/>
              <w:numPr>
                <w:ilvl w:val="0"/>
                <w:numId w:val="7"/>
              </w:numPr>
              <w:ind w:left="664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 сформировать списки по отрядам.</w:t>
            </w:r>
          </w:p>
          <w:p w:rsidR="00072CED" w:rsidRDefault="00072CED" w:rsidP="00364230">
            <w:pPr>
              <w:pStyle w:val="a4"/>
              <w:numPr>
                <w:ilvl w:val="0"/>
                <w:numId w:val="7"/>
              </w:numPr>
              <w:ind w:left="664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13.04 опубликовать списки отрядов в группе смены во «Вконтакте»</w:t>
            </w:r>
          </w:p>
          <w:p w:rsidR="00072CED" w:rsidRPr="00072CED" w:rsidRDefault="00364230" w:rsidP="00072CED">
            <w:pPr>
              <w:pStyle w:val="a4"/>
              <w:numPr>
                <w:ilvl w:val="0"/>
                <w:numId w:val="7"/>
              </w:numPr>
              <w:ind w:left="664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Набор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онлайн-пресс-центр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(О.П.Ц.), выбрать руководителя О.П.Ц. из числа детей</w:t>
            </w:r>
          </w:p>
          <w:p w:rsidR="00364230" w:rsidRDefault="00364230" w:rsidP="00364230">
            <w:pPr>
              <w:pStyle w:val="a4"/>
              <w:numPr>
                <w:ilvl w:val="0"/>
                <w:numId w:val="7"/>
              </w:numPr>
              <w:ind w:left="664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Договориться о мастер-классах с вожатыми отряда «Товарищ» и партнерами</w:t>
            </w:r>
          </w:p>
          <w:p w:rsidR="00364230" w:rsidRDefault="00364230" w:rsidP="00364230">
            <w:pPr>
              <w:pStyle w:val="a4"/>
              <w:numPr>
                <w:ilvl w:val="0"/>
                <w:numId w:val="7"/>
              </w:numPr>
              <w:ind w:left="664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Выстроить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контент-план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соответствии с активностями смены и активностями О.П.Ц. + федеральные активности</w:t>
            </w:r>
          </w:p>
          <w:p w:rsidR="00364230" w:rsidRDefault="00364230" w:rsidP="00364230">
            <w:pPr>
              <w:pStyle w:val="a4"/>
              <w:numPr>
                <w:ilvl w:val="0"/>
                <w:numId w:val="7"/>
              </w:numPr>
              <w:ind w:left="664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Подготовить подарочный раздаточный материал, который участник может скачать, сделать сам или использовать у себя дома: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планинг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обложка для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аватарки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стикерпак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64230" w:rsidRDefault="00364230" w:rsidP="00364230">
            <w:pPr>
              <w:pStyle w:val="a4"/>
              <w:numPr>
                <w:ilvl w:val="0"/>
                <w:numId w:val="7"/>
              </w:numPr>
              <w:ind w:left="664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разработать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айдентику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смены и адаптировать для соц.сетей: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обложка группы во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», шаблон для постов, планы дня, итоговый пост с шаблоном заполнения ответов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сториз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Instagram</w:t>
            </w:r>
            <w:proofErr w:type="spellEnd"/>
          </w:p>
          <w:p w:rsidR="00364230" w:rsidRPr="00515C7D" w:rsidRDefault="00364230" w:rsidP="0036423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Поощрять в вечерних постах детей, выигравших подарки в федеральных эфирах проектов, именинников</w:t>
            </w:r>
          </w:p>
        </w:tc>
        <w:tc>
          <w:tcPr>
            <w:tcW w:w="7797" w:type="dxa"/>
          </w:tcPr>
          <w:p w:rsidR="00364230" w:rsidRPr="000F0BCE" w:rsidRDefault="00364230" w:rsidP="003642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Зарядки от вожатых отряда «Товарищ»</w:t>
            </w:r>
          </w:p>
          <w:p w:rsidR="00364230" w:rsidRPr="000F0BCE" w:rsidRDefault="00364230" w:rsidP="003642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0F0BCE">
              <w:rPr>
                <w:rFonts w:ascii="Times New Roman" w:hAnsi="Times New Roman" w:cs="Times New Roman"/>
                <w:sz w:val="24"/>
              </w:rPr>
              <w:t xml:space="preserve">Чек-лист от </w:t>
            </w:r>
            <w:r>
              <w:rPr>
                <w:rFonts w:ascii="Times New Roman" w:hAnsi="Times New Roman" w:cs="Times New Roman"/>
                <w:sz w:val="24"/>
              </w:rPr>
              <w:t>О.П.Ц.</w:t>
            </w:r>
          </w:p>
          <w:p w:rsidR="00364230" w:rsidRPr="000F0BCE" w:rsidRDefault="00364230" w:rsidP="003642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Мастер-классы от вожатых отряда «Товарищ»</w:t>
            </w:r>
          </w:p>
          <w:p w:rsidR="00364230" w:rsidRPr="000F0BCE" w:rsidRDefault="00364230" w:rsidP="003642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Федеральные эфиры </w:t>
            </w:r>
            <w:r w:rsidRPr="000F0BCE">
              <w:rPr>
                <w:rFonts w:ascii="Times New Roman" w:hAnsi="Times New Roman" w:cs="Times New Roman"/>
                <w:sz w:val="24"/>
              </w:rPr>
              <w:t>#</w:t>
            </w:r>
            <w:proofErr w:type="spellStart"/>
            <w:r w:rsidRPr="000F0BCE">
              <w:rPr>
                <w:rFonts w:ascii="Times New Roman" w:hAnsi="Times New Roman" w:cs="Times New Roman"/>
                <w:sz w:val="24"/>
              </w:rPr>
              <w:t>Объяснитенормально</w:t>
            </w:r>
            <w:proofErr w:type="spellEnd"/>
            <w:r w:rsidRPr="000F0BCE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по будням)</w:t>
            </w:r>
          </w:p>
          <w:p w:rsidR="00364230" w:rsidRDefault="00364230" w:rsidP="003642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Федеральные «Классные встречи»</w:t>
            </w:r>
          </w:p>
          <w:p w:rsidR="00364230" w:rsidRPr="0018240C" w:rsidRDefault="00364230" w:rsidP="003642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Региональные «Классные встречи»</w:t>
            </w:r>
          </w:p>
          <w:p w:rsidR="00364230" w:rsidRDefault="00364230" w:rsidP="003642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Рубрика «Я всегда помню о главном» от Председателя РДШ НСО Н.В.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Вохмина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(ежедневно в 11:00)</w:t>
            </w:r>
          </w:p>
          <w:p w:rsidR="00364230" w:rsidRDefault="00364230" w:rsidP="003642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515C7D">
              <w:rPr>
                <w:rFonts w:ascii="Times New Roman" w:hAnsi="Times New Roman" w:cs="Times New Roman"/>
                <w:sz w:val="24"/>
              </w:rPr>
              <w:t>Активности от О.П.Ц. (тематические. разделены по 3 дня до конца смены. публикуются в течение дня)</w:t>
            </w:r>
          </w:p>
        </w:tc>
      </w:tr>
      <w:tr w:rsidR="00364230" w:rsidTr="00364230">
        <w:trPr>
          <w:trHeight w:val="433"/>
        </w:trPr>
        <w:tc>
          <w:tcPr>
            <w:tcW w:w="8143" w:type="dxa"/>
            <w:vMerge/>
          </w:tcPr>
          <w:p w:rsidR="00364230" w:rsidRDefault="00364230" w:rsidP="00364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7" w:type="dxa"/>
            <w:vAlign w:val="center"/>
          </w:tcPr>
          <w:p w:rsidR="00364230" w:rsidRPr="00364230" w:rsidRDefault="00364230" w:rsidP="003642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3D57">
              <w:rPr>
                <w:rFonts w:ascii="Times New Roman" w:hAnsi="Times New Roman" w:cs="Times New Roman"/>
                <w:b/>
                <w:sz w:val="24"/>
              </w:rPr>
              <w:t>Большие активности</w:t>
            </w:r>
          </w:p>
        </w:tc>
      </w:tr>
      <w:tr w:rsidR="00364230" w:rsidTr="00364230">
        <w:trPr>
          <w:trHeight w:val="85"/>
        </w:trPr>
        <w:tc>
          <w:tcPr>
            <w:tcW w:w="8143" w:type="dxa"/>
            <w:vMerge/>
          </w:tcPr>
          <w:p w:rsidR="00364230" w:rsidRDefault="00364230" w:rsidP="00364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7" w:type="dxa"/>
          </w:tcPr>
          <w:p w:rsidR="00364230" w:rsidRDefault="00364230" w:rsidP="00364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Общее фото отряда (коллаж)</w:t>
            </w:r>
          </w:p>
          <w:p w:rsidR="00364230" w:rsidRPr="000F0BCE" w:rsidRDefault="00364230" w:rsidP="00364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Вечерняя программа «За гранью»  (о</w:t>
            </w:r>
            <w:r w:rsidRPr="0018240C">
              <w:rPr>
                <w:rFonts w:ascii="Times New Roman" w:hAnsi="Times New Roman" w:cs="Times New Roman"/>
                <w:sz w:val="24"/>
              </w:rPr>
              <w:t>тряды самостоятельно снимают и монтируют ролики на одну из тем: за гранью спорта/кино/цирка/танца/песни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64230" w:rsidRDefault="00364230" w:rsidP="00364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0BCE">
              <w:rPr>
                <w:rFonts w:ascii="Times New Roman" w:hAnsi="Times New Roman" w:cs="Times New Roman"/>
                <w:sz w:val="24"/>
              </w:rPr>
              <w:t>Флеш-моб</w:t>
            </w:r>
            <w:proofErr w:type="spellEnd"/>
            <w:r w:rsidRPr="000F0BCE">
              <w:rPr>
                <w:rFonts w:ascii="Times New Roman" w:hAnsi="Times New Roman" w:cs="Times New Roman"/>
                <w:sz w:val="24"/>
              </w:rPr>
              <w:t xml:space="preserve"> «Нас не удержать»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0F0BCE">
              <w:rPr>
                <w:rFonts w:ascii="Times New Roman" w:hAnsi="Times New Roman" w:cs="Times New Roman"/>
                <w:sz w:val="24"/>
              </w:rPr>
              <w:t>трек делится на 5 частей и дети в ка</w:t>
            </w:r>
            <w:r>
              <w:rPr>
                <w:rFonts w:ascii="Times New Roman" w:hAnsi="Times New Roman" w:cs="Times New Roman"/>
                <w:sz w:val="24"/>
              </w:rPr>
              <w:t>ждом отряде танцуют свою часть. Вожатые монтируют в один ролик)</w:t>
            </w:r>
          </w:p>
          <w:p w:rsidR="00364230" w:rsidRPr="000F0BCE" w:rsidRDefault="00364230" w:rsidP="00364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«Вечерний Зубков»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от Детского совета РДШ НСО)</w:t>
            </w:r>
          </w:p>
          <w:p w:rsidR="00364230" w:rsidRDefault="00364230" w:rsidP="00364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Спектакль «Самое главное» (отряды снимают ролик на одну из тем «Самое главное» по результатам опроса)</w:t>
            </w:r>
          </w:p>
          <w:p w:rsidR="00364230" w:rsidRDefault="00364230" w:rsidP="00364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MENTI</w:t>
            </w:r>
            <w:r>
              <w:rPr>
                <w:rFonts w:ascii="Times New Roman" w:hAnsi="Times New Roman" w:cs="Times New Roman"/>
                <w:sz w:val="24"/>
              </w:rPr>
              <w:t xml:space="preserve"> + Наше облако (создать опрос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MENTI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64230" w:rsidRDefault="00364230" w:rsidP="00364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3C0BA0">
              <w:rPr>
                <w:rFonts w:ascii="Times New Roman" w:hAnsi="Times New Roman" w:cs="Times New Roman"/>
                <w:sz w:val="24"/>
              </w:rPr>
              <w:t>Песенный вечер</w:t>
            </w:r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r w:rsidRPr="003C0B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  <w:r w:rsidRPr="003C0BA0">
              <w:rPr>
                <w:rFonts w:ascii="Times New Roman" w:hAnsi="Times New Roman" w:cs="Times New Roman"/>
                <w:sz w:val="24"/>
              </w:rPr>
              <w:t xml:space="preserve"> (каждый отряд </w:t>
            </w:r>
            <w:r>
              <w:rPr>
                <w:rFonts w:ascii="Times New Roman" w:hAnsi="Times New Roman" w:cs="Times New Roman"/>
                <w:sz w:val="24"/>
              </w:rPr>
              <w:t>готовит барда, который поет песню от лица всего отряда, а все подпевают. Микрофон включен только у барда и вожатых)</w:t>
            </w:r>
          </w:p>
          <w:p w:rsidR="00364230" w:rsidRDefault="00364230" w:rsidP="00364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Конкурсы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косплеев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 героя фильма и т.п. / на вожатого</w:t>
            </w:r>
          </w:p>
          <w:p w:rsidR="00364230" w:rsidRPr="00364230" w:rsidRDefault="00364230" w:rsidP="00364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Фотомарафон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рецептов (участники выкладывают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фоторецепт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 странице) </w:t>
            </w:r>
          </w:p>
        </w:tc>
      </w:tr>
    </w:tbl>
    <w:p w:rsidR="00364230" w:rsidRPr="00364230" w:rsidRDefault="00364230" w:rsidP="00364230">
      <w:pPr>
        <w:jc w:val="center"/>
        <w:rPr>
          <w:rFonts w:ascii="Times New Roman" w:hAnsi="Times New Roman" w:cs="Times New Roman"/>
          <w:b/>
          <w:sz w:val="28"/>
        </w:rPr>
      </w:pPr>
      <w:r w:rsidRPr="00364230">
        <w:rPr>
          <w:rFonts w:ascii="Times New Roman" w:hAnsi="Times New Roman" w:cs="Times New Roman"/>
          <w:b/>
          <w:sz w:val="28"/>
        </w:rPr>
        <w:t>Новосибирское региональное отделение ООГДЮО «Российское движение школьников»</w:t>
      </w:r>
    </w:p>
    <w:p w:rsidR="00364230" w:rsidRPr="00364230" w:rsidRDefault="00364230" w:rsidP="00364230">
      <w:pPr>
        <w:jc w:val="center"/>
        <w:rPr>
          <w:rFonts w:ascii="Times New Roman" w:hAnsi="Times New Roman" w:cs="Times New Roman"/>
          <w:b/>
          <w:sz w:val="28"/>
        </w:rPr>
      </w:pPr>
      <w:r w:rsidRPr="00364230">
        <w:rPr>
          <w:rFonts w:ascii="Times New Roman" w:hAnsi="Times New Roman" w:cs="Times New Roman"/>
          <w:b/>
          <w:sz w:val="28"/>
        </w:rPr>
        <w:t>Ресурсный центр РДШ Новосибирской области</w:t>
      </w:r>
    </w:p>
    <w:p w:rsidR="00364230" w:rsidRPr="00364230" w:rsidRDefault="00364230" w:rsidP="00364230">
      <w:pPr>
        <w:jc w:val="center"/>
        <w:rPr>
          <w:rFonts w:ascii="Times New Roman" w:hAnsi="Times New Roman" w:cs="Times New Roman"/>
          <w:b/>
          <w:sz w:val="32"/>
        </w:rPr>
        <w:sectPr w:rsidR="00364230" w:rsidRPr="00364230" w:rsidSect="00364230">
          <w:pgSz w:w="16838" w:h="11906" w:orient="landscape"/>
          <w:pgMar w:top="284" w:right="720" w:bottom="720" w:left="720" w:header="709" w:footer="709" w:gutter="0"/>
          <w:cols w:space="708"/>
          <w:docGrid w:linePitch="360"/>
        </w:sectPr>
      </w:pPr>
      <w:r w:rsidRPr="00364230">
        <w:rPr>
          <w:rFonts w:ascii="Times New Roman" w:hAnsi="Times New Roman" w:cs="Times New Roman"/>
          <w:b/>
          <w:sz w:val="32"/>
        </w:rPr>
        <w:t xml:space="preserve">Методические основы для проведения Областной профильной </w:t>
      </w:r>
      <w:proofErr w:type="spellStart"/>
      <w:r w:rsidRPr="00364230">
        <w:rPr>
          <w:rFonts w:ascii="Times New Roman" w:hAnsi="Times New Roman" w:cs="Times New Roman"/>
          <w:b/>
          <w:sz w:val="32"/>
        </w:rPr>
        <w:t>онлайн-смены</w:t>
      </w:r>
      <w:proofErr w:type="spellEnd"/>
      <w:r w:rsidRPr="00364230">
        <w:rPr>
          <w:rFonts w:ascii="Times New Roman" w:hAnsi="Times New Roman" w:cs="Times New Roman"/>
          <w:b/>
          <w:sz w:val="32"/>
        </w:rPr>
        <w:t xml:space="preserve"> РДШ «За гранью»</w:t>
      </w:r>
    </w:p>
    <w:tbl>
      <w:tblPr>
        <w:tblStyle w:val="a3"/>
        <w:tblW w:w="0" w:type="auto"/>
        <w:tblLook w:val="04A0"/>
      </w:tblPr>
      <w:tblGrid>
        <w:gridCol w:w="1697"/>
        <w:gridCol w:w="4010"/>
        <w:gridCol w:w="4975"/>
      </w:tblGrid>
      <w:tr w:rsidR="00226C5C" w:rsidRPr="00515C7D" w:rsidTr="00364230">
        <w:tc>
          <w:tcPr>
            <w:tcW w:w="959" w:type="dxa"/>
            <w:vAlign w:val="center"/>
          </w:tcPr>
          <w:p w:rsidR="00226C5C" w:rsidRPr="00515C7D" w:rsidRDefault="00226C5C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4252" w:type="dxa"/>
            <w:vAlign w:val="center"/>
          </w:tcPr>
          <w:p w:rsidR="00226C5C" w:rsidRPr="00515C7D" w:rsidRDefault="00226C5C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План дня</w:t>
            </w:r>
          </w:p>
        </w:tc>
        <w:tc>
          <w:tcPr>
            <w:tcW w:w="5471" w:type="dxa"/>
            <w:vAlign w:val="center"/>
          </w:tcPr>
          <w:p w:rsidR="00226C5C" w:rsidRPr="00515C7D" w:rsidRDefault="00226C5C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26C5C" w:rsidRPr="00515C7D" w:rsidTr="00364230">
        <w:tc>
          <w:tcPr>
            <w:tcW w:w="959" w:type="dxa"/>
            <w:vAlign w:val="center"/>
          </w:tcPr>
          <w:p w:rsidR="00226C5C" w:rsidRPr="00515C7D" w:rsidRDefault="00226C5C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13 апреля</w:t>
            </w:r>
          </w:p>
          <w:p w:rsidR="00226C5C" w:rsidRPr="00515C7D" w:rsidRDefault="00226C5C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</w:tc>
        <w:tc>
          <w:tcPr>
            <w:tcW w:w="4252" w:type="dxa"/>
          </w:tcPr>
          <w:p w:rsidR="00226C5C" w:rsidRPr="00515C7D" w:rsidRDefault="00226C5C" w:rsidP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15:00 – Заезд. Знакомство. Общение в чатах. Сбор отряда</w:t>
            </w:r>
          </w:p>
          <w:p w:rsidR="00226C5C" w:rsidRPr="00515C7D" w:rsidRDefault="00226C5C" w:rsidP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18:00 – Линейка открытия смены в группе смены ВК</w:t>
            </w:r>
          </w:p>
          <w:p w:rsidR="00226C5C" w:rsidRPr="00515C7D" w:rsidRDefault="00226C5C" w:rsidP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20:00 – Посещение эфира #ОБЪЯСНИТЕНОРМАЛЬНО</w:t>
            </w:r>
          </w:p>
          <w:p w:rsidR="00226C5C" w:rsidRPr="00515C7D" w:rsidRDefault="00226C5C" w:rsidP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21:00 – Отрядные огоньки</w:t>
            </w:r>
          </w:p>
        </w:tc>
        <w:tc>
          <w:tcPr>
            <w:tcW w:w="5471" w:type="dxa"/>
          </w:tcPr>
          <w:p w:rsidR="00226C5C" w:rsidRPr="00515C7D" w:rsidRDefault="00226C5C" w:rsidP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Вожатые собирают отрядные чаты.</w:t>
            </w:r>
          </w:p>
          <w:p w:rsidR="00226C5C" w:rsidRPr="00515C7D" w:rsidRDefault="00226C5C" w:rsidP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Активные ссылки на детей публикуются списками отрядов в поста в группе смены ВК.</w:t>
            </w:r>
          </w:p>
          <w:p w:rsidR="00226C5C" w:rsidRPr="00515C7D" w:rsidRDefault="00226C5C" w:rsidP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C5C" w:rsidRPr="00515C7D" w:rsidRDefault="00226C5C" w:rsidP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К линейке открытия смены дети готовятся: надевают форму РДШ, присылают в отрядные беседы фото.</w:t>
            </w:r>
          </w:p>
          <w:p w:rsidR="00226C5C" w:rsidRPr="00515C7D" w:rsidRDefault="00226C5C" w:rsidP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C5C" w:rsidRPr="00515C7D" w:rsidRDefault="00226C5C" w:rsidP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Перед Линейкой – перекличка-опрос в посте в группе смены ВК</w:t>
            </w:r>
          </w:p>
          <w:p w:rsidR="00226C5C" w:rsidRPr="00515C7D" w:rsidRDefault="00226C5C" w:rsidP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C5C" w:rsidRPr="00515C7D" w:rsidRDefault="00226C5C" w:rsidP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На линейку организаторы заранее снимают и монтируют видео, выкладывают их отдельными постами на стену группы в течение часа. Приветствуется видео от партнеров смены, танцы РДШ, которые участники также могут снять внутри отрядов заранее, а вожатые отправить видео организаторам для дальнейшего монтажа.</w:t>
            </w:r>
          </w:p>
          <w:p w:rsidR="00226C5C" w:rsidRPr="00515C7D" w:rsidRDefault="00226C5C" w:rsidP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C5C" w:rsidRPr="00515C7D" w:rsidRDefault="00226C5C" w:rsidP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Отрядный огонек проводится в </w:t>
            </w:r>
            <w:r w:rsidRPr="00515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или в лбом другом сервисе. Ссылка публикуется только в отрядных чатах.</w:t>
            </w:r>
          </w:p>
        </w:tc>
      </w:tr>
      <w:tr w:rsidR="00226C5C" w:rsidRPr="00515C7D" w:rsidTr="00364230">
        <w:tc>
          <w:tcPr>
            <w:tcW w:w="959" w:type="dxa"/>
            <w:vAlign w:val="center"/>
          </w:tcPr>
          <w:p w:rsidR="00226C5C" w:rsidRPr="00515C7D" w:rsidRDefault="00226C5C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14 апреля</w:t>
            </w:r>
          </w:p>
          <w:p w:rsidR="00226C5C" w:rsidRPr="00515C7D" w:rsidRDefault="00226C5C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4252" w:type="dxa"/>
          </w:tcPr>
          <w:p w:rsidR="00226C5C" w:rsidRPr="00515C7D" w:rsidRDefault="00226C5C" w:rsidP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9:00 – Подъем. Зарядка</w:t>
            </w:r>
          </w:p>
          <w:p w:rsidR="00226C5C" w:rsidRPr="00515C7D" w:rsidRDefault="00226C5C" w:rsidP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До 14:00 – Курс на открытия</w:t>
            </w:r>
          </w:p>
          <w:p w:rsidR="00226C5C" w:rsidRPr="00515C7D" w:rsidRDefault="00226C5C" w:rsidP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14:30 – подготовка к вечерней программе </w:t>
            </w:r>
          </w:p>
          <w:p w:rsidR="00226C5C" w:rsidRPr="00515C7D" w:rsidRDefault="00226C5C" w:rsidP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18:00 - Посещение эфира #ОБЪЯСНИТЕНОРМАЛЬНО</w:t>
            </w:r>
          </w:p>
          <w:p w:rsidR="00226C5C" w:rsidRPr="00515C7D" w:rsidRDefault="00226C5C" w:rsidP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20:00 – Вечерняя программа «За гранью</w:t>
            </w:r>
            <w:r w:rsidR="00226D4D" w:rsidRPr="00515C7D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5471" w:type="dxa"/>
          </w:tcPr>
          <w:p w:rsidR="00226C5C" w:rsidRPr="00515C7D" w:rsidRDefault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Зарядка проходит в группе смены ВК. Заранее просим вожатого отряда «Товарищ» снять видео с зарядкой. Приветствуется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креатив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: костюмы, движения, речь и т.п. Видео зарядки публикуется в посте в группе смены ВК.</w:t>
            </w:r>
          </w:p>
          <w:p w:rsidR="00226C5C" w:rsidRPr="00515C7D" w:rsidRDefault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C5C" w:rsidRPr="00515C7D" w:rsidRDefault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Курс на открытия – время учебы в школе, домашняя работа. В группе смены ВК может публиковаться образовательный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контент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6D4D" w:rsidRPr="00515C7D" w:rsidRDefault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4D" w:rsidRPr="00515C7D" w:rsidRDefault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Публикуется пост с правилами участия в смене:</w:t>
            </w:r>
          </w:p>
          <w:p w:rsidR="00226D4D" w:rsidRPr="00515C7D" w:rsidRDefault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флудить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там, где не в курсе о нашей смене</w:t>
            </w:r>
          </w:p>
          <w:p w:rsidR="00226D4D" w:rsidRPr="00515C7D" w:rsidRDefault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- ставить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хештеги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во всех публикуемых постах о смене</w:t>
            </w:r>
          </w:p>
          <w:p w:rsidR="00226D4D" w:rsidRPr="00515C7D" w:rsidRDefault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- не пропускать учебу</w:t>
            </w:r>
          </w:p>
          <w:p w:rsidR="00226D4D" w:rsidRPr="00515C7D" w:rsidRDefault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- время тишины в чатах с 23 до 9 часов</w:t>
            </w:r>
          </w:p>
          <w:p w:rsidR="00226D4D" w:rsidRPr="00515C7D" w:rsidRDefault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- проявлять активное участие в событиях смены</w:t>
            </w:r>
          </w:p>
          <w:p w:rsidR="00226C5C" w:rsidRPr="00515C7D" w:rsidRDefault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C5C" w:rsidRPr="00515C7D" w:rsidRDefault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Вечерняя программа «За гранью…». Отряды самостоятельно снимают и монтируют ролики на одну из тем</w:t>
            </w:r>
            <w:r w:rsidR="00226D4D" w:rsidRPr="00515C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за гранью</w:t>
            </w:r>
            <w:r w:rsidR="00226D4D"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 w:rsidR="00226D4D" w:rsidRPr="00515C7D">
              <w:rPr>
                <w:rFonts w:ascii="Times New Roman" w:hAnsi="Times New Roman" w:cs="Times New Roman"/>
                <w:sz w:val="24"/>
                <w:szCs w:val="24"/>
              </w:rPr>
              <w:t>/кино/цирка/танца/</w:t>
            </w: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r w:rsidR="00226D4D" w:rsidRPr="00515C7D">
              <w:rPr>
                <w:rFonts w:ascii="Times New Roman" w:hAnsi="Times New Roman" w:cs="Times New Roman"/>
                <w:sz w:val="24"/>
                <w:szCs w:val="24"/>
              </w:rPr>
              <w:t>. Готовые ролики выкладываются поочередно в течение часа в группу смены ВК.</w:t>
            </w:r>
          </w:p>
          <w:p w:rsidR="00226C5C" w:rsidRPr="00515C7D" w:rsidRDefault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Вожатые отрядов делают фото КОСПЛЕЙ (пародия на героя фильма, мультфильма, знаменитости и т.п.). Публикуются посты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косплея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между постами с номерами отрядов. Детям предлагается угадать на кого сделан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косплей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. В конце вечерней программы публикуется раскрывающий пост, в котором фото вожатского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косплея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+ оригинальное фото.</w:t>
            </w:r>
          </w:p>
        </w:tc>
      </w:tr>
      <w:tr w:rsidR="00226C5C" w:rsidRPr="00515C7D" w:rsidTr="00364230">
        <w:tc>
          <w:tcPr>
            <w:tcW w:w="959" w:type="dxa"/>
            <w:vAlign w:val="center"/>
          </w:tcPr>
          <w:p w:rsidR="00226C5C" w:rsidRPr="00515C7D" w:rsidRDefault="00226D4D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 апреля</w:t>
            </w:r>
          </w:p>
          <w:p w:rsidR="00226D4D" w:rsidRPr="00515C7D" w:rsidRDefault="00226D4D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4252" w:type="dxa"/>
          </w:tcPr>
          <w:p w:rsidR="00226D4D" w:rsidRPr="00515C7D" w:rsidRDefault="00226D4D" w:rsidP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9:00 – Подъем. Зарядка</w:t>
            </w:r>
          </w:p>
          <w:p w:rsidR="00226D4D" w:rsidRPr="00515C7D" w:rsidRDefault="00226D4D" w:rsidP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11:00 – Набор в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Онлайн-пресс-центр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(О.П.Ц.)</w:t>
            </w:r>
          </w:p>
          <w:p w:rsidR="00226D4D" w:rsidRPr="00515C7D" w:rsidRDefault="00226D4D" w:rsidP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До 14:00 – Курс на открытия</w:t>
            </w:r>
          </w:p>
          <w:p w:rsidR="00226D4D" w:rsidRPr="00515C7D" w:rsidRDefault="00226D4D" w:rsidP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14:30 – Акция «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Косплей-тайм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26D4D" w:rsidRPr="00515C7D" w:rsidRDefault="00226D4D" w:rsidP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18:00 - Посещение эфира «Классные встречи»</w:t>
            </w:r>
          </w:p>
          <w:p w:rsidR="00226D4D" w:rsidRPr="00515C7D" w:rsidRDefault="00226D4D" w:rsidP="00226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НА ВЫБОР:</w:t>
            </w:r>
          </w:p>
          <w:p w:rsidR="00226C5C" w:rsidRPr="00515C7D" w:rsidRDefault="00226D4D" w:rsidP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20:00 – Посещение эфира #ОБЪЯСНИТЕНОРМАЛЬНО</w:t>
            </w:r>
          </w:p>
          <w:p w:rsidR="00226D4D" w:rsidRPr="00515C7D" w:rsidRDefault="00226D4D" w:rsidP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20:00 – Музыкальный концерт в прямом эфире в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РДШ НСО @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rms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nso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от члена ВО «Товарищ» Стаса Баранова</w:t>
            </w:r>
          </w:p>
        </w:tc>
        <w:tc>
          <w:tcPr>
            <w:tcW w:w="5471" w:type="dxa"/>
          </w:tcPr>
          <w:p w:rsidR="00226C5C" w:rsidRPr="00515C7D" w:rsidRDefault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Онлайн-пресс-центр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формируется из числа желающих детей в отряде заниматься дополнительными активностями смены. Условия:</w:t>
            </w:r>
          </w:p>
          <w:p w:rsidR="00226D4D" w:rsidRPr="00515C7D" w:rsidRDefault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- умение работать в графических и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видеоредакторах</w:t>
            </w:r>
            <w:proofErr w:type="spellEnd"/>
          </w:p>
          <w:p w:rsidR="00226D4D" w:rsidRPr="00515C7D" w:rsidRDefault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- умение писать посты</w:t>
            </w:r>
          </w:p>
          <w:p w:rsidR="00226D4D" w:rsidRPr="00515C7D" w:rsidRDefault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- умение генерировать идеи</w:t>
            </w:r>
          </w:p>
          <w:p w:rsidR="00226D4D" w:rsidRPr="00515C7D" w:rsidRDefault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Если желающих много, то можно дать задание написать пост о смене на своей странице. Вожатый самостоятельно рассматривает работу ребенка и выбирает подходящего кандидата.</w:t>
            </w:r>
          </w:p>
          <w:p w:rsidR="00226D4D" w:rsidRPr="00515C7D" w:rsidRDefault="0022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40" w:rsidRPr="00515C7D" w:rsidRDefault="00226D4D" w:rsidP="00BE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Косплей-тайм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». Детям предлагается выбрать любую знаменитость, героя и т.п. и сделать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косплей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на него на своей странице ВК. Лучшие получают </w:t>
            </w:r>
            <w:r w:rsidR="00BE2B40" w:rsidRPr="00515C7D">
              <w:rPr>
                <w:rFonts w:ascii="Times New Roman" w:hAnsi="Times New Roman" w:cs="Times New Roman"/>
                <w:sz w:val="24"/>
                <w:szCs w:val="24"/>
              </w:rPr>
              <w:t>подарки от РДШ НСО и будут опубликованы в группе смены ВК</w:t>
            </w:r>
          </w:p>
        </w:tc>
      </w:tr>
      <w:tr w:rsidR="00226C5C" w:rsidRPr="00515C7D" w:rsidTr="00364230">
        <w:tc>
          <w:tcPr>
            <w:tcW w:w="959" w:type="dxa"/>
            <w:vAlign w:val="center"/>
          </w:tcPr>
          <w:p w:rsidR="00226C5C" w:rsidRPr="00515C7D" w:rsidRDefault="00BE2B40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16 апреля</w:t>
            </w:r>
          </w:p>
          <w:p w:rsidR="00BE2B40" w:rsidRPr="00515C7D" w:rsidRDefault="00BE2B40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</w:tc>
        <w:tc>
          <w:tcPr>
            <w:tcW w:w="4252" w:type="dxa"/>
          </w:tcPr>
          <w:p w:rsidR="00BE2B40" w:rsidRPr="00515C7D" w:rsidRDefault="00BE2B40" w:rsidP="00BE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9:00 – Подъем. Зарядка</w:t>
            </w:r>
          </w:p>
          <w:p w:rsidR="00BE2B40" w:rsidRPr="00515C7D" w:rsidRDefault="00BE2B40" w:rsidP="00BE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До 14:00 – Курс на открытия</w:t>
            </w:r>
          </w:p>
          <w:p w:rsidR="00BE2B40" w:rsidRPr="00515C7D" w:rsidRDefault="00BE2B40" w:rsidP="00BE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14:00 – Конкурс на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мерч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РДШ и партнеров смены «Как полезно провести время на карантине?» </w:t>
            </w:r>
          </w:p>
          <w:p w:rsidR="00BE2B40" w:rsidRPr="00515C7D" w:rsidRDefault="00BE2B40" w:rsidP="00BE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16:00 – участие в акции #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РДШнепротив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18:00 – Посещение эфира «Классные встречи» РДШ НСО с М.Д.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</w:p>
          <w:p w:rsidR="00226C5C" w:rsidRPr="00515C7D" w:rsidRDefault="00BE2B40" w:rsidP="00BE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20:00 – Посещение эфира </w:t>
            </w:r>
            <w:r w:rsidRPr="00515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ОБЪЯСНИТЕНОРМАЛЬНО</w:t>
            </w:r>
          </w:p>
        </w:tc>
        <w:tc>
          <w:tcPr>
            <w:tcW w:w="5471" w:type="dxa"/>
          </w:tcPr>
          <w:p w:rsidR="00226C5C" w:rsidRPr="00515C7D" w:rsidRDefault="00BE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мерч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РДШ и партнеров смены «Как полезно провести время на карантине?». Участникам дается задание написать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ифнормационно-полезный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пост о том, чем можно заниматься во время карантина и самоизоляции. Лучших отмечают организаторы и вожатые и награждают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брендированными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футболками.</w:t>
            </w:r>
          </w:p>
        </w:tc>
      </w:tr>
      <w:tr w:rsidR="00226C5C" w:rsidRPr="00515C7D" w:rsidTr="00364230">
        <w:tc>
          <w:tcPr>
            <w:tcW w:w="959" w:type="dxa"/>
            <w:vAlign w:val="center"/>
          </w:tcPr>
          <w:p w:rsidR="00226C5C" w:rsidRPr="00515C7D" w:rsidRDefault="00BE2B40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17 апреля</w:t>
            </w:r>
          </w:p>
          <w:p w:rsidR="00BE2B40" w:rsidRPr="00515C7D" w:rsidRDefault="00BE2B40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</w:p>
        </w:tc>
        <w:tc>
          <w:tcPr>
            <w:tcW w:w="4252" w:type="dxa"/>
          </w:tcPr>
          <w:p w:rsidR="00BE2B40" w:rsidRPr="00515C7D" w:rsidRDefault="00BE2B40" w:rsidP="00BE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9:00 – Подъем. Зарядка</w:t>
            </w:r>
          </w:p>
          <w:p w:rsidR="00BE2B40" w:rsidRPr="00515C7D" w:rsidRDefault="00BE2B40" w:rsidP="00BE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До 14:00 – Курс на открытия</w:t>
            </w:r>
          </w:p>
          <w:p w:rsidR="00BE2B40" w:rsidRPr="00515C7D" w:rsidRDefault="00BE2B40" w:rsidP="00BE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14:00 – Классный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корги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2B40" w:rsidRPr="00515C7D" w:rsidRDefault="00BE2B40" w:rsidP="00BE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15:00 – Сюрприз от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вожатки</w:t>
            </w:r>
            <w:proofErr w:type="spellEnd"/>
          </w:p>
          <w:p w:rsidR="00BE2B40" w:rsidRPr="00515C7D" w:rsidRDefault="00BE2B40" w:rsidP="00BE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18:00 – Посещение эфира «Классные встречи»</w:t>
            </w:r>
          </w:p>
          <w:p w:rsidR="00226C5C" w:rsidRPr="00515C7D" w:rsidRDefault="00BE2B40" w:rsidP="00BE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20:00 – Посещение эфира #ОБЪЯСНИТЕНОРМАЛЬНО</w:t>
            </w:r>
          </w:p>
        </w:tc>
        <w:tc>
          <w:tcPr>
            <w:tcW w:w="5471" w:type="dxa"/>
          </w:tcPr>
          <w:p w:rsidR="00BE2B40" w:rsidRPr="00515C7D" w:rsidRDefault="00BE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В 11:00 запуск рубрики «Я всегда помню о главном» от Председателя РДШ НСО Н.В.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Вохминой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. Рубрика представляет собой короткое видео, на котором Н.В.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Вохмина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 умные мысли, цитаты, советы и</w:t>
            </w:r>
            <w:r w:rsidR="00BD08AC"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мудрости. Пост с рубрикой выходит ежедневно в 11:00.</w:t>
            </w:r>
          </w:p>
          <w:p w:rsidR="00BE2B40" w:rsidRPr="00515C7D" w:rsidRDefault="00BE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C5C" w:rsidRPr="00515C7D" w:rsidRDefault="00BE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корги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. Федеральная активность, предложенная руководителями проекта РДШ «Классные встречи». Участникам предлагалось склеить полигональную фигуру из бумаги в виде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корги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– символа проекта РДШ «Классные встречи»</w:t>
            </w:r>
          </w:p>
          <w:p w:rsidR="00BE2B40" w:rsidRPr="00515C7D" w:rsidRDefault="00BE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40" w:rsidRPr="00515C7D" w:rsidRDefault="00BE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Сюрприз от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вожатки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 - отрядная работа. Вожатые проводили свои авторские методические разработки с детьми своих отрядов.</w:t>
            </w:r>
          </w:p>
        </w:tc>
      </w:tr>
      <w:tr w:rsidR="00226C5C" w:rsidRPr="00515C7D" w:rsidTr="00364230">
        <w:tc>
          <w:tcPr>
            <w:tcW w:w="959" w:type="dxa"/>
            <w:vAlign w:val="center"/>
          </w:tcPr>
          <w:p w:rsidR="00226C5C" w:rsidRPr="00515C7D" w:rsidRDefault="00BD08AC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 апреля</w:t>
            </w:r>
          </w:p>
          <w:p w:rsidR="00BD08AC" w:rsidRPr="00515C7D" w:rsidRDefault="00BD08AC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  <w:p w:rsidR="00BD08AC" w:rsidRPr="00515C7D" w:rsidRDefault="00BD08AC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</w:t>
            </w:r>
          </w:p>
        </w:tc>
        <w:tc>
          <w:tcPr>
            <w:tcW w:w="4252" w:type="dxa"/>
          </w:tcPr>
          <w:p w:rsidR="00226C5C" w:rsidRPr="00515C7D" w:rsidRDefault="00BD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9:00 – Подъем</w:t>
            </w:r>
          </w:p>
          <w:p w:rsidR="00BD08AC" w:rsidRPr="00515C7D" w:rsidRDefault="00BD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10:00 – Чек-лист от О.П.Ц.</w:t>
            </w:r>
          </w:p>
          <w:p w:rsidR="00BD08AC" w:rsidRPr="00515C7D" w:rsidRDefault="00BD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14:00 –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Киноподборка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от вожатых</w:t>
            </w:r>
          </w:p>
          <w:p w:rsidR="00BD08AC" w:rsidRPr="00515C7D" w:rsidRDefault="00BD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18:00 – Мастер-класс «Мы – синоним изменений» от вожатой отряда «Товарищ» Екатерины Добровольской</w:t>
            </w:r>
          </w:p>
        </w:tc>
        <w:tc>
          <w:tcPr>
            <w:tcW w:w="5471" w:type="dxa"/>
          </w:tcPr>
          <w:p w:rsidR="00226C5C" w:rsidRPr="00515C7D" w:rsidRDefault="00BD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Чек-лист от О.П.Ц. Участникам смены предлагается список несложных заданий на все выходные. Выполненные задания участники смены публикуют у себя на странице ВК</w:t>
            </w:r>
          </w:p>
        </w:tc>
      </w:tr>
      <w:tr w:rsidR="00226C5C" w:rsidRPr="00515C7D" w:rsidTr="00364230">
        <w:tc>
          <w:tcPr>
            <w:tcW w:w="959" w:type="dxa"/>
            <w:vAlign w:val="center"/>
          </w:tcPr>
          <w:p w:rsidR="00226C5C" w:rsidRPr="00515C7D" w:rsidRDefault="00D15963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19 апреля</w:t>
            </w:r>
          </w:p>
          <w:p w:rsidR="00D15963" w:rsidRPr="00515C7D" w:rsidRDefault="00D15963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</w:p>
          <w:p w:rsidR="00D15963" w:rsidRPr="00515C7D" w:rsidRDefault="00D15963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</w:t>
            </w:r>
          </w:p>
        </w:tc>
        <w:tc>
          <w:tcPr>
            <w:tcW w:w="4252" w:type="dxa"/>
          </w:tcPr>
          <w:p w:rsidR="00D15963" w:rsidRPr="00515C7D" w:rsidRDefault="00D15963" w:rsidP="00D1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9:00 – Подъем</w:t>
            </w:r>
          </w:p>
          <w:p w:rsidR="00D15963" w:rsidRPr="00515C7D" w:rsidRDefault="00D15963" w:rsidP="00D1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10:00 – Ребусы! Загадки! Шутки! (активность от О.П.Ц.)</w:t>
            </w:r>
          </w:p>
          <w:p w:rsidR="00D15963" w:rsidRPr="00515C7D" w:rsidRDefault="00D15963" w:rsidP="00D1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14:00 – Время на учебы и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дом.задание</w:t>
            </w:r>
            <w:proofErr w:type="spellEnd"/>
          </w:p>
          <w:p w:rsidR="00226C5C" w:rsidRPr="00515C7D" w:rsidRDefault="00D15963" w:rsidP="00D1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18:00 – Подборка ресурсов для вдохновения и идей от Александра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</w:p>
        </w:tc>
        <w:tc>
          <w:tcPr>
            <w:tcW w:w="5471" w:type="dxa"/>
          </w:tcPr>
          <w:p w:rsidR="00226C5C" w:rsidRPr="00515C7D" w:rsidRDefault="00D1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В этот день О.П.Ц. готовит итоговый пост с видео о том, как прожили первую неделю участники смены.</w:t>
            </w:r>
          </w:p>
        </w:tc>
      </w:tr>
      <w:tr w:rsidR="00226C5C" w:rsidRPr="00515C7D" w:rsidTr="00364230">
        <w:tc>
          <w:tcPr>
            <w:tcW w:w="959" w:type="dxa"/>
            <w:vAlign w:val="center"/>
          </w:tcPr>
          <w:p w:rsidR="00226C5C" w:rsidRPr="00515C7D" w:rsidRDefault="00D15963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20 апреля</w:t>
            </w:r>
          </w:p>
          <w:p w:rsidR="00D15963" w:rsidRPr="00515C7D" w:rsidRDefault="00D15963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</w:tc>
        <w:tc>
          <w:tcPr>
            <w:tcW w:w="4252" w:type="dxa"/>
          </w:tcPr>
          <w:p w:rsidR="002E4125" w:rsidRPr="00515C7D" w:rsidRDefault="002E4125" w:rsidP="002E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9:00 – Подъем. Зарядка</w:t>
            </w:r>
          </w:p>
          <w:p w:rsidR="002E4125" w:rsidRPr="00515C7D" w:rsidRDefault="002E4125" w:rsidP="002E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До 14:00 – Курс на открытия</w:t>
            </w:r>
          </w:p>
          <w:p w:rsidR="002E4125" w:rsidRPr="00515C7D" w:rsidRDefault="002E4125" w:rsidP="002E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14:00 – Танцуем все! </w:t>
            </w:r>
          </w:p>
          <w:p w:rsidR="002E4125" w:rsidRPr="00515C7D" w:rsidRDefault="002E4125" w:rsidP="002E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15:00 – Активность от О.П.Ц.</w:t>
            </w:r>
          </w:p>
          <w:p w:rsidR="002E4125" w:rsidRDefault="002E4125" w:rsidP="002E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18:00 – Посещение эфира «Классные встречи»</w:t>
            </w:r>
          </w:p>
          <w:p w:rsidR="00515C7D" w:rsidRPr="00515C7D" w:rsidRDefault="00515C7D" w:rsidP="002E4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НА ВЫБОР:</w:t>
            </w:r>
          </w:p>
          <w:p w:rsidR="00226C5C" w:rsidRPr="00515C7D" w:rsidRDefault="002E4125" w:rsidP="002E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20:00 – Посещение эфира #ОБЪЯСНИТЕНОРМАЛЬНО</w:t>
            </w:r>
          </w:p>
          <w:p w:rsidR="002E4125" w:rsidRPr="00515C7D" w:rsidRDefault="002E4125" w:rsidP="002E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20:00 – Кулинарный мастер-класс от вожатой отряда «Товарищ» Юлии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Павлоцкой</w:t>
            </w:r>
            <w:proofErr w:type="spellEnd"/>
          </w:p>
        </w:tc>
        <w:tc>
          <w:tcPr>
            <w:tcW w:w="5471" w:type="dxa"/>
          </w:tcPr>
          <w:p w:rsidR="002E4125" w:rsidRPr="00515C7D" w:rsidRDefault="002E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Танцуем все! Участники смены снимают кусочек танца РДШ «Нас не удержать». К концу смены монтируется большой ролик с танцем.</w:t>
            </w:r>
          </w:p>
        </w:tc>
      </w:tr>
      <w:tr w:rsidR="00226C5C" w:rsidRPr="00515C7D" w:rsidTr="00364230">
        <w:tc>
          <w:tcPr>
            <w:tcW w:w="959" w:type="dxa"/>
            <w:vAlign w:val="center"/>
          </w:tcPr>
          <w:p w:rsidR="00226C5C" w:rsidRPr="00515C7D" w:rsidRDefault="002E4125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21 апреля</w:t>
            </w:r>
          </w:p>
          <w:p w:rsidR="002E4125" w:rsidRPr="00515C7D" w:rsidRDefault="002E4125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4252" w:type="dxa"/>
          </w:tcPr>
          <w:p w:rsidR="002E4125" w:rsidRPr="00515C7D" w:rsidRDefault="002E4125" w:rsidP="002E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9:00 – Подъем. Зарядка</w:t>
            </w:r>
          </w:p>
          <w:p w:rsidR="002E4125" w:rsidRPr="00515C7D" w:rsidRDefault="002E4125" w:rsidP="002E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До 14:00 – Курс на открытия</w:t>
            </w:r>
          </w:p>
          <w:p w:rsidR="002E4125" w:rsidRPr="00515C7D" w:rsidRDefault="002E4125" w:rsidP="002E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14:00 –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Фотомарафон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рецептов </w:t>
            </w:r>
          </w:p>
          <w:p w:rsidR="002E4125" w:rsidRPr="00515C7D" w:rsidRDefault="002E4125" w:rsidP="002E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15:00 – Активность от О.П.Ц.</w:t>
            </w:r>
          </w:p>
          <w:p w:rsidR="002E4125" w:rsidRPr="00515C7D" w:rsidRDefault="002E4125" w:rsidP="002E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18:00 – </w:t>
            </w:r>
            <w:r w:rsidR="00D76A5B" w:rsidRPr="00515C7D">
              <w:rPr>
                <w:rFonts w:ascii="Times New Roman" w:hAnsi="Times New Roman" w:cs="Times New Roman"/>
                <w:sz w:val="24"/>
                <w:szCs w:val="24"/>
              </w:rPr>
              <w:t>Строим планы</w:t>
            </w:r>
          </w:p>
          <w:p w:rsidR="00226C5C" w:rsidRPr="00515C7D" w:rsidRDefault="002E4125" w:rsidP="002E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20:00 – Посещение эфира #ОБЪЯСНИТЕНОРМАЛЬНО</w:t>
            </w:r>
          </w:p>
        </w:tc>
        <w:tc>
          <w:tcPr>
            <w:tcW w:w="5471" w:type="dxa"/>
          </w:tcPr>
          <w:p w:rsidR="00226C5C" w:rsidRPr="00515C7D" w:rsidRDefault="002E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Фотомарафон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рецептов. Участники выкладывают у себе на стене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фоторецепт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котором они готовят блюдо. Лучшие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фоторецепты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получают призы.</w:t>
            </w:r>
          </w:p>
          <w:p w:rsidR="00D76A5B" w:rsidRPr="00515C7D" w:rsidRDefault="00D7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A5B" w:rsidRPr="00515C7D" w:rsidRDefault="00D7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Строим планы. Пост с подарком для участников смены –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планингом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. Пост также несет в себе советы по планированию своего дня и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расставлению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приоритетов на имеющиеся задачи.</w:t>
            </w:r>
          </w:p>
        </w:tc>
      </w:tr>
      <w:tr w:rsidR="00226C5C" w:rsidRPr="00515C7D" w:rsidTr="00364230">
        <w:tc>
          <w:tcPr>
            <w:tcW w:w="959" w:type="dxa"/>
            <w:vAlign w:val="center"/>
          </w:tcPr>
          <w:p w:rsidR="00226C5C" w:rsidRPr="00515C7D" w:rsidRDefault="00D76A5B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22 апреля</w:t>
            </w:r>
          </w:p>
          <w:p w:rsidR="00D76A5B" w:rsidRPr="00515C7D" w:rsidRDefault="00D76A5B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4252" w:type="dxa"/>
          </w:tcPr>
          <w:p w:rsidR="00D76A5B" w:rsidRPr="00515C7D" w:rsidRDefault="00D76A5B" w:rsidP="00D7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9:00 – Подъем. Зарядка</w:t>
            </w:r>
          </w:p>
          <w:p w:rsidR="00D76A5B" w:rsidRPr="00515C7D" w:rsidRDefault="00D76A5B" w:rsidP="00D7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10:00 – Участие во Всероссийской акции РДШ #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ПакетсПакетами</w:t>
            </w:r>
            <w:proofErr w:type="spellEnd"/>
          </w:p>
          <w:p w:rsidR="00D76A5B" w:rsidRPr="00515C7D" w:rsidRDefault="00D76A5B" w:rsidP="00D7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До 14:00 – Курс на открытия</w:t>
            </w:r>
          </w:p>
          <w:p w:rsidR="00D76A5B" w:rsidRPr="00515C7D" w:rsidRDefault="00D76A5B" w:rsidP="00D7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15:00 – Участие во Всероссийской акции РДШ экологических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Арт-объектов</w:t>
            </w:r>
            <w:proofErr w:type="spellEnd"/>
          </w:p>
          <w:p w:rsidR="00226C5C" w:rsidRPr="00515C7D" w:rsidRDefault="00D76A5B" w:rsidP="00D7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20:00 – Посещение эфира #ОБЪЯСНИТЕНОРМАЛЬНО</w:t>
            </w:r>
          </w:p>
        </w:tc>
        <w:tc>
          <w:tcPr>
            <w:tcW w:w="5471" w:type="dxa"/>
          </w:tcPr>
          <w:p w:rsidR="00226C5C" w:rsidRPr="00515C7D" w:rsidRDefault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C5C" w:rsidRPr="00515C7D" w:rsidTr="00364230">
        <w:tc>
          <w:tcPr>
            <w:tcW w:w="959" w:type="dxa"/>
            <w:vAlign w:val="center"/>
          </w:tcPr>
          <w:p w:rsidR="00226C5C" w:rsidRPr="00515C7D" w:rsidRDefault="00D76A5B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23 апреля</w:t>
            </w:r>
          </w:p>
          <w:p w:rsidR="00D76A5B" w:rsidRPr="00515C7D" w:rsidRDefault="00D76A5B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</w:tc>
        <w:tc>
          <w:tcPr>
            <w:tcW w:w="4252" w:type="dxa"/>
          </w:tcPr>
          <w:p w:rsidR="00D76A5B" w:rsidRPr="00515C7D" w:rsidRDefault="00D76A5B" w:rsidP="00D7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9:00 – Подъем. Зарядка</w:t>
            </w:r>
          </w:p>
          <w:p w:rsidR="00D76A5B" w:rsidRPr="00515C7D" w:rsidRDefault="00D76A5B" w:rsidP="00D7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До 14:00 – Курс на открытия</w:t>
            </w:r>
          </w:p>
          <w:p w:rsidR="00D76A5B" w:rsidRPr="00515C7D" w:rsidRDefault="00D76A5B" w:rsidP="00D7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14:00 –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Косплей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на ВО «Товарищ»</w:t>
            </w:r>
          </w:p>
          <w:p w:rsidR="00226C5C" w:rsidRPr="00515C7D" w:rsidRDefault="00D76A5B" w:rsidP="00D7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20:00 – «Вечерний Зубков»</w:t>
            </w:r>
          </w:p>
        </w:tc>
        <w:tc>
          <w:tcPr>
            <w:tcW w:w="5471" w:type="dxa"/>
          </w:tcPr>
          <w:p w:rsidR="00226C5C" w:rsidRPr="00515C7D" w:rsidRDefault="00D7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Косплей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на ВО «Товарищ». Участникам предлагается сделать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косплей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на своей стене на одного из вожатых.</w:t>
            </w:r>
          </w:p>
          <w:p w:rsidR="00D76A5B" w:rsidRPr="00515C7D" w:rsidRDefault="00D7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A5B" w:rsidRPr="00515C7D" w:rsidRDefault="00D7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«Вечерний Зубков». Кодовое название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от О.П.Ц. Создается профиль «Не вор», который украл вожатых. Отрядам предстоит выбрать одного коммуникатора с Не Вором и выполнять задания </w:t>
            </w:r>
            <w:r w:rsidR="00833C75"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негодяя, чтобы вернуть </w:t>
            </w:r>
            <w:r w:rsidR="00833C75" w:rsidRPr="00515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своих вожатых: ребусы, поиск профилей вожатых в соц.сетях, общение с независимыми от смены людьми и </w:t>
            </w:r>
            <w:proofErr w:type="spellStart"/>
            <w:r w:rsidR="00833C75" w:rsidRPr="00515C7D">
              <w:rPr>
                <w:rFonts w:ascii="Times New Roman" w:hAnsi="Times New Roman" w:cs="Times New Roman"/>
                <w:sz w:val="24"/>
                <w:szCs w:val="24"/>
              </w:rPr>
              <w:t>т.п</w:t>
            </w:r>
            <w:proofErr w:type="spellEnd"/>
          </w:p>
        </w:tc>
      </w:tr>
      <w:tr w:rsidR="00226C5C" w:rsidRPr="00515C7D" w:rsidTr="00364230">
        <w:tc>
          <w:tcPr>
            <w:tcW w:w="959" w:type="dxa"/>
            <w:vAlign w:val="center"/>
          </w:tcPr>
          <w:p w:rsidR="00226C5C" w:rsidRPr="00515C7D" w:rsidRDefault="00833C75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 апреля</w:t>
            </w:r>
          </w:p>
          <w:p w:rsidR="00833C75" w:rsidRPr="00515C7D" w:rsidRDefault="00833C75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</w:p>
        </w:tc>
        <w:tc>
          <w:tcPr>
            <w:tcW w:w="4252" w:type="dxa"/>
          </w:tcPr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9:00 – Подъем. Зарядка</w:t>
            </w:r>
          </w:p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До 14:00 – Курс на открытия</w:t>
            </w:r>
          </w:p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14:00 – Читаем песни</w:t>
            </w:r>
          </w:p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18:00 – Посещение эфира «Классные встречи»</w:t>
            </w:r>
          </w:p>
          <w:p w:rsidR="00226C5C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20:00 – Посещение эфира #ОБЪЯСНИТЕНОРМАЛЬНО</w:t>
            </w:r>
          </w:p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21:00 – Отрядные огоньки</w:t>
            </w:r>
          </w:p>
        </w:tc>
        <w:tc>
          <w:tcPr>
            <w:tcW w:w="5471" w:type="dxa"/>
          </w:tcPr>
          <w:p w:rsidR="00226C5C" w:rsidRPr="00515C7D" w:rsidRDefault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Читаем песни. Участникам предлагается снять на видео и выложить себе на стенку то, как он читает текст песни. Не поет, а именно читает, как стихи.</w:t>
            </w:r>
          </w:p>
        </w:tc>
      </w:tr>
      <w:tr w:rsidR="00226C5C" w:rsidRPr="00515C7D" w:rsidTr="00364230">
        <w:tc>
          <w:tcPr>
            <w:tcW w:w="959" w:type="dxa"/>
            <w:vAlign w:val="center"/>
          </w:tcPr>
          <w:p w:rsidR="00226C5C" w:rsidRPr="00515C7D" w:rsidRDefault="00833C75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25 апреля</w:t>
            </w:r>
          </w:p>
          <w:p w:rsidR="00833C75" w:rsidRDefault="00833C75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  <w:p w:rsidR="00364230" w:rsidRPr="00515C7D" w:rsidRDefault="00364230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</w:t>
            </w:r>
          </w:p>
        </w:tc>
        <w:tc>
          <w:tcPr>
            <w:tcW w:w="4252" w:type="dxa"/>
          </w:tcPr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10:00 – Подъем</w:t>
            </w:r>
          </w:p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14:00 – Активность от О.П.Ц. </w:t>
            </w:r>
          </w:p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15:00 – Студенческая жизнь КУ РДШ</w:t>
            </w:r>
          </w:p>
          <w:p w:rsidR="00226C5C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19:00 – Посещение эфира «Классные встречи» РДШ НСО с Д.В. Устиновым</w:t>
            </w:r>
          </w:p>
        </w:tc>
        <w:tc>
          <w:tcPr>
            <w:tcW w:w="5471" w:type="dxa"/>
          </w:tcPr>
          <w:p w:rsidR="00226C5C" w:rsidRPr="00515C7D" w:rsidRDefault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Студенческая жизнь КУ РДШ. Участникам предлагается стать студентами настоящего университета и пройти курсы на Корпоративном университете РДШ.</w:t>
            </w:r>
          </w:p>
        </w:tc>
      </w:tr>
      <w:tr w:rsidR="00226C5C" w:rsidRPr="00515C7D" w:rsidTr="00364230">
        <w:tc>
          <w:tcPr>
            <w:tcW w:w="959" w:type="dxa"/>
            <w:vAlign w:val="center"/>
          </w:tcPr>
          <w:p w:rsidR="00226C5C" w:rsidRPr="00515C7D" w:rsidRDefault="00833C75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26 апреля</w:t>
            </w:r>
          </w:p>
          <w:p w:rsidR="00833C75" w:rsidRDefault="00833C75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</w:p>
          <w:p w:rsidR="00364230" w:rsidRPr="00515C7D" w:rsidRDefault="00364230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</w:t>
            </w:r>
          </w:p>
        </w:tc>
        <w:tc>
          <w:tcPr>
            <w:tcW w:w="4252" w:type="dxa"/>
          </w:tcPr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10:00 – Подъем</w:t>
            </w:r>
          </w:p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12:00 – Студенческая жизнь КУ РДШ</w:t>
            </w:r>
          </w:p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14:00 – Активность от О.П.Ц. </w:t>
            </w:r>
          </w:p>
          <w:p w:rsidR="00226C5C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18:00 – Мастер-класс «Публичные выступления» от вожатой отряда «Товарищ» , руководителя мастерской праздников «Веселее вместе» Светланы Устиновой</w:t>
            </w:r>
          </w:p>
        </w:tc>
        <w:tc>
          <w:tcPr>
            <w:tcW w:w="5471" w:type="dxa"/>
          </w:tcPr>
          <w:p w:rsidR="00226C5C" w:rsidRPr="00515C7D" w:rsidRDefault="0022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C5C" w:rsidRPr="00515C7D" w:rsidTr="00364230">
        <w:tc>
          <w:tcPr>
            <w:tcW w:w="959" w:type="dxa"/>
            <w:vAlign w:val="center"/>
          </w:tcPr>
          <w:p w:rsidR="00226C5C" w:rsidRPr="00515C7D" w:rsidRDefault="00833C75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27 апреля</w:t>
            </w:r>
          </w:p>
          <w:p w:rsidR="00833C75" w:rsidRPr="00515C7D" w:rsidRDefault="00833C75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</w:tc>
        <w:tc>
          <w:tcPr>
            <w:tcW w:w="4252" w:type="dxa"/>
          </w:tcPr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9:00 – Подъем. Зарядка</w:t>
            </w:r>
          </w:p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До 14:00 – Курс на открытия</w:t>
            </w:r>
          </w:p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14:00 –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Скороговорщики</w:t>
            </w:r>
            <w:proofErr w:type="spellEnd"/>
          </w:p>
          <w:p w:rsidR="00833C75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18:00 – Посещение эфира «Классные встречи»</w:t>
            </w:r>
          </w:p>
          <w:p w:rsidR="00515C7D" w:rsidRPr="00515C7D" w:rsidRDefault="00515C7D" w:rsidP="00833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НА ВЫБОР:</w:t>
            </w:r>
          </w:p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20:00 – Посещение эфира #ОБЪЯСНИТЕНОРМАЛЬНО</w:t>
            </w:r>
          </w:p>
          <w:p w:rsidR="00226C5C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20:00 – Мастер-класс «Вожатское дело» от вожатой отряда «Товарищ»  Олеся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Пильцовой</w:t>
            </w:r>
            <w:proofErr w:type="spellEnd"/>
          </w:p>
        </w:tc>
        <w:tc>
          <w:tcPr>
            <w:tcW w:w="5471" w:type="dxa"/>
          </w:tcPr>
          <w:p w:rsidR="00226C5C" w:rsidRPr="00515C7D" w:rsidRDefault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Скороговорщики</w:t>
            </w:r>
            <w:proofErr w:type="spellEnd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. На МК Светлана Устинова дала задание – выложить на свою страницу видео, где участник рассказывает скороговорку. Самый лучший рассказчик получил специальный приз от Светланы.</w:t>
            </w:r>
          </w:p>
        </w:tc>
      </w:tr>
      <w:tr w:rsidR="00226C5C" w:rsidRPr="00515C7D" w:rsidTr="00364230">
        <w:tc>
          <w:tcPr>
            <w:tcW w:w="959" w:type="dxa"/>
            <w:vAlign w:val="center"/>
          </w:tcPr>
          <w:p w:rsidR="00226C5C" w:rsidRPr="00515C7D" w:rsidRDefault="00833C75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28 апреля</w:t>
            </w:r>
          </w:p>
          <w:p w:rsidR="00833C75" w:rsidRPr="00515C7D" w:rsidRDefault="00833C75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4252" w:type="dxa"/>
          </w:tcPr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9:00 – Подъем. Зарядка</w:t>
            </w:r>
          </w:p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До 14:00 – Курс на открытия</w:t>
            </w:r>
          </w:p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14:00 – Активность от О.П.Ц.</w:t>
            </w:r>
          </w:p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17:00 – Сюрприз от </w:t>
            </w:r>
            <w:proofErr w:type="spellStart"/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вожатки</w:t>
            </w:r>
            <w:proofErr w:type="spellEnd"/>
          </w:p>
          <w:p w:rsidR="00226C5C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20:00 – Посещение эфира #ОБЪЯСНИТЕНОРМАЛЬНО</w:t>
            </w:r>
          </w:p>
        </w:tc>
        <w:tc>
          <w:tcPr>
            <w:tcW w:w="5471" w:type="dxa"/>
          </w:tcPr>
          <w:p w:rsidR="00226C5C" w:rsidRPr="00515C7D" w:rsidRDefault="0022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В вечернем посте прикрепить опрос на тему «Что для тебя самое главное?»</w:t>
            </w:r>
          </w:p>
        </w:tc>
      </w:tr>
      <w:tr w:rsidR="00226C5C" w:rsidRPr="00515C7D" w:rsidTr="00364230">
        <w:tc>
          <w:tcPr>
            <w:tcW w:w="959" w:type="dxa"/>
            <w:vAlign w:val="center"/>
          </w:tcPr>
          <w:p w:rsidR="00226C5C" w:rsidRPr="00515C7D" w:rsidRDefault="00833C75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29 апреля</w:t>
            </w:r>
          </w:p>
          <w:p w:rsidR="00833C75" w:rsidRPr="00515C7D" w:rsidRDefault="00833C75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4252" w:type="dxa"/>
          </w:tcPr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9:00 – Подъем. Зарядка</w:t>
            </w:r>
          </w:p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До 14:00 – Курс на открытия</w:t>
            </w:r>
          </w:p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14:00 – Активность от О.П.Ц.</w:t>
            </w:r>
          </w:p>
          <w:p w:rsidR="00833C75" w:rsidRPr="00515C7D" w:rsidRDefault="00833C7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5985" w:rsidRPr="00515C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:00 – </w:t>
            </w:r>
            <w:r w:rsidR="00225985" w:rsidRPr="00515C7D">
              <w:rPr>
                <w:rFonts w:ascii="Times New Roman" w:hAnsi="Times New Roman" w:cs="Times New Roman"/>
                <w:sz w:val="24"/>
                <w:szCs w:val="24"/>
              </w:rPr>
              <w:t>У нас есть, что вспомнить!</w:t>
            </w:r>
          </w:p>
          <w:p w:rsidR="00225985" w:rsidRPr="00515C7D" w:rsidRDefault="00225985" w:rsidP="008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18:00 – Посещение эфира «Классные встречи»</w:t>
            </w:r>
          </w:p>
          <w:p w:rsidR="00226C5C" w:rsidRPr="00515C7D" w:rsidRDefault="00833C75" w:rsidP="0022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20:00 – </w:t>
            </w:r>
            <w:r w:rsidR="00225985" w:rsidRPr="00515C7D">
              <w:rPr>
                <w:rFonts w:ascii="Times New Roman" w:hAnsi="Times New Roman" w:cs="Times New Roman"/>
                <w:sz w:val="24"/>
                <w:szCs w:val="24"/>
              </w:rPr>
              <w:t>Самое главное</w:t>
            </w:r>
          </w:p>
        </w:tc>
        <w:tc>
          <w:tcPr>
            <w:tcW w:w="5471" w:type="dxa"/>
          </w:tcPr>
          <w:p w:rsidR="00226C5C" w:rsidRPr="00515C7D" w:rsidRDefault="00225985" w:rsidP="0022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У нас есть, что вспомнить! Пост с вожатскими видео со смен, которые обычно остаются только в памяти вожатских телефонов.</w:t>
            </w:r>
          </w:p>
          <w:p w:rsidR="00225985" w:rsidRPr="00515C7D" w:rsidRDefault="00225985" w:rsidP="00225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85" w:rsidRPr="00515C7D" w:rsidRDefault="00225985" w:rsidP="0022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Самое главное. Вечерняя программа, где отряды готовят видео на одну из тем. Тема определяется большинством ответов в опросе вчерашнего дня.</w:t>
            </w:r>
          </w:p>
          <w:p w:rsidR="00225985" w:rsidRPr="00515C7D" w:rsidRDefault="00225985" w:rsidP="0022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Видео публикуются постами с периодичностью каждые 10 минут.</w:t>
            </w:r>
          </w:p>
          <w:p w:rsidR="00225985" w:rsidRPr="00515C7D" w:rsidRDefault="00225985" w:rsidP="0022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Отдельное видео снимают вожатые. Сюрпризом и завершающим постом станет видео от руководителей РДШ на территории НСО.</w:t>
            </w:r>
          </w:p>
        </w:tc>
      </w:tr>
      <w:tr w:rsidR="00833C75" w:rsidRPr="00515C7D" w:rsidTr="00364230">
        <w:tc>
          <w:tcPr>
            <w:tcW w:w="959" w:type="dxa"/>
            <w:vAlign w:val="center"/>
          </w:tcPr>
          <w:p w:rsidR="00833C75" w:rsidRPr="00515C7D" w:rsidRDefault="00225985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 апреля</w:t>
            </w:r>
          </w:p>
          <w:p w:rsidR="00225985" w:rsidRPr="00515C7D" w:rsidRDefault="00225985" w:rsidP="0036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</w:tc>
        <w:tc>
          <w:tcPr>
            <w:tcW w:w="4252" w:type="dxa"/>
          </w:tcPr>
          <w:p w:rsidR="00225985" w:rsidRPr="00515C7D" w:rsidRDefault="00225985" w:rsidP="0022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9:00 – Подъем. Зарядка</w:t>
            </w:r>
          </w:p>
          <w:p w:rsidR="00225985" w:rsidRPr="00515C7D" w:rsidRDefault="00225985" w:rsidP="0022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До 14:00 – Курс на открытия</w:t>
            </w:r>
          </w:p>
          <w:p w:rsidR="00225985" w:rsidRPr="00515C7D" w:rsidRDefault="00225985" w:rsidP="0022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14:00 – Активность от О.П.Ц.</w:t>
            </w:r>
          </w:p>
          <w:p w:rsidR="00225985" w:rsidRPr="00515C7D" w:rsidRDefault="00225985" w:rsidP="0022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18:00 – Линейка закрытия смены</w:t>
            </w:r>
          </w:p>
          <w:p w:rsidR="00833C75" w:rsidRPr="00515C7D" w:rsidRDefault="00225985" w:rsidP="0022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20:00 – Песенный вечер</w:t>
            </w:r>
          </w:p>
          <w:p w:rsidR="00225985" w:rsidRPr="00515C7D" w:rsidRDefault="00225985" w:rsidP="0022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21:00 – Отрядные огоньки</w:t>
            </w:r>
          </w:p>
          <w:p w:rsidR="00225985" w:rsidRPr="00515C7D" w:rsidRDefault="00225985" w:rsidP="0022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22:00 – </w:t>
            </w:r>
            <w:r w:rsidRPr="00515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MENTI</w:t>
            </w:r>
          </w:p>
          <w:p w:rsidR="00225985" w:rsidRPr="00515C7D" w:rsidRDefault="00225985" w:rsidP="0022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22:30 – Наше облако</w:t>
            </w:r>
          </w:p>
        </w:tc>
        <w:tc>
          <w:tcPr>
            <w:tcW w:w="5471" w:type="dxa"/>
          </w:tcPr>
          <w:p w:rsidR="00833C75" w:rsidRPr="00515C7D" w:rsidRDefault="0022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Линейка закрытия смены проводится аналогично линейке открытия смены.</w:t>
            </w:r>
          </w:p>
          <w:p w:rsidR="00225985" w:rsidRPr="00515C7D" w:rsidRDefault="00225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85" w:rsidRPr="00515C7D" w:rsidRDefault="00225985" w:rsidP="0022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Песенный вечер проводится на платформе </w:t>
            </w:r>
            <w:r w:rsidRPr="00515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. От отряда выбирается песня и бард, умеющий играть на гитаре. Создается конференция в </w:t>
            </w:r>
            <w:r w:rsidRPr="00515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, куда подключается все участники смены. Звук у всех выключен, кроме вожатых. Как только наступает очередь одного из отрядов петь песню, бард отряда включает микрофон и поет. Остальным предлагается петь, но с выключенным микрофоном, т.к. платформа не способна обеспечить достойное качество звука одновременно у всех участников.</w:t>
            </w:r>
          </w:p>
          <w:p w:rsidR="00225985" w:rsidRPr="00515C7D" w:rsidRDefault="00225985" w:rsidP="00225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85" w:rsidRPr="00515C7D" w:rsidRDefault="00225985" w:rsidP="0022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MENTI</w:t>
            </w: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 xml:space="preserve"> и Наше облако. Участникам смены предлагается заполнить форму ответов </w:t>
            </w:r>
            <w:r w:rsidRPr="00515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MENTI</w:t>
            </w:r>
            <w:r w:rsidRPr="00515C7D">
              <w:rPr>
                <w:rFonts w:ascii="Times New Roman" w:hAnsi="Times New Roman" w:cs="Times New Roman"/>
                <w:sz w:val="24"/>
                <w:szCs w:val="24"/>
              </w:rPr>
              <w:t>, где они говорят «Спасибо смене за…». Итогом становится больше облако слов из всех «спасибо» участников. публикуется пост с облаком.</w:t>
            </w:r>
          </w:p>
        </w:tc>
      </w:tr>
    </w:tbl>
    <w:p w:rsidR="00336741" w:rsidRDefault="00336741"/>
    <w:p w:rsidR="00336741" w:rsidRDefault="00336741"/>
    <w:p w:rsidR="00336741" w:rsidRDefault="00336741"/>
    <w:p w:rsidR="00C04123" w:rsidRDefault="00C04123"/>
    <w:sectPr w:rsidR="00C04123" w:rsidSect="00226C5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2FF"/>
    <w:multiLevelType w:val="hybridMultilevel"/>
    <w:tmpl w:val="C23AA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62E0C"/>
    <w:multiLevelType w:val="hybridMultilevel"/>
    <w:tmpl w:val="6D249FC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A7B05AB"/>
    <w:multiLevelType w:val="hybridMultilevel"/>
    <w:tmpl w:val="40E400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805069"/>
    <w:multiLevelType w:val="hybridMultilevel"/>
    <w:tmpl w:val="34B8D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A556A"/>
    <w:multiLevelType w:val="hybridMultilevel"/>
    <w:tmpl w:val="1DA237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7E46E6"/>
    <w:multiLevelType w:val="hybridMultilevel"/>
    <w:tmpl w:val="6E620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37DC2"/>
    <w:multiLevelType w:val="hybridMultilevel"/>
    <w:tmpl w:val="E7C87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82E5C"/>
    <w:rsid w:val="00066384"/>
    <w:rsid w:val="00072CED"/>
    <w:rsid w:val="00082E5C"/>
    <w:rsid w:val="000C3459"/>
    <w:rsid w:val="000F0BCE"/>
    <w:rsid w:val="00125685"/>
    <w:rsid w:val="0017524C"/>
    <w:rsid w:val="0018240C"/>
    <w:rsid w:val="00225985"/>
    <w:rsid w:val="00226C5C"/>
    <w:rsid w:val="00226D4D"/>
    <w:rsid w:val="002424AE"/>
    <w:rsid w:val="002D0EBA"/>
    <w:rsid w:val="002E4125"/>
    <w:rsid w:val="002E614F"/>
    <w:rsid w:val="002F6F51"/>
    <w:rsid w:val="00303A31"/>
    <w:rsid w:val="00321DDC"/>
    <w:rsid w:val="003243B1"/>
    <w:rsid w:val="00326E77"/>
    <w:rsid w:val="00336741"/>
    <w:rsid w:val="003567E0"/>
    <w:rsid w:val="00364230"/>
    <w:rsid w:val="00376E43"/>
    <w:rsid w:val="003B40C0"/>
    <w:rsid w:val="003B5DFE"/>
    <w:rsid w:val="003C0BA0"/>
    <w:rsid w:val="003C3D57"/>
    <w:rsid w:val="00420101"/>
    <w:rsid w:val="004445C5"/>
    <w:rsid w:val="00476F56"/>
    <w:rsid w:val="004B556C"/>
    <w:rsid w:val="004F2667"/>
    <w:rsid w:val="004F758E"/>
    <w:rsid w:val="004F7C0C"/>
    <w:rsid w:val="005009F1"/>
    <w:rsid w:val="0051418A"/>
    <w:rsid w:val="00515C7D"/>
    <w:rsid w:val="005365B6"/>
    <w:rsid w:val="00545635"/>
    <w:rsid w:val="00550515"/>
    <w:rsid w:val="00551980"/>
    <w:rsid w:val="00574940"/>
    <w:rsid w:val="005866E7"/>
    <w:rsid w:val="00594B0D"/>
    <w:rsid w:val="006056B0"/>
    <w:rsid w:val="00667748"/>
    <w:rsid w:val="00681D22"/>
    <w:rsid w:val="006C49A4"/>
    <w:rsid w:val="006D4FF7"/>
    <w:rsid w:val="007013A6"/>
    <w:rsid w:val="00711542"/>
    <w:rsid w:val="00731538"/>
    <w:rsid w:val="00833C75"/>
    <w:rsid w:val="00855C5E"/>
    <w:rsid w:val="0085719F"/>
    <w:rsid w:val="00875142"/>
    <w:rsid w:val="00882ABB"/>
    <w:rsid w:val="008E26E2"/>
    <w:rsid w:val="008E47A5"/>
    <w:rsid w:val="00900557"/>
    <w:rsid w:val="00922F5C"/>
    <w:rsid w:val="00954337"/>
    <w:rsid w:val="00956CD2"/>
    <w:rsid w:val="009939BB"/>
    <w:rsid w:val="00993A88"/>
    <w:rsid w:val="009E2997"/>
    <w:rsid w:val="00A408BF"/>
    <w:rsid w:val="00A53613"/>
    <w:rsid w:val="00AA2E17"/>
    <w:rsid w:val="00AB2CFF"/>
    <w:rsid w:val="00AD235E"/>
    <w:rsid w:val="00AE36C9"/>
    <w:rsid w:val="00AE777B"/>
    <w:rsid w:val="00AF2CE4"/>
    <w:rsid w:val="00BD08AC"/>
    <w:rsid w:val="00BE2B40"/>
    <w:rsid w:val="00BE5B4E"/>
    <w:rsid w:val="00C04123"/>
    <w:rsid w:val="00C12C8A"/>
    <w:rsid w:val="00C1619E"/>
    <w:rsid w:val="00C563D4"/>
    <w:rsid w:val="00C95CAE"/>
    <w:rsid w:val="00D15963"/>
    <w:rsid w:val="00D76A5B"/>
    <w:rsid w:val="00DC4618"/>
    <w:rsid w:val="00DE34DA"/>
    <w:rsid w:val="00DE36A3"/>
    <w:rsid w:val="00EE2AFA"/>
    <w:rsid w:val="00EF1DE3"/>
    <w:rsid w:val="00F10E1F"/>
    <w:rsid w:val="00F33D48"/>
    <w:rsid w:val="00F35647"/>
    <w:rsid w:val="00FA6CAB"/>
    <w:rsid w:val="00FB3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0B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6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Home-pk</cp:lastModifiedBy>
  <cp:revision>72</cp:revision>
  <dcterms:created xsi:type="dcterms:W3CDTF">2020-04-15T06:50:00Z</dcterms:created>
  <dcterms:modified xsi:type="dcterms:W3CDTF">2020-05-01T12:32:00Z</dcterms:modified>
</cp:coreProperties>
</file>