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FE76" w14:textId="77777777" w:rsidR="001F1975" w:rsidRDefault="00EE3990" w:rsidP="001F1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AE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социальной активности младших школьников через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организацию </w:t>
      </w:r>
      <w:r w:rsidRPr="00CD7AEA">
        <w:rPr>
          <w:rFonts w:ascii="Times New Roman" w:hAnsi="Times New Roman" w:cs="Times New Roman"/>
          <w:b/>
          <w:bCs/>
          <w:sz w:val="28"/>
          <w:szCs w:val="28"/>
        </w:rPr>
        <w:t>наставничества в пространстве системы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«Школа Активного Роста» (ШАР)</w:t>
      </w:r>
    </w:p>
    <w:p w14:paraId="479EC8DD" w14:textId="77777777" w:rsidR="001F1975" w:rsidRDefault="00CE3D5F" w:rsidP="00EE39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="001F1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образовательный блок «Пятиминутка с РДШ</w:t>
      </w:r>
      <w:r w:rsidR="001F19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8C9184" w14:textId="51C4FC93" w:rsidR="00CE3D5F" w:rsidRPr="003263AE" w:rsidRDefault="00CE3D5F" w:rsidP="00781C0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263AE">
        <w:rPr>
          <w:rFonts w:ascii="Times New Roman" w:hAnsi="Times New Roman" w:cs="Times New Roman"/>
          <w:bCs/>
          <w:i/>
          <w:sz w:val="28"/>
          <w:szCs w:val="28"/>
        </w:rPr>
        <w:t xml:space="preserve">На регистрации все участники получают жетоны </w:t>
      </w:r>
      <w:r w:rsidR="002E1DAF">
        <w:rPr>
          <w:rFonts w:ascii="Times New Roman" w:hAnsi="Times New Roman" w:cs="Times New Roman"/>
          <w:bCs/>
          <w:i/>
          <w:sz w:val="28"/>
          <w:szCs w:val="28"/>
        </w:rPr>
        <w:t>с цифрами</w:t>
      </w:r>
      <w:r w:rsidRPr="003263AE">
        <w:rPr>
          <w:rFonts w:ascii="Times New Roman" w:hAnsi="Times New Roman" w:cs="Times New Roman"/>
          <w:bCs/>
          <w:i/>
          <w:sz w:val="28"/>
          <w:szCs w:val="28"/>
        </w:rPr>
        <w:t xml:space="preserve"> от 1 до </w:t>
      </w:r>
      <w:r w:rsidR="00031388" w:rsidRPr="003263AE">
        <w:rPr>
          <w:rFonts w:ascii="Times New Roman" w:hAnsi="Times New Roman" w:cs="Times New Roman"/>
          <w:bCs/>
          <w:i/>
          <w:sz w:val="28"/>
          <w:szCs w:val="28"/>
        </w:rPr>
        <w:t>12</w:t>
      </w:r>
    </w:p>
    <w:p w14:paraId="78B73683" w14:textId="68989EE0" w:rsidR="00781C00" w:rsidRDefault="00781C00" w:rsidP="00781C0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76EE">
        <w:rPr>
          <w:rFonts w:ascii="Times New Roman" w:hAnsi="Times New Roman" w:cs="Times New Roman"/>
          <w:i/>
          <w:iCs/>
          <w:sz w:val="28"/>
          <w:szCs w:val="28"/>
        </w:rPr>
        <w:t xml:space="preserve">ПРИВЕТСТВИЕ. </w:t>
      </w:r>
      <w:r w:rsidR="002C6E23">
        <w:rPr>
          <w:rFonts w:ascii="Times New Roman" w:hAnsi="Times New Roman" w:cs="Times New Roman"/>
          <w:i/>
          <w:iCs/>
          <w:sz w:val="28"/>
          <w:szCs w:val="28"/>
        </w:rPr>
        <w:t>Интерактив</w:t>
      </w:r>
    </w:p>
    <w:p w14:paraId="4463CDAE" w14:textId="77777777" w:rsidR="00031388" w:rsidRPr="00C0582B" w:rsidRDefault="00031388" w:rsidP="00C0582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82B">
        <w:rPr>
          <w:rFonts w:ascii="Times New Roman" w:hAnsi="Times New Roman" w:cs="Times New Roman"/>
          <w:b/>
          <w:bCs/>
          <w:sz w:val="28"/>
          <w:szCs w:val="28"/>
        </w:rPr>
        <w:t>Игра «Привет! Я рад тебя видеть…»</w:t>
      </w:r>
    </w:p>
    <w:p w14:paraId="43D65651" w14:textId="1CA8B59F" w:rsidR="00031388" w:rsidRPr="00C0582B" w:rsidRDefault="00031388" w:rsidP="00C058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582B">
        <w:rPr>
          <w:rFonts w:ascii="Times New Roman" w:hAnsi="Times New Roman" w:cs="Times New Roman"/>
          <w:sz w:val="28"/>
          <w:szCs w:val="28"/>
        </w:rPr>
        <w:t xml:space="preserve">Сейчас вы будете ходить по залу и здороваться с каждым присутствующим за руку, при этом говорить слова: «Привет! Я рад тебя видеть…» и смотря в глаза человеку. В этой игре есть одно важное правило: здороваться с кем-либо из участников, вы можете освободить свою руку только после того, как другой рукой начнёте здороваться с кем-то ещё. Ну и конечно главная задача поздороваться как можно с большим количеством человек. </w:t>
      </w:r>
    </w:p>
    <w:p w14:paraId="0F4C690F" w14:textId="77777777" w:rsidR="00031388" w:rsidRPr="00031388" w:rsidRDefault="00031388" w:rsidP="00031388">
      <w:pPr>
        <w:pStyle w:val="a4"/>
        <w:jc w:val="both"/>
        <w:rPr>
          <w:rFonts w:ascii="Times New Roman" w:hAnsi="Times New Roman" w:cs="Times New Roman"/>
        </w:rPr>
      </w:pPr>
    </w:p>
    <w:p w14:paraId="4AAC139B" w14:textId="6F6A7DB4" w:rsidR="00031388" w:rsidRPr="00C0582B" w:rsidRDefault="00CE3D5F" w:rsidP="00C0582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0582B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8D76EE" w:rsidRPr="00C0582B">
        <w:rPr>
          <w:rFonts w:ascii="Times New Roman" w:hAnsi="Times New Roman" w:cs="Times New Roman"/>
          <w:b/>
          <w:bCs/>
          <w:sz w:val="28"/>
          <w:szCs w:val="28"/>
        </w:rPr>
        <w:t>«Да-нет»</w:t>
      </w:r>
    </w:p>
    <w:p w14:paraId="150BC71C" w14:textId="5313E1C4" w:rsidR="00C0582B" w:rsidRPr="00C0582B" w:rsidRDefault="00C0582B" w:rsidP="00C0582B">
      <w:pPr>
        <w:spacing w:after="0" w:line="240" w:lineRule="auto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игрока необходимо по 5 монет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(жетонов)</w:t>
      </w: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347403" w14:textId="49E2617B" w:rsidR="003263AE" w:rsidRDefault="00C0582B" w:rsidP="00C0582B">
      <w:pPr>
        <w:spacing w:after="0" w:line="240" w:lineRule="auto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игрок выбирает себе партнёра. Пара садится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(отходит) </w:t>
      </w: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и начинает беседу. Можно разговаривать обо всём, что вас интересует, но во время диалога нельзя говорить «да» или «нет». Тот, кто первым произнесёт запрещённое слово, получает от партнёра монету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(жетон)</w:t>
      </w: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этого оба игрока ищут других партнёров и начинают разговор с ним. Выигрывает тот игрок, который первым раздаст свои пять монет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(жетонов)</w:t>
      </w: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другим. Он должен крикнуть: «Я раздал все свои монеты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(жетоны)</w:t>
      </w:r>
      <w:r w:rsidRP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!» После этого все остальные прекращают игру, образуя круг, и хлопают победителю.</w:t>
      </w:r>
    </w:p>
    <w:p w14:paraId="7BA6E36A" w14:textId="51574E00" w:rsidR="001F1975" w:rsidRDefault="001F1975" w:rsidP="00C05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595A0" w14:textId="20607EA5" w:rsidR="004323DD" w:rsidRDefault="00C74679" w:rsidP="00C05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67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Добрый день уважаемые ребята, педагоги и руководители! Я приветствую вас на второй образовательной сессии школы активного роста «ШАР»! Мы не виделись с вами практически месяц, у вас за этот месяц появилось ещё больше дел, активностей и идей! Давайте поприветствуем друг друга</w:t>
      </w:r>
      <w:r w:rsidR="004323DD">
        <w:rPr>
          <w:rFonts w:ascii="Times New Roman" w:hAnsi="Times New Roman" w:cs="Times New Roman"/>
          <w:sz w:val="28"/>
          <w:szCs w:val="28"/>
        </w:rPr>
        <w:t xml:space="preserve">! </w:t>
      </w:r>
      <w:r w:rsidR="00956871">
        <w:rPr>
          <w:rFonts w:ascii="Times New Roman" w:hAnsi="Times New Roman" w:cs="Times New Roman"/>
          <w:sz w:val="28"/>
          <w:szCs w:val="28"/>
        </w:rPr>
        <w:t xml:space="preserve">Тем более повод для этого есть! Я хочу в начале нашей встречи вручить </w:t>
      </w:r>
      <w:r w:rsidR="00166BA4">
        <w:rPr>
          <w:rFonts w:ascii="Times New Roman" w:hAnsi="Times New Roman" w:cs="Times New Roman"/>
          <w:sz w:val="28"/>
          <w:szCs w:val="28"/>
        </w:rPr>
        <w:t>каждой команде ПУТЁВКУ в проект</w:t>
      </w:r>
      <w:r w:rsidR="002E1DAF">
        <w:rPr>
          <w:rFonts w:ascii="Times New Roman" w:hAnsi="Times New Roman" w:cs="Times New Roman"/>
          <w:sz w:val="28"/>
          <w:szCs w:val="28"/>
        </w:rPr>
        <w:t xml:space="preserve"> «ШАР»</w:t>
      </w:r>
      <w:r w:rsidR="00166BA4">
        <w:rPr>
          <w:rFonts w:ascii="Times New Roman" w:hAnsi="Times New Roman" w:cs="Times New Roman"/>
          <w:sz w:val="28"/>
          <w:szCs w:val="28"/>
        </w:rPr>
        <w:t xml:space="preserve"> и зачётку! Приготовьте ладоши для тёплых аплодисментов! </w:t>
      </w:r>
      <w:r w:rsidR="004323DD">
        <w:rPr>
          <w:rFonts w:ascii="Times New Roman" w:hAnsi="Times New Roman" w:cs="Times New Roman"/>
          <w:sz w:val="28"/>
          <w:szCs w:val="28"/>
        </w:rPr>
        <w:t>В проекте школы активного роста участвуют команды: ________________________ (</w:t>
      </w:r>
      <w:r w:rsidR="004323DD" w:rsidRPr="004323DD">
        <w:rPr>
          <w:rFonts w:ascii="Times New Roman" w:hAnsi="Times New Roman" w:cs="Times New Roman"/>
          <w:i/>
          <w:iCs/>
          <w:sz w:val="28"/>
          <w:szCs w:val="28"/>
        </w:rPr>
        <w:t>название команд</w:t>
      </w:r>
      <w:r w:rsidR="004323DD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4323DD">
        <w:rPr>
          <w:rFonts w:ascii="Times New Roman" w:hAnsi="Times New Roman" w:cs="Times New Roman"/>
          <w:sz w:val="28"/>
          <w:szCs w:val="28"/>
        </w:rPr>
        <w:t>)</w:t>
      </w:r>
    </w:p>
    <w:p w14:paraId="0603D871" w14:textId="77777777" w:rsidR="00C74679" w:rsidRDefault="00C74679" w:rsidP="00C05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E2869" w14:textId="40293295" w:rsidR="00166BA4" w:rsidRDefault="008D76EE" w:rsidP="00166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679">
        <w:rPr>
          <w:rFonts w:ascii="Times New Roman" w:hAnsi="Times New Roman" w:cs="Times New Roman"/>
          <w:b/>
          <w:sz w:val="28"/>
          <w:szCs w:val="28"/>
        </w:rPr>
        <w:t>Перекличка команд-участниц</w:t>
      </w:r>
      <w:r w:rsidR="00166BA4">
        <w:rPr>
          <w:rFonts w:ascii="Times New Roman" w:hAnsi="Times New Roman" w:cs="Times New Roman"/>
          <w:b/>
          <w:sz w:val="28"/>
          <w:szCs w:val="28"/>
        </w:rPr>
        <w:t>,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ручение путёвок на участие </w:t>
      </w:r>
    </w:p>
    <w:p w14:paraId="5E9F9E6F" w14:textId="0307EE90" w:rsidR="008D76EE" w:rsidRPr="00166BA4" w:rsidRDefault="008D76EE" w:rsidP="00166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проекте и зач</w:t>
      </w:r>
      <w:r w:rsidR="00166BA4">
        <w:rPr>
          <w:rFonts w:ascii="Times New Roman" w:hAnsi="Times New Roman" w:cs="Times New Roman"/>
          <w:b/>
          <w:bCs/>
          <w:sz w:val="28"/>
          <w:szCs w:val="28"/>
        </w:rPr>
        <w:t>ёток</w:t>
      </w:r>
    </w:p>
    <w:p w14:paraId="2C8DEA8F" w14:textId="77777777" w:rsidR="00CE3D5F" w:rsidRDefault="00CE3D5F" w:rsidP="00CE3D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6C2872" w14:textId="0A6D5104" w:rsidR="00CE3D5F" w:rsidRDefault="00166BA4" w:rsidP="0016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BA4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D5F">
        <w:rPr>
          <w:rFonts w:ascii="Times New Roman" w:hAnsi="Times New Roman" w:cs="Times New Roman"/>
          <w:sz w:val="28"/>
          <w:szCs w:val="28"/>
        </w:rPr>
        <w:t>Прошла первая сессия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CE3D5F">
        <w:rPr>
          <w:rFonts w:ascii="Times New Roman" w:hAnsi="Times New Roman" w:cs="Times New Roman"/>
          <w:sz w:val="28"/>
          <w:szCs w:val="28"/>
        </w:rPr>
        <w:t>ы получили образовательный блок и выполнили домашнее задание. Итоги подведены. И так как это наш пилотный проект и мы с вами его создатели, хотелось бы получить обратную связь: что получилось и что не совсем удалось выполнить при реализации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3D5F">
        <w:rPr>
          <w:rFonts w:ascii="Times New Roman" w:hAnsi="Times New Roman" w:cs="Times New Roman"/>
          <w:sz w:val="28"/>
          <w:szCs w:val="28"/>
        </w:rPr>
        <w:t>агитк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3D5F">
        <w:rPr>
          <w:rFonts w:ascii="Times New Roman" w:hAnsi="Times New Roman" w:cs="Times New Roman"/>
          <w:sz w:val="28"/>
          <w:szCs w:val="28"/>
        </w:rPr>
        <w:t xml:space="preserve"> РДШ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3D5F">
        <w:rPr>
          <w:rFonts w:ascii="Times New Roman" w:hAnsi="Times New Roman" w:cs="Times New Roman"/>
          <w:sz w:val="28"/>
          <w:szCs w:val="28"/>
        </w:rPr>
        <w:t xml:space="preserve">. </w:t>
      </w:r>
      <w:r w:rsidR="00CE3D5F">
        <w:rPr>
          <w:rFonts w:ascii="Times New Roman" w:hAnsi="Times New Roman" w:cs="Times New Roman"/>
          <w:sz w:val="28"/>
          <w:szCs w:val="28"/>
        </w:rPr>
        <w:tab/>
      </w:r>
    </w:p>
    <w:p w14:paraId="5F58759A" w14:textId="77777777" w:rsidR="008D76EE" w:rsidRDefault="008D76EE" w:rsidP="00CE3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71250" w14:textId="30E73EBC" w:rsidR="008D76EE" w:rsidRPr="008D76EE" w:rsidRDefault="008D76EE" w:rsidP="002E1D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6EE">
        <w:rPr>
          <w:rFonts w:ascii="Times New Roman" w:hAnsi="Times New Roman" w:cs="Times New Roman"/>
          <w:i/>
          <w:sz w:val="28"/>
          <w:szCs w:val="28"/>
        </w:rPr>
        <w:t>Ведущий задаёт вопрос, каждая команда пишет ответ на листе, приносит ведущему, который озвучивает его и комментирует</w:t>
      </w:r>
    </w:p>
    <w:p w14:paraId="5E167368" w14:textId="77777777" w:rsidR="00CE3D5F" w:rsidRDefault="00CE3D5F" w:rsidP="00CE3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Вопросы: </w:t>
      </w:r>
    </w:p>
    <w:p w14:paraId="1E564FA6" w14:textId="77777777" w:rsidR="008D76EE" w:rsidRDefault="008D76EE" w:rsidP="008D76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количество ребят в самой команде?</w:t>
      </w:r>
    </w:p>
    <w:p w14:paraId="703A583C" w14:textId="77777777" w:rsidR="008D76EE" w:rsidRDefault="008D76EE" w:rsidP="008D76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количество классов или параллелей вам удалось охватить в первом блоке проекта? </w:t>
      </w:r>
    </w:p>
    <w:p w14:paraId="0957FA33" w14:textId="12BE8FCF" w:rsidR="008D76EE" w:rsidRDefault="008D76EE" w:rsidP="008D76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личного роста каждого подше</w:t>
      </w:r>
      <w:r w:rsidR="002A0DC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ного будет реализована в классах или пока нет?</w:t>
      </w:r>
    </w:p>
    <w:p w14:paraId="0F262882" w14:textId="12B758EC" w:rsidR="008D76EE" w:rsidRDefault="008D76EE" w:rsidP="008D76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ваш взгляд удалось больше всего в придумывании и орган</w:t>
      </w:r>
      <w:r w:rsidR="002A0D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 агитки РДШ?</w:t>
      </w:r>
    </w:p>
    <w:p w14:paraId="45ECBC9F" w14:textId="77777777" w:rsidR="008D76EE" w:rsidRDefault="008D76EE" w:rsidP="008D76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ли трудности на этапе подготовки? </w:t>
      </w:r>
    </w:p>
    <w:p w14:paraId="6BAF6060" w14:textId="03F77658" w:rsidR="002E1DAF" w:rsidRPr="002E1DAF" w:rsidRDefault="008D76EE" w:rsidP="002E1D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ли обратная связь от ребят? Какая?</w:t>
      </w:r>
    </w:p>
    <w:p w14:paraId="5B999190" w14:textId="1EC9C266" w:rsidR="008D76EE" w:rsidRDefault="008D76EE" w:rsidP="008D7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38285" w14:textId="4D481760" w:rsidR="00166BA4" w:rsidRDefault="00166BA4" w:rsidP="008D7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BA4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Спасибо вам за обратную связь </w:t>
      </w:r>
      <w:r w:rsidR="00775F66">
        <w:rPr>
          <w:rFonts w:ascii="Times New Roman" w:hAnsi="Times New Roman" w:cs="Times New Roman"/>
          <w:sz w:val="28"/>
          <w:szCs w:val="28"/>
        </w:rPr>
        <w:t xml:space="preserve">и реализацию домашнего задания. Пришло время вручить свидетельства о прохождении первого блока проекта и логотип с мишкой в зачётную книжку. </w:t>
      </w:r>
    </w:p>
    <w:p w14:paraId="39101431" w14:textId="77777777" w:rsidR="00166BA4" w:rsidRDefault="00166BA4" w:rsidP="008D7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22D23" w14:textId="6365C230" w:rsidR="008D76EE" w:rsidRDefault="008D76EE" w:rsidP="008D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Вручение свидетельств о прохождении первого блока проекта</w:t>
      </w:r>
    </w:p>
    <w:p w14:paraId="0DAD81E0" w14:textId="77777777" w:rsidR="00775F66" w:rsidRPr="008D76EE" w:rsidRDefault="00775F66" w:rsidP="00775F6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6EE">
        <w:rPr>
          <w:rFonts w:ascii="Times New Roman" w:hAnsi="Times New Roman" w:cs="Times New Roman"/>
          <w:i/>
          <w:sz w:val="28"/>
          <w:szCs w:val="28"/>
        </w:rPr>
        <w:t>Вручение логотипа проекта в зачётку</w:t>
      </w:r>
    </w:p>
    <w:p w14:paraId="48C617A2" w14:textId="545C273F" w:rsidR="00C0582B" w:rsidRDefault="00C0582B" w:rsidP="00775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A708E" w14:textId="6F5C5F53" w:rsidR="00775F66" w:rsidRDefault="00775F66" w:rsidP="0077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Есть команды которые в этом домашнем задании были немного впереди всех! Готовы узнать</w:t>
      </w:r>
      <w:r w:rsidR="002E1DAF">
        <w:rPr>
          <w:rFonts w:ascii="Times New Roman" w:hAnsi="Times New Roman" w:cs="Times New Roman"/>
          <w:sz w:val="28"/>
          <w:szCs w:val="28"/>
        </w:rPr>
        <w:t xml:space="preserve"> кто это</w:t>
      </w:r>
      <w:r>
        <w:rPr>
          <w:rFonts w:ascii="Times New Roman" w:hAnsi="Times New Roman" w:cs="Times New Roman"/>
          <w:sz w:val="28"/>
          <w:szCs w:val="28"/>
        </w:rPr>
        <w:t>? Диплом за лучшую агитку РДШ вручается команде ___________</w:t>
      </w:r>
      <w:r w:rsidR="002E1DAF">
        <w:rPr>
          <w:rFonts w:ascii="Times New Roman" w:hAnsi="Times New Roman" w:cs="Times New Roman"/>
          <w:sz w:val="28"/>
          <w:szCs w:val="28"/>
        </w:rPr>
        <w:t>____</w:t>
      </w:r>
    </w:p>
    <w:p w14:paraId="784D55CC" w14:textId="77777777" w:rsidR="00775F66" w:rsidRPr="00775F66" w:rsidRDefault="00775F66" w:rsidP="0077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E4C44" w14:textId="430242B6" w:rsidR="00C0582B" w:rsidRPr="00AE4C7B" w:rsidRDefault="00C0582B" w:rsidP="00C05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Награждение дипломами за Лучшую агитку РДШ</w:t>
      </w:r>
    </w:p>
    <w:p w14:paraId="103A59CE" w14:textId="77777777" w:rsidR="00CE3D5F" w:rsidRDefault="00CE3D5F" w:rsidP="0077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3EF41" w14:textId="561A451F" w:rsidR="00781C00" w:rsidRPr="00AE4C7B" w:rsidRDefault="008D76EE" w:rsidP="00B861D7">
      <w:pPr>
        <w:tabs>
          <w:tab w:val="left" w:pos="2295"/>
          <w:tab w:val="center" w:pos="55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Образовательный</w:t>
      </w:r>
      <w:r w:rsidR="00C0582B">
        <w:rPr>
          <w:rFonts w:ascii="Times New Roman" w:hAnsi="Times New Roman" w:cs="Times New Roman"/>
          <w:b/>
          <w:bCs/>
          <w:sz w:val="28"/>
          <w:szCs w:val="28"/>
        </w:rPr>
        <w:t xml:space="preserve"> блог</w:t>
      </w:r>
    </w:p>
    <w:p w14:paraId="2B4E6C07" w14:textId="77777777" w:rsidR="0070636D" w:rsidRDefault="0070636D" w:rsidP="00F95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31318" w14:textId="23954F3A" w:rsidR="00CE3D5F" w:rsidRDefault="00775F66" w:rsidP="00CE3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4690958"/>
      <w:r w:rsidRPr="00775F6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Продолжаем! </w:t>
      </w:r>
      <w:r w:rsidR="00CE3D5F" w:rsidRPr="00445C1E">
        <w:rPr>
          <w:rFonts w:ascii="Times New Roman" w:hAnsi="Times New Roman" w:cs="Times New Roman"/>
          <w:sz w:val="28"/>
          <w:szCs w:val="28"/>
        </w:rPr>
        <w:t>За год можно овладеть иностранным языком, за полгода – освоить новое дело, за месяц – научиться водить, за день – прочитать книгу. Даже за</w:t>
      </w:r>
      <w:r w:rsidR="00CE3D5F">
        <w:rPr>
          <w:rFonts w:ascii="Times New Roman" w:hAnsi="Times New Roman" w:cs="Times New Roman"/>
          <w:sz w:val="28"/>
          <w:szCs w:val="28"/>
        </w:rPr>
        <w:t xml:space="preserve"> час Вы успеете много полезного. </w:t>
      </w:r>
      <w:r w:rsidR="00CE3D5F" w:rsidRPr="00445C1E">
        <w:rPr>
          <w:rFonts w:ascii="Times New Roman" w:hAnsi="Times New Roman" w:cs="Times New Roman"/>
          <w:sz w:val="28"/>
          <w:szCs w:val="28"/>
        </w:rPr>
        <w:t>А что такого можно успеть за 5 минут? «Ровным счётом ничего!» - ответят многие и будут совершенно неправы!</w:t>
      </w:r>
      <w:r w:rsidR="00CE3D5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75075A7" w14:textId="21F1C4CF" w:rsidR="00CE3D5F" w:rsidRDefault="00CE3D5F" w:rsidP="00CE3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каждому из вас подумать и в</w:t>
      </w:r>
      <w:r w:rsidR="0084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течении 5 минут записать: что каждый из вас может сделать за 5 минут, по пунктам, без ограничения по их количеству. Единственным ограничением сегодня у нас будет время и это время равно 5 минутам. Все готовы? Время пошло!</w:t>
      </w:r>
    </w:p>
    <w:p w14:paraId="4C97D0A7" w14:textId="77777777" w:rsidR="00B861D7" w:rsidRDefault="00B861D7" w:rsidP="00CE3D5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BE8446" w14:textId="5B28F04E" w:rsidR="00CE3D5F" w:rsidRPr="00CE3D5F" w:rsidRDefault="00CE3D5F" w:rsidP="00CE3D5F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3D5F">
        <w:rPr>
          <w:rFonts w:ascii="Times New Roman" w:hAnsi="Times New Roman" w:cs="Times New Roman"/>
          <w:i/>
          <w:sz w:val="28"/>
          <w:szCs w:val="28"/>
        </w:rPr>
        <w:t>Самостоятельная работа каждого</w:t>
      </w:r>
    </w:p>
    <w:p w14:paraId="7BE54DF6" w14:textId="77777777" w:rsidR="00CE3D5F" w:rsidRDefault="00CE3D5F" w:rsidP="00CE3D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ECE316" w14:textId="326B9404" w:rsidR="00CE3D5F" w:rsidRDefault="00775F66" w:rsidP="00CE3D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F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D5F">
        <w:rPr>
          <w:rFonts w:ascii="Times New Roman" w:hAnsi="Times New Roman" w:cs="Times New Roman"/>
          <w:sz w:val="28"/>
          <w:szCs w:val="28"/>
          <w:lang w:eastAsia="ru-RU"/>
        </w:rPr>
        <w:t>Итак, что же можно сделать за 5 минут?</w:t>
      </w:r>
    </w:p>
    <w:p w14:paraId="68D07B43" w14:textId="77777777" w:rsidR="00CE3D5F" w:rsidRDefault="00CE3D5F" w:rsidP="00CE3D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15A2FE" w14:textId="77777777" w:rsidR="00CE3D5F" w:rsidRPr="00CE3D5F" w:rsidRDefault="00CE3D5F" w:rsidP="00CE3D5F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3D5F">
        <w:rPr>
          <w:rFonts w:ascii="Times New Roman" w:hAnsi="Times New Roman" w:cs="Times New Roman"/>
          <w:i/>
          <w:sz w:val="28"/>
          <w:szCs w:val="28"/>
          <w:lang w:eastAsia="ru-RU"/>
        </w:rPr>
        <w:t>Ответы из зала</w:t>
      </w:r>
    </w:p>
    <w:p w14:paraId="561AA218" w14:textId="77777777" w:rsidR="00CE3D5F" w:rsidRDefault="00CE3D5F" w:rsidP="00CE3D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7A7C1D" w14:textId="796DAC8F" w:rsidR="008D76EE" w:rsidRPr="004B51BA" w:rsidRDefault="00775F66" w:rsidP="00B86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54690980"/>
      <w:r w:rsidRPr="00775F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D5F">
        <w:rPr>
          <w:rFonts w:ascii="Times New Roman" w:hAnsi="Times New Roman" w:cs="Times New Roman"/>
          <w:sz w:val="28"/>
          <w:szCs w:val="28"/>
          <w:lang w:eastAsia="ru-RU"/>
        </w:rPr>
        <w:t>А можно за 5 минут п</w:t>
      </w:r>
      <w:r w:rsidR="00CE3D5F" w:rsidRPr="004B51BA">
        <w:rPr>
          <w:rFonts w:ascii="Times New Roman" w:hAnsi="Times New Roman" w:cs="Times New Roman"/>
          <w:sz w:val="28"/>
          <w:szCs w:val="28"/>
          <w:lang w:eastAsia="ru-RU"/>
        </w:rPr>
        <w:t xml:space="preserve">ослушать песню? Приготовить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завтрак</w:t>
      </w:r>
      <w:r w:rsidR="00CE3D5F" w:rsidRPr="004B51BA">
        <w:rPr>
          <w:rFonts w:ascii="Times New Roman" w:hAnsi="Times New Roman" w:cs="Times New Roman"/>
          <w:sz w:val="28"/>
          <w:szCs w:val="28"/>
          <w:lang w:eastAsia="ru-RU"/>
        </w:rPr>
        <w:t xml:space="preserve">? Выучить стихотворение? Сделать разминку? Или 25 отжиманий? Прочитать статью? Разобрать завал на письменном столе? Перекусить? Полить цветы? </w:t>
      </w:r>
      <w:r w:rsidR="008D76EE" w:rsidRPr="004B51BA">
        <w:rPr>
          <w:rFonts w:ascii="Times New Roman" w:hAnsi="Times New Roman" w:cs="Times New Roman"/>
          <w:sz w:val="28"/>
          <w:szCs w:val="28"/>
          <w:lang w:eastAsia="ru-RU"/>
        </w:rPr>
        <w:t>Проверить электронную почту и коротко ответить на несколько писем</w:t>
      </w:r>
      <w:r w:rsidR="008D76EE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8D76EE" w:rsidRPr="008D76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6EE" w:rsidRPr="004B51BA">
        <w:rPr>
          <w:rFonts w:ascii="Times New Roman" w:hAnsi="Times New Roman" w:cs="Times New Roman"/>
          <w:sz w:val="28"/>
          <w:szCs w:val="28"/>
          <w:lang w:eastAsia="ru-RU"/>
        </w:rPr>
        <w:t>Провести анализ прошедшего дня</w:t>
      </w:r>
      <w:r w:rsidR="008D76E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bookmarkEnd w:id="1"/>
    <w:p w14:paraId="7F842853" w14:textId="66EAAA59" w:rsidR="008D76EE" w:rsidRPr="00775F66" w:rsidRDefault="008D76EE" w:rsidP="00775F6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Предлагаю проверить на себе что ещё можно сделать за 5 минут. Каждый из вас получил </w:t>
      </w:r>
      <w:r w:rsidR="002E1DAF">
        <w:rPr>
          <w:rFonts w:ascii="Times New Roman" w:hAnsi="Times New Roman" w:cs="Times New Roman"/>
          <w:sz w:val="28"/>
          <w:szCs w:val="28"/>
          <w:lang w:eastAsia="ru-RU"/>
        </w:rPr>
        <w:t xml:space="preserve">на регистрации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жетон с цифрой, вспомните какая у вас цифра. </w:t>
      </w:r>
    </w:p>
    <w:p w14:paraId="425A8BC5" w14:textId="61CFDA6C" w:rsidR="008D76EE" w:rsidRPr="00031388" w:rsidRDefault="00775F66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Дальнейшее о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>бщение и выполнение задани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 xml:space="preserve"> в командах </w:t>
      </w:r>
      <w:r w:rsidR="002E1DAF"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>осуществля</w:t>
      </w:r>
      <w:r w:rsidR="002E1DAF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>ся пока не истек</w:t>
      </w:r>
      <w:r w:rsidR="002E1DAF">
        <w:rPr>
          <w:rFonts w:ascii="Times New Roman" w:hAnsi="Times New Roman" w:cs="Times New Roman"/>
          <w:sz w:val="28"/>
          <w:szCs w:val="28"/>
          <w:lang w:eastAsia="ru-RU"/>
        </w:rPr>
        <w:t>ут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 xml:space="preserve"> 5 минут. По истечению </w:t>
      </w:r>
      <w:r w:rsidR="00E65874">
        <w:rPr>
          <w:rFonts w:ascii="Times New Roman" w:hAnsi="Times New Roman" w:cs="Times New Roman"/>
          <w:sz w:val="28"/>
          <w:szCs w:val="28"/>
          <w:lang w:eastAsia="ru-RU"/>
        </w:rPr>
        <w:t>пяти минут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 xml:space="preserve"> вы услышите </w:t>
      </w:r>
      <w:r w:rsidR="00E65874">
        <w:rPr>
          <w:rFonts w:ascii="Times New Roman" w:hAnsi="Times New Roman" w:cs="Times New Roman"/>
          <w:sz w:val="28"/>
          <w:szCs w:val="28"/>
          <w:lang w:eastAsia="ru-RU"/>
        </w:rPr>
        <w:t xml:space="preserve">сигнал </w:t>
      </w:r>
      <w:r w:rsidR="008D76EE" w:rsidRPr="00031388">
        <w:rPr>
          <w:rFonts w:ascii="Times New Roman" w:hAnsi="Times New Roman" w:cs="Times New Roman"/>
          <w:sz w:val="28"/>
          <w:szCs w:val="28"/>
          <w:lang w:eastAsia="ru-RU"/>
        </w:rPr>
        <w:t xml:space="preserve">к завершению данного задания. </w:t>
      </w:r>
      <w:r w:rsidR="00E65874">
        <w:rPr>
          <w:rFonts w:ascii="Times New Roman" w:hAnsi="Times New Roman" w:cs="Times New Roman"/>
          <w:sz w:val="28"/>
          <w:szCs w:val="28"/>
          <w:lang w:eastAsia="ru-RU"/>
        </w:rPr>
        <w:t xml:space="preserve">Если время ещё не закончилось, а задание вами уже выполнено: занимайте время чем-то полезным! </w:t>
      </w:r>
      <w:r w:rsidR="00542A3C">
        <w:rPr>
          <w:rFonts w:ascii="Times New Roman" w:hAnsi="Times New Roman" w:cs="Times New Roman"/>
          <w:sz w:val="28"/>
          <w:szCs w:val="28"/>
          <w:lang w:eastAsia="ru-RU"/>
        </w:rPr>
        <w:t xml:space="preserve">Сейчас те </w:t>
      </w:r>
      <w:r w:rsidR="00E65874">
        <w:rPr>
          <w:rFonts w:ascii="Times New Roman" w:hAnsi="Times New Roman" w:cs="Times New Roman"/>
          <w:sz w:val="28"/>
          <w:szCs w:val="28"/>
          <w:lang w:eastAsia="ru-RU"/>
        </w:rPr>
        <w:t xml:space="preserve">ребята и педагоги </w:t>
      </w:r>
      <w:r w:rsidR="00542A3C">
        <w:rPr>
          <w:rFonts w:ascii="Times New Roman" w:hAnsi="Times New Roman" w:cs="Times New Roman"/>
          <w:sz w:val="28"/>
          <w:szCs w:val="28"/>
          <w:lang w:eastAsia="ru-RU"/>
        </w:rPr>
        <w:t xml:space="preserve">у кого на жетонах цифра «один» объединяется в команду с теми, у кого цифра «четыре». У кого цифра «три» объединяются с цифрой «шесть», 5 с 8, 7 – 10, 9 – 12, 11 – 2. </w:t>
      </w:r>
    </w:p>
    <w:p w14:paraId="148035E9" w14:textId="77777777" w:rsidR="00031388" w:rsidRDefault="00031388" w:rsidP="008D76EE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26B0EA52" w14:textId="23E5DAE8" w:rsidR="008D76EE" w:rsidRDefault="00542A3C" w:rsidP="00031388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Объединения</w:t>
      </w:r>
      <w:r w:rsidR="00031388" w:rsidRPr="0003138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 команд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</w:t>
      </w:r>
    </w:p>
    <w:p w14:paraId="07E088EB" w14:textId="77777777" w:rsidR="00542A3C" w:rsidRDefault="00542A3C" w:rsidP="00031388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C1A18E3" w14:textId="2CF1F33A" w:rsidR="008D76EE" w:rsidRPr="00542A3C" w:rsidRDefault="00542A3C" w:rsidP="002809CE">
      <w:pPr>
        <w:pStyle w:val="a4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Задание в командах: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8D76EE"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>ровести игру на знакомство</w:t>
      </w:r>
      <w:r w:rsidR="008471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2A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у вас на это </w:t>
      </w:r>
      <w:r w:rsidR="008471B6" w:rsidRPr="00542A3C">
        <w:rPr>
          <w:rFonts w:ascii="Times New Roman" w:hAnsi="Times New Roman" w:cs="Times New Roman"/>
          <w:bCs/>
          <w:sz w:val="28"/>
          <w:szCs w:val="28"/>
          <w:lang w:eastAsia="ru-RU"/>
        </w:rPr>
        <w:t>5 минут</w:t>
      </w:r>
      <w:r w:rsidRPr="00542A3C">
        <w:rPr>
          <w:rFonts w:ascii="Times New Roman" w:hAnsi="Times New Roman" w:cs="Times New Roman"/>
          <w:bCs/>
          <w:sz w:val="28"/>
          <w:szCs w:val="28"/>
          <w:lang w:eastAsia="ru-RU"/>
        </w:rPr>
        <w:t>!</w:t>
      </w:r>
    </w:p>
    <w:p w14:paraId="4039B925" w14:textId="175E9893" w:rsidR="008D76EE" w:rsidRDefault="008D76EE" w:rsidP="008D76EE">
      <w:pPr>
        <w:pStyle w:val="a4"/>
        <w:ind w:left="36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30FF7D3" w14:textId="3AEA4A9F" w:rsidR="00542A3C" w:rsidRPr="002809CE" w:rsidRDefault="00542A3C" w:rsidP="00542A3C">
      <w:pPr>
        <w:pStyle w:val="a4"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09CE">
        <w:rPr>
          <w:rFonts w:ascii="Times New Roman" w:hAnsi="Times New Roman" w:cs="Times New Roman"/>
          <w:bCs/>
          <w:sz w:val="28"/>
          <w:szCs w:val="28"/>
          <w:lang w:eastAsia="ru-RU"/>
        </w:rPr>
        <w:t>Взаимодействие в командах</w:t>
      </w:r>
    </w:p>
    <w:p w14:paraId="40CEBEC8" w14:textId="77777777" w:rsidR="002E1DAF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5339045" w14:textId="422FDA19" w:rsidR="00542A3C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Сигнал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 окончании 5 минут</w:t>
      </w:r>
    </w:p>
    <w:p w14:paraId="040B57B1" w14:textId="77777777" w:rsidR="002E1DAF" w:rsidRPr="002E1DAF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8A52BAE" w14:textId="4B9A6B7F" w:rsidR="00542A3C" w:rsidRDefault="00542A3C" w:rsidP="002809CE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42A3C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Сейчас объединяются в команды 1-6, 3-8, 5-10, 7-12, 9-2, 11-4.</w:t>
      </w:r>
    </w:p>
    <w:p w14:paraId="01406D67" w14:textId="77777777" w:rsidR="00542A3C" w:rsidRPr="00542A3C" w:rsidRDefault="00542A3C" w:rsidP="00542A3C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180A3E0" w14:textId="1E40A91F" w:rsidR="008D76EE" w:rsidRDefault="00542A3C" w:rsidP="008D76EE">
      <w:pPr>
        <w:pStyle w:val="a4"/>
        <w:ind w:left="360" w:firstLine="348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Объединения</w:t>
      </w:r>
      <w:r w:rsidR="008D76EE" w:rsidRPr="008D76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команд</w:t>
      </w:r>
      <w:r w:rsidR="002809CE">
        <w:rPr>
          <w:rFonts w:ascii="Times New Roman" w:hAnsi="Times New Roman" w:cs="Times New Roman"/>
          <w:i/>
          <w:sz w:val="28"/>
          <w:szCs w:val="28"/>
          <w:lang w:eastAsia="ru-RU"/>
        </w:rPr>
        <w:t>ы</w:t>
      </w:r>
    </w:p>
    <w:p w14:paraId="58E9AB54" w14:textId="77777777" w:rsidR="00542A3C" w:rsidRDefault="00542A3C" w:rsidP="0003138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1CA1C96A" w14:textId="27F82141" w:rsidR="008D76EE" w:rsidRDefault="00542A3C" w:rsidP="00542A3C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42A3C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 представителю от каждой команды подойдите ко мне и возьмите тему следующего задания на которую нужно </w:t>
      </w:r>
      <w:r w:rsidRPr="00542A3C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найти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информацию</w:t>
      </w:r>
      <w:r w:rsidR="008471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2A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471B6" w:rsidRPr="00542A3C">
        <w:rPr>
          <w:rFonts w:ascii="Times New Roman" w:hAnsi="Times New Roman" w:cs="Times New Roman"/>
          <w:bCs/>
          <w:sz w:val="28"/>
          <w:szCs w:val="28"/>
          <w:lang w:eastAsia="ru-RU"/>
        </w:rPr>
        <w:t>5 минут</w:t>
      </w:r>
      <w:r w:rsidRPr="00542A3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2E1D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Воспользуйтесь своими сотовыми телефонами! </w:t>
      </w:r>
    </w:p>
    <w:p w14:paraId="0DC38825" w14:textId="5131B8F1" w:rsidR="00542A3C" w:rsidRDefault="00542A3C" w:rsidP="00542A3C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B90C51F" w14:textId="4895B3E3" w:rsidR="00542A3C" w:rsidRPr="002809CE" w:rsidRDefault="00542A3C" w:rsidP="00542A3C">
      <w:pPr>
        <w:pStyle w:val="a4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809CE">
        <w:rPr>
          <w:rFonts w:ascii="Times New Roman" w:hAnsi="Times New Roman" w:cs="Times New Roman"/>
          <w:iCs/>
          <w:sz w:val="28"/>
          <w:szCs w:val="28"/>
          <w:lang w:eastAsia="ru-RU"/>
        </w:rPr>
        <w:t>Взаимодействие в командах</w:t>
      </w:r>
    </w:p>
    <w:p w14:paraId="7E84A397" w14:textId="77777777" w:rsidR="002E1DAF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D8719E3" w14:textId="62F8D15C" w:rsidR="002E1DAF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Сигнал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 окончании 5 минут</w:t>
      </w:r>
    </w:p>
    <w:p w14:paraId="3222EA8D" w14:textId="5EC19DE1" w:rsidR="00542A3C" w:rsidRDefault="00542A3C" w:rsidP="00542A3C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4D2A0F2" w14:textId="752089A9" w:rsidR="002809CE" w:rsidRPr="00542A3C" w:rsidRDefault="002809CE" w:rsidP="002809CE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809C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Продолжаем объединяться</w:t>
      </w:r>
      <w:r w:rsidR="002E1DAF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команда 1 с командой 8, 3-10, 5-12, 7-2, 9-4, 11-6. </w:t>
      </w:r>
    </w:p>
    <w:p w14:paraId="05B8A46E" w14:textId="2AD5B470" w:rsidR="008D76EE" w:rsidRDefault="002809CE" w:rsidP="008D76EE">
      <w:pPr>
        <w:pStyle w:val="a4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Объединения</w:t>
      </w:r>
      <w:r w:rsidR="008D76EE" w:rsidRPr="008D76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команд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ы</w:t>
      </w:r>
    </w:p>
    <w:p w14:paraId="7590A582" w14:textId="77777777" w:rsidR="002809CE" w:rsidRDefault="002809CE" w:rsidP="002809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DE66F4" w14:textId="71589105" w:rsidR="008D76EE" w:rsidRPr="002809CE" w:rsidRDefault="002809CE" w:rsidP="002E1DA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2809C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очень простое и энергичное: провести</w:t>
      </w:r>
      <w:r w:rsidR="008D76EE" w:rsidRPr="002809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танцевальную разминку! </w:t>
      </w:r>
      <w:r w:rsidR="008D76EE" w:rsidRPr="002809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вас </w:t>
      </w:r>
      <w:r w:rsidR="008471B6" w:rsidRPr="002809CE">
        <w:rPr>
          <w:rFonts w:ascii="Times New Roman" w:hAnsi="Times New Roman" w:cs="Times New Roman"/>
          <w:sz w:val="28"/>
          <w:szCs w:val="28"/>
          <w:lang w:eastAsia="ru-RU"/>
        </w:rPr>
        <w:t>5 минут</w:t>
      </w:r>
      <w:r w:rsidRPr="002809CE">
        <w:rPr>
          <w:rFonts w:ascii="Times New Roman" w:hAnsi="Times New Roman" w:cs="Times New Roman"/>
          <w:sz w:val="28"/>
          <w:szCs w:val="28"/>
          <w:lang w:eastAsia="ru-RU"/>
        </w:rPr>
        <w:t xml:space="preserve"> и зажигательный трек! </w:t>
      </w:r>
    </w:p>
    <w:p w14:paraId="59209C12" w14:textId="4B13F039" w:rsidR="008D76EE" w:rsidRDefault="008D76EE" w:rsidP="008D76EE">
      <w:pPr>
        <w:pStyle w:val="a4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56F3A1A8" w14:textId="11615C52" w:rsidR="002809CE" w:rsidRDefault="002809CE" w:rsidP="002809CE">
      <w:pPr>
        <w:pStyle w:val="a4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809C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Танцевальная разминка</w:t>
      </w:r>
    </w:p>
    <w:p w14:paraId="3D9A3939" w14:textId="77777777" w:rsidR="002E1DAF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184CAA5" w14:textId="1E5F0046" w:rsidR="002E1DAF" w:rsidRDefault="002E1DAF" w:rsidP="002E1DAF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Сигнал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 окончании 5 минут</w:t>
      </w:r>
    </w:p>
    <w:p w14:paraId="5F1F65AB" w14:textId="528C2D95" w:rsidR="002809CE" w:rsidRDefault="002809CE" w:rsidP="002809CE">
      <w:pPr>
        <w:pStyle w:val="a4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6BD8C83" w14:textId="505DB4A0" w:rsidR="002809CE" w:rsidRPr="002809CE" w:rsidRDefault="002809CE" w:rsidP="002809CE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Мы снова объединяемся в новые команды: 1-10, 3-12, 5-2, 7-4, 9-6, 11-8.</w:t>
      </w:r>
    </w:p>
    <w:p w14:paraId="4FBC99B4" w14:textId="77777777" w:rsidR="002809CE" w:rsidRDefault="002809CE" w:rsidP="008D76EE">
      <w:pPr>
        <w:pStyle w:val="a4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53103B13" w14:textId="1454EA67" w:rsidR="008D76EE" w:rsidRDefault="002809CE" w:rsidP="008D76EE">
      <w:pPr>
        <w:pStyle w:val="a4"/>
        <w:ind w:left="720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Объединения</w:t>
      </w:r>
      <w:r w:rsidR="008D76EE" w:rsidRPr="008D76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команд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ы</w:t>
      </w:r>
    </w:p>
    <w:p w14:paraId="30B72E41" w14:textId="18B12F63" w:rsidR="008D76EE" w:rsidRDefault="008D76EE" w:rsidP="008D76EE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073A4C2" w14:textId="64560449" w:rsidR="002809CE" w:rsidRPr="002809CE" w:rsidRDefault="002809CE" w:rsidP="002E1DA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9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Ведущая: </w:t>
      </w:r>
      <w:r w:rsidRPr="002809CE">
        <w:rPr>
          <w:rFonts w:ascii="Times New Roman" w:hAnsi="Times New Roman" w:cs="Times New Roman"/>
          <w:sz w:val="28"/>
          <w:szCs w:val="28"/>
          <w:lang w:eastAsia="ru-RU"/>
        </w:rPr>
        <w:t>Задание следующее: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придумайте лозунг сегодняшней встречи и громко прокричите его. </w:t>
      </w:r>
    </w:p>
    <w:p w14:paraId="5BA9C4E6" w14:textId="52EF5F53" w:rsidR="002809CE" w:rsidRDefault="002809CE" w:rsidP="008D76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A0F611" w14:textId="77777777" w:rsidR="002E1DAF" w:rsidRDefault="002809CE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Взаимодействие в командах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0921799" w14:textId="1DB436A4" w:rsidR="002E1DAF" w:rsidRDefault="002E1DAF" w:rsidP="002E1DA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Сигнал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 окончании 5 минут</w:t>
      </w:r>
    </w:p>
    <w:p w14:paraId="4428E831" w14:textId="5FA024E4" w:rsidR="002809CE" w:rsidRPr="002809CE" w:rsidRDefault="002809CE" w:rsidP="002809C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3864CC" w14:textId="562295C9" w:rsidR="008D76EE" w:rsidRPr="00E65874" w:rsidRDefault="00E65874" w:rsidP="00D06963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Что же ещё лично каждый из вас может успеть сделать за 5 минут? Приготовьте свои телефоны, они сейчас вам понадобятся</w:t>
      </w:r>
      <w:r w:rsidR="00D069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! Задание следующее: </w:t>
      </w:r>
    </w:p>
    <w:p w14:paraId="3A7FA62C" w14:textId="4907792A" w:rsidR="008D76EE" w:rsidRDefault="00CE3D5F" w:rsidP="00D06963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Поговорить </w:t>
      </w:r>
      <w:r w:rsidR="008D76EE"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телефону с человеком </w:t>
      </w:r>
      <w:r w:rsidR="00D06963">
        <w:rPr>
          <w:rFonts w:ascii="Times New Roman" w:hAnsi="Times New Roman" w:cs="Times New Roman"/>
          <w:b/>
          <w:sz w:val="28"/>
          <w:szCs w:val="28"/>
          <w:lang w:eastAsia="ru-RU"/>
        </w:rPr>
        <w:t>которому давно не звони</w:t>
      </w:r>
      <w:r w:rsidR="008D76EE"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 и </w:t>
      </w:r>
      <w:r w:rsidR="00D069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которым долго </w:t>
      </w:r>
      <w:r w:rsidR="008D76EE"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>не виделись</w:t>
      </w:r>
      <w:r w:rsidR="00D069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069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Время пошло! </w:t>
      </w:r>
    </w:p>
    <w:p w14:paraId="1E25A00D" w14:textId="77777777" w:rsidR="002E1DAF" w:rsidRDefault="002E1DAF" w:rsidP="00D0696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473707" w14:textId="2B0C9E67" w:rsidR="00D06963" w:rsidRDefault="00D06963" w:rsidP="00D0696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6963">
        <w:rPr>
          <w:rFonts w:ascii="Times New Roman" w:hAnsi="Times New Roman" w:cs="Times New Roman"/>
          <w:b/>
          <w:sz w:val="28"/>
          <w:szCs w:val="28"/>
          <w:lang w:eastAsia="ru-RU"/>
        </w:rPr>
        <w:t>«Звонок другу»</w:t>
      </w:r>
    </w:p>
    <w:p w14:paraId="6857B7F2" w14:textId="0838B1EF" w:rsidR="00D06963" w:rsidRDefault="00D06963" w:rsidP="00D0696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875F47" w14:textId="51E29E83" w:rsidR="00781C00" w:rsidRPr="008471B6" w:rsidRDefault="00D06963" w:rsidP="00D06963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D06963">
        <w:rPr>
          <w:rFonts w:ascii="Times New Roman" w:hAnsi="Times New Roman" w:cs="Times New Roman"/>
          <w:bCs/>
          <w:sz w:val="28"/>
          <w:szCs w:val="28"/>
          <w:lang w:eastAsia="ru-RU"/>
        </w:rPr>
        <w:t>А сейчас за 5 минут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8D76EE"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>делать видео или сторис с выкладыванием в Instagram</w:t>
      </w:r>
      <w:r w:rsid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кратким содержанием происходящего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735F0D97" w14:textId="7DE7F50E" w:rsidR="008D76EE" w:rsidRDefault="008D76EE" w:rsidP="00D0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128C0" w14:textId="43110E90" w:rsidR="00D06963" w:rsidRPr="00D06963" w:rsidRDefault="00D06963" w:rsidP="00D06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963">
        <w:rPr>
          <w:rFonts w:ascii="Times New Roman" w:hAnsi="Times New Roman" w:cs="Times New Roman"/>
          <w:b/>
          <w:bCs/>
          <w:sz w:val="28"/>
          <w:szCs w:val="28"/>
        </w:rPr>
        <w:t>«Сториз»</w:t>
      </w:r>
    </w:p>
    <w:p w14:paraId="006883B5" w14:textId="77777777" w:rsidR="00D06963" w:rsidRDefault="00D06963" w:rsidP="00D0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96227" w14:textId="2401DA09" w:rsidR="008D76EE" w:rsidRPr="008D76EE" w:rsidRDefault="00D06963" w:rsidP="00D0696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 сейчас прошу всех занять свои места, взять ручку и блокнот и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="008D76EE" w:rsidRPr="008D76EE">
        <w:rPr>
          <w:rFonts w:ascii="Times New Roman" w:hAnsi="Times New Roman" w:cs="Times New Roman"/>
          <w:b/>
          <w:sz w:val="28"/>
          <w:szCs w:val="28"/>
          <w:lang w:eastAsia="ru-RU"/>
        </w:rPr>
        <w:t>аписать самые главные жизненные цели</w:t>
      </w:r>
      <w:r w:rsid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следующий год.</w:t>
      </w:r>
    </w:p>
    <w:p w14:paraId="3757353B" w14:textId="76163FA4" w:rsidR="008D76EE" w:rsidRDefault="008D76EE" w:rsidP="008D76EE">
      <w:pPr>
        <w:pStyle w:val="a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947582" w14:textId="7EB0C28A" w:rsidR="00D06963" w:rsidRPr="00D06963" w:rsidRDefault="00D06963" w:rsidP="00D06963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D06963">
        <w:rPr>
          <w:rStyle w:val="a6"/>
          <w:rFonts w:ascii="Times New Roman" w:hAnsi="Times New Roman" w:cs="Times New Roman"/>
          <w:sz w:val="28"/>
          <w:szCs w:val="28"/>
        </w:rPr>
        <w:t>«Цели на год»</w:t>
      </w:r>
    </w:p>
    <w:p w14:paraId="764636C9" w14:textId="77777777" w:rsidR="00D06963" w:rsidRPr="009743F0" w:rsidRDefault="00D06963" w:rsidP="008D76EE">
      <w:pPr>
        <w:pStyle w:val="a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A1E1B7" w14:textId="746676F5" w:rsidR="008D76EE" w:rsidRPr="00987693" w:rsidRDefault="00D06963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6EE">
        <w:rPr>
          <w:rFonts w:ascii="Times New Roman" w:hAnsi="Times New Roman" w:cs="Times New Roman"/>
          <w:sz w:val="28"/>
          <w:szCs w:val="28"/>
          <w:lang w:eastAsia="ru-RU"/>
        </w:rPr>
        <w:t xml:space="preserve">А чтобы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ваши цели </w:t>
      </w:r>
      <w:r w:rsidR="008D76EE">
        <w:rPr>
          <w:rFonts w:ascii="Times New Roman" w:hAnsi="Times New Roman" w:cs="Times New Roman"/>
          <w:sz w:val="28"/>
          <w:szCs w:val="28"/>
          <w:lang w:eastAsia="ru-RU"/>
        </w:rPr>
        <w:t>обязательно у вас осуществились (чего я вам очень желаю) вот несколько пунктов – мотиваторов, которые возможно вам пригодятся:</w:t>
      </w:r>
    </w:p>
    <w:p w14:paraId="085CF5B0" w14:textId="77777777" w:rsidR="008D76EE" w:rsidRPr="00987693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4A09FF" w14:textId="23B7173E" w:rsidR="008D76EE" w:rsidRPr="00987693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6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Делайте доску с целями.</w:t>
      </w:r>
      <w:r w:rsidRPr="00987693">
        <w:rPr>
          <w:rFonts w:ascii="Times New Roman" w:hAnsi="Times New Roman" w:cs="Times New Roman"/>
          <w:sz w:val="28"/>
          <w:szCs w:val="28"/>
          <w:lang w:eastAsia="ru-RU"/>
        </w:rPr>
        <w:t xml:space="preserve"> Нет, это не вырезки из журналов с красивыми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домами и парнями мечты</w:t>
      </w:r>
      <w:r w:rsidRPr="00987693">
        <w:rPr>
          <w:rFonts w:ascii="Times New Roman" w:hAnsi="Times New Roman" w:cs="Times New Roman"/>
          <w:sz w:val="28"/>
          <w:szCs w:val="28"/>
          <w:lang w:eastAsia="ru-RU"/>
        </w:rPr>
        <w:t>, которые наклеиваются на доску. Создайте свою стратегическую карту. Напишите в разных столбиках свои основные цели на ближайшее будущее. Каждый день 5 минут посвящайте себя размышлениям о тех задачах, которые нужно выполнить для достижения цели. Пускай за это время у вас родится хотя бы небольшая, казалось бы, далеко не идеальная идея. Запишите ее на доске. Позже, когда вы продолжите размышления, вы сможете ее развить. Помните: даже 5 минут в день, посвященные обдумыванию планов, уже приближают вас к цели.</w:t>
      </w:r>
    </w:p>
    <w:p w14:paraId="406E6A28" w14:textId="77777777" w:rsidR="008D76EE" w:rsidRDefault="008D76EE" w:rsidP="008D76E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6D838" w14:textId="77777777" w:rsidR="00D06963" w:rsidRDefault="008D76EE" w:rsidP="00D069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6EE">
        <w:rPr>
          <w:rFonts w:ascii="Times New Roman" w:hAnsi="Times New Roman" w:cs="Times New Roman"/>
          <w:sz w:val="28"/>
          <w:szCs w:val="28"/>
        </w:rPr>
        <w:t>При организации своего времени очень важно</w:t>
      </w:r>
      <w:r w:rsidR="00D06963">
        <w:rPr>
          <w:rFonts w:ascii="Times New Roman" w:hAnsi="Times New Roman" w:cs="Times New Roman"/>
          <w:sz w:val="28"/>
          <w:szCs w:val="28"/>
        </w:rPr>
        <w:t>:</w:t>
      </w:r>
    </w:p>
    <w:p w14:paraId="66EB575F" w14:textId="673B591F" w:rsidR="008D76EE" w:rsidRPr="00B861D7" w:rsidRDefault="008D76EE" w:rsidP="00D069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D77">
        <w:rPr>
          <w:rFonts w:ascii="Times New Roman" w:hAnsi="Times New Roman" w:cs="Times New Roman"/>
          <w:sz w:val="28"/>
          <w:szCs w:val="28"/>
        </w:rPr>
        <w:br/>
      </w:r>
      <w:r w:rsidRPr="00B861D7">
        <w:rPr>
          <w:rFonts w:ascii="Times New Roman" w:hAnsi="Times New Roman" w:cs="Times New Roman"/>
          <w:sz w:val="28"/>
          <w:szCs w:val="28"/>
        </w:rPr>
        <w:t>1. Планирование </w:t>
      </w:r>
      <w:hyperlink r:id="rId5" w:tgtFrame="_blank" w:history="1">
        <w:r w:rsidRPr="00B861D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деятельности</w:t>
        </w:r>
      </w:hyperlink>
      <w:r w:rsidRPr="00B861D7">
        <w:rPr>
          <w:rFonts w:ascii="Times New Roman" w:hAnsi="Times New Roman" w:cs="Times New Roman"/>
          <w:sz w:val="28"/>
          <w:szCs w:val="28"/>
        </w:rPr>
        <w:t> – основа основ известная всем, но выполняемая далеко не каждым. Задумайтесь над доказанным фактом: время, потраченное на планирование дел следующего дня, экономит до 100% сил, затрачиваемых на осуществление этих дел. Это значит, что потратив 10-15 минут вечером или утром, чтобы обдумать и записать ваши планы на день, вы получите выигрыш во времени за день 100-150 мин, а это больше двух </w:t>
      </w:r>
      <w:hyperlink r:id="rId6" w:tgtFrame="_blank" w:history="1">
        <w:r w:rsidRPr="00B861D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часов</w:t>
        </w:r>
      </w:hyperlink>
      <w:r w:rsidRPr="00B861D7">
        <w:rPr>
          <w:rFonts w:ascii="Times New Roman" w:hAnsi="Times New Roman" w:cs="Times New Roman"/>
          <w:sz w:val="28"/>
          <w:szCs w:val="28"/>
        </w:rPr>
        <w:t xml:space="preserve">! Известная бизнес-леди, основательница косметической империи Мери Кей каждое утро составляла план из 5 основных дел, которые нужно сделать. По мере выполнения она зачеркивала </w:t>
      </w:r>
      <w:r w:rsidRPr="00B861D7">
        <w:rPr>
          <w:rFonts w:ascii="Times New Roman" w:hAnsi="Times New Roman" w:cs="Times New Roman"/>
          <w:sz w:val="28"/>
          <w:szCs w:val="28"/>
        </w:rPr>
        <w:lastRenderedPageBreak/>
        <w:t>в блокноте дела и в конце дня ставила черту - «Выполнено»! Такой простой способ позволит вам не только </w:t>
      </w:r>
      <w:hyperlink r:id="rId7" w:tgtFrame="_blank" w:history="1">
        <w:r w:rsidRPr="00B861D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правильно</w:t>
        </w:r>
      </w:hyperlink>
      <w:r w:rsidRPr="00B861D7">
        <w:rPr>
          <w:rFonts w:ascii="Times New Roman" w:hAnsi="Times New Roman" w:cs="Times New Roman"/>
          <w:sz w:val="28"/>
          <w:szCs w:val="28"/>
        </w:rPr>
        <w:t> организовать рабочее время, но и повысит самооценку, ведь каждый вечер вы будете с удовлетворением подводить черту и писать - «Выполнил!»</w:t>
      </w:r>
    </w:p>
    <w:p w14:paraId="6D83C55B" w14:textId="77777777" w:rsidR="008D76EE" w:rsidRPr="00AF5D77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0E9CB23" w14:textId="77777777" w:rsidR="00D06963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D77">
        <w:rPr>
          <w:rFonts w:ascii="Times New Roman" w:hAnsi="Times New Roman" w:cs="Times New Roman"/>
          <w:sz w:val="28"/>
          <w:szCs w:val="28"/>
        </w:rPr>
        <w:t xml:space="preserve"> 2. Учимся расставлять приоритеты. Это следующий этап планирования. Записывая и обдумывая дела на завтрашний день, расставьте их в порядке в</w:t>
      </w:r>
      <w:r>
        <w:rPr>
          <w:rFonts w:ascii="Times New Roman" w:hAnsi="Times New Roman" w:cs="Times New Roman"/>
          <w:sz w:val="28"/>
          <w:szCs w:val="28"/>
        </w:rPr>
        <w:t>ажности для вас и вашего развития</w:t>
      </w:r>
      <w:r w:rsidRPr="00AF5D77">
        <w:rPr>
          <w:rFonts w:ascii="Times New Roman" w:hAnsi="Times New Roman" w:cs="Times New Roman"/>
          <w:sz w:val="28"/>
          <w:szCs w:val="28"/>
        </w:rPr>
        <w:t>. Часто мы тратим массу времени на мелочи, забывая о главном, либо все время откладываем на потом то, что поможет достигнуть результата. Приоритеты позволят вам определиться с основными целями в жизни и выдвинуть на первый пл</w:t>
      </w:r>
      <w:r>
        <w:rPr>
          <w:rFonts w:ascii="Times New Roman" w:hAnsi="Times New Roman" w:cs="Times New Roman"/>
          <w:sz w:val="28"/>
          <w:szCs w:val="28"/>
        </w:rPr>
        <w:t>ан действия для их достижения. </w:t>
      </w:r>
    </w:p>
    <w:p w14:paraId="23C0AF6C" w14:textId="1A3CFB57" w:rsidR="008D76EE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D77">
        <w:rPr>
          <w:rFonts w:ascii="Times New Roman" w:hAnsi="Times New Roman" w:cs="Times New Roman"/>
          <w:sz w:val="28"/>
          <w:szCs w:val="28"/>
        </w:rPr>
        <w:br/>
        <w:t>3. Учимся говорить «</w:t>
      </w:r>
      <w:r w:rsidR="00AD0937">
        <w:rPr>
          <w:rFonts w:ascii="Times New Roman" w:hAnsi="Times New Roman" w:cs="Times New Roman"/>
          <w:sz w:val="28"/>
          <w:szCs w:val="28"/>
        </w:rPr>
        <w:t>н</w:t>
      </w:r>
      <w:r w:rsidRPr="00AF5D77">
        <w:rPr>
          <w:rFonts w:ascii="Times New Roman" w:hAnsi="Times New Roman" w:cs="Times New Roman"/>
          <w:sz w:val="28"/>
          <w:szCs w:val="28"/>
        </w:rPr>
        <w:t>ет» ненужным людям и бесполезным вещам. Посчитайте, сколько времени вы тратите на болтовню </w:t>
      </w:r>
      <w:hyperlink r:id="rId8" w:tgtFrame="_blank" w:history="1">
        <w:r w:rsidRPr="00AF5D7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 телефону</w:t>
        </w:r>
      </w:hyperlink>
      <w:r>
        <w:rPr>
          <w:rFonts w:ascii="Times New Roman" w:hAnsi="Times New Roman" w:cs="Times New Roman"/>
          <w:sz w:val="28"/>
          <w:szCs w:val="28"/>
        </w:rPr>
        <w:t>, общение в социальных сетях</w:t>
      </w:r>
      <w:r w:rsidRPr="00AF5D77">
        <w:rPr>
          <w:rFonts w:ascii="Times New Roman" w:hAnsi="Times New Roman" w:cs="Times New Roman"/>
          <w:sz w:val="28"/>
          <w:szCs w:val="28"/>
        </w:rPr>
        <w:t>, бессмысленное блуждание по новостям в интернете, разговоры ни о чем. Некоторые люди при подсчете ужасаются, что это занимает больше половины дневно</w:t>
      </w:r>
      <w:r>
        <w:rPr>
          <w:rFonts w:ascii="Times New Roman" w:hAnsi="Times New Roman" w:cs="Times New Roman"/>
          <w:sz w:val="28"/>
          <w:szCs w:val="28"/>
        </w:rPr>
        <w:t>го времени. Время</w:t>
      </w:r>
      <w:r w:rsidRPr="00AF5D77">
        <w:rPr>
          <w:rFonts w:ascii="Times New Roman" w:hAnsi="Times New Roman" w:cs="Times New Roman"/>
          <w:sz w:val="28"/>
          <w:szCs w:val="28"/>
        </w:rPr>
        <w:t xml:space="preserve"> проведенное в интернете</w:t>
      </w:r>
      <w:r>
        <w:rPr>
          <w:rFonts w:ascii="Times New Roman" w:hAnsi="Times New Roman" w:cs="Times New Roman"/>
          <w:sz w:val="28"/>
          <w:szCs w:val="28"/>
        </w:rPr>
        <w:t xml:space="preserve"> тоже можно и нужно планировать</w:t>
      </w:r>
      <w:r w:rsidRPr="00AF5D77">
        <w:rPr>
          <w:rFonts w:ascii="Times New Roman" w:hAnsi="Times New Roman" w:cs="Times New Roman"/>
          <w:sz w:val="28"/>
          <w:szCs w:val="28"/>
        </w:rPr>
        <w:t>. При выполнении особо важных дел отключайте телефон, пок</w:t>
      </w:r>
      <w:r>
        <w:rPr>
          <w:rFonts w:ascii="Times New Roman" w:hAnsi="Times New Roman" w:cs="Times New Roman"/>
          <w:sz w:val="28"/>
          <w:szCs w:val="28"/>
        </w:rPr>
        <w:t>а не привыкните к новому режиму бережливости дня.</w:t>
      </w:r>
    </w:p>
    <w:p w14:paraId="5EF21922" w14:textId="77777777" w:rsidR="00D06963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D77">
        <w:rPr>
          <w:rFonts w:ascii="Times New Roman" w:hAnsi="Times New Roman" w:cs="Times New Roman"/>
          <w:sz w:val="28"/>
          <w:szCs w:val="28"/>
        </w:rPr>
        <w:br/>
        <w:t>4. Н</w:t>
      </w:r>
      <w:r>
        <w:rPr>
          <w:rFonts w:ascii="Times New Roman" w:hAnsi="Times New Roman" w:cs="Times New Roman"/>
          <w:sz w:val="28"/>
          <w:szCs w:val="28"/>
        </w:rPr>
        <w:t>аходите время для отдыха. Учеба</w:t>
      </w:r>
      <w:r w:rsidRPr="00AF5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работа </w:t>
      </w:r>
      <w:r w:rsidRPr="00AF5D77">
        <w:rPr>
          <w:rFonts w:ascii="Times New Roman" w:hAnsi="Times New Roman" w:cs="Times New Roman"/>
          <w:sz w:val="28"/>
          <w:szCs w:val="28"/>
        </w:rPr>
        <w:t>– это хорошо, но если она отбирает всю вашу энергию и не дает расслабиться, счастья вам такой успех не принесет. Обязательно находите в своем графике ме</w:t>
      </w:r>
      <w:r>
        <w:rPr>
          <w:rFonts w:ascii="Times New Roman" w:hAnsi="Times New Roman" w:cs="Times New Roman"/>
          <w:sz w:val="28"/>
          <w:szCs w:val="28"/>
        </w:rPr>
        <w:t>сто для общения с семьей, друзьями</w:t>
      </w:r>
      <w:r w:rsidRPr="00AF5D77">
        <w:rPr>
          <w:rFonts w:ascii="Times New Roman" w:hAnsi="Times New Roman" w:cs="Times New Roman"/>
          <w:sz w:val="28"/>
          <w:szCs w:val="28"/>
        </w:rPr>
        <w:t>, любимыми животными, отдыха на природе и ежегодного отпуска</w:t>
      </w:r>
      <w:r>
        <w:rPr>
          <w:rFonts w:ascii="Times New Roman" w:hAnsi="Times New Roman" w:cs="Times New Roman"/>
          <w:sz w:val="28"/>
          <w:szCs w:val="28"/>
        </w:rPr>
        <w:t xml:space="preserve"> с друзьями или родителями</w:t>
      </w:r>
      <w:r w:rsidRPr="00AF5D77">
        <w:rPr>
          <w:rFonts w:ascii="Times New Roman" w:hAnsi="Times New Roman" w:cs="Times New Roman"/>
          <w:sz w:val="28"/>
          <w:szCs w:val="28"/>
        </w:rPr>
        <w:t>. </w:t>
      </w:r>
    </w:p>
    <w:p w14:paraId="4BB79EBA" w14:textId="77777777" w:rsidR="002E1DAF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D77">
        <w:rPr>
          <w:rFonts w:ascii="Times New Roman" w:hAnsi="Times New Roman" w:cs="Times New Roman"/>
          <w:sz w:val="28"/>
          <w:szCs w:val="28"/>
        </w:rPr>
        <w:br/>
        <w:t>5. Не спите полжизни!</w:t>
      </w:r>
      <w:r>
        <w:rPr>
          <w:rFonts w:ascii="Times New Roman" w:hAnsi="Times New Roman" w:cs="Times New Roman"/>
          <w:sz w:val="28"/>
          <w:szCs w:val="28"/>
        </w:rPr>
        <w:t xml:space="preserve"> Еще древние люди </w:t>
      </w:r>
      <w:r w:rsidRPr="00AF5D77">
        <w:rPr>
          <w:rFonts w:ascii="Times New Roman" w:hAnsi="Times New Roman" w:cs="Times New Roman"/>
          <w:sz w:val="28"/>
          <w:szCs w:val="28"/>
        </w:rPr>
        <w:t>говорили о том, что правильный режим дня – это залог успеха и здоровья.</w:t>
      </w:r>
      <w:r>
        <w:rPr>
          <w:rFonts w:ascii="Times New Roman" w:hAnsi="Times New Roman" w:cs="Times New Roman"/>
          <w:sz w:val="28"/>
          <w:szCs w:val="28"/>
        </w:rPr>
        <w:t xml:space="preserve"> Если мы будем ближе к природе, организовывать</w:t>
      </w:r>
      <w:r w:rsidRPr="00AF5D77">
        <w:rPr>
          <w:rFonts w:ascii="Times New Roman" w:hAnsi="Times New Roman" w:cs="Times New Roman"/>
          <w:sz w:val="28"/>
          <w:szCs w:val="28"/>
        </w:rPr>
        <w:t xml:space="preserve"> свое время в соот</w:t>
      </w:r>
      <w:r>
        <w:rPr>
          <w:rFonts w:ascii="Times New Roman" w:hAnsi="Times New Roman" w:cs="Times New Roman"/>
          <w:sz w:val="28"/>
          <w:szCs w:val="28"/>
        </w:rPr>
        <w:t>ветствии с восходом и заходом, то</w:t>
      </w:r>
      <w:r w:rsidRPr="00AF5D77">
        <w:rPr>
          <w:rFonts w:ascii="Times New Roman" w:hAnsi="Times New Roman" w:cs="Times New Roman"/>
          <w:sz w:val="28"/>
          <w:szCs w:val="28"/>
        </w:rPr>
        <w:t xml:space="preserve"> Солнце даст нам дополнительные силы и энергию. Это означает, что ложиться спать нужно до 22 часов вечера, а вставать до 6 утра. Природа: птицы, животные, деревья и цветы живут по солнечным часам. Оказывается, что с 22 до 24 часов отдыхает мозг, поэтому очень важно спать в это время. До 6 утра – часы «благости», которые приносят умиротворение и спокойствие в течение дня. После 9 утра – часы «невежества», человек, который любит долго спать, никогда не сможет правильно расставить приоритеты в своей жизни. </w:t>
      </w:r>
      <w:r w:rsidRPr="00AF5D77">
        <w:rPr>
          <w:rFonts w:ascii="Times New Roman" w:hAnsi="Times New Roman" w:cs="Times New Roman"/>
          <w:sz w:val="28"/>
          <w:szCs w:val="28"/>
        </w:rPr>
        <w:br/>
      </w:r>
    </w:p>
    <w:p w14:paraId="32168872" w14:textId="6E36E9E3" w:rsidR="008D76EE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D77">
        <w:rPr>
          <w:rFonts w:ascii="Times New Roman" w:hAnsi="Times New Roman" w:cs="Times New Roman"/>
          <w:sz w:val="28"/>
          <w:szCs w:val="28"/>
        </w:rPr>
        <w:t xml:space="preserve">6. Читайте </w:t>
      </w:r>
      <w:r>
        <w:rPr>
          <w:rFonts w:ascii="Times New Roman" w:hAnsi="Times New Roman" w:cs="Times New Roman"/>
          <w:sz w:val="28"/>
          <w:szCs w:val="28"/>
        </w:rPr>
        <w:t xml:space="preserve">книги </w:t>
      </w:r>
      <w:r w:rsidRPr="00AF5D77">
        <w:rPr>
          <w:rFonts w:ascii="Times New Roman" w:hAnsi="Times New Roman" w:cs="Times New Roman"/>
          <w:sz w:val="28"/>
          <w:szCs w:val="28"/>
        </w:rPr>
        <w:t xml:space="preserve">и учитесь </w:t>
      </w:r>
      <w:r>
        <w:rPr>
          <w:rFonts w:ascii="Times New Roman" w:hAnsi="Times New Roman" w:cs="Times New Roman"/>
          <w:sz w:val="28"/>
          <w:szCs w:val="28"/>
        </w:rPr>
        <w:t xml:space="preserve">новому </w:t>
      </w:r>
      <w:r w:rsidRPr="00AF5D77">
        <w:rPr>
          <w:rFonts w:ascii="Times New Roman" w:hAnsi="Times New Roman" w:cs="Times New Roman"/>
          <w:sz w:val="28"/>
          <w:szCs w:val="28"/>
        </w:rPr>
        <w:t xml:space="preserve">каждый день! </w:t>
      </w:r>
      <w:r>
        <w:rPr>
          <w:rFonts w:ascii="Times New Roman" w:hAnsi="Times New Roman" w:cs="Times New Roman"/>
          <w:sz w:val="28"/>
          <w:szCs w:val="28"/>
        </w:rPr>
        <w:t xml:space="preserve">Это ваш необходимый ресурс для развития и самосовершенствования. </w:t>
      </w:r>
    </w:p>
    <w:p w14:paraId="257D3876" w14:textId="77777777" w:rsidR="008D76EE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D8F489" w14:textId="2063E53C" w:rsidR="008D76EE" w:rsidRPr="00AD0937" w:rsidRDefault="00AD0937" w:rsidP="00AD09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093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EE">
        <w:rPr>
          <w:rFonts w:ascii="Times New Roman" w:hAnsi="Times New Roman" w:cs="Times New Roman"/>
          <w:sz w:val="28"/>
          <w:szCs w:val="28"/>
        </w:rPr>
        <w:t xml:space="preserve">А мы вернёмся к нашим 5 минутам! И </w:t>
      </w:r>
      <w:r w:rsidR="00D06963">
        <w:rPr>
          <w:rFonts w:ascii="Times New Roman" w:hAnsi="Times New Roman" w:cs="Times New Roman"/>
          <w:sz w:val="28"/>
          <w:szCs w:val="28"/>
        </w:rPr>
        <w:t>предпоследнее</w:t>
      </w:r>
      <w:r w:rsidR="008D76EE">
        <w:rPr>
          <w:rFonts w:ascii="Times New Roman" w:hAnsi="Times New Roman" w:cs="Times New Roman"/>
          <w:sz w:val="28"/>
          <w:szCs w:val="28"/>
        </w:rPr>
        <w:t xml:space="preserve">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D76EE" w:rsidRPr="008D76EE">
        <w:rPr>
          <w:rFonts w:ascii="Times New Roman" w:hAnsi="Times New Roman" w:cs="Times New Roman"/>
          <w:b/>
          <w:sz w:val="28"/>
          <w:szCs w:val="28"/>
        </w:rPr>
        <w:t>делать селфи с как можно большим количеством присутствующих в зале</w:t>
      </w: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14:paraId="2629ED1C" w14:textId="335DF54E" w:rsidR="008D76EE" w:rsidRDefault="008D76EE" w:rsidP="008D76EE">
      <w:pPr>
        <w:pStyle w:val="a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36988841" w14:textId="6986570C" w:rsidR="00AD0937" w:rsidRPr="00AD0937" w:rsidRDefault="00AD0937" w:rsidP="00AD0937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D093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«Селфи»</w:t>
      </w:r>
    </w:p>
    <w:p w14:paraId="128092A4" w14:textId="77777777" w:rsidR="00AD0937" w:rsidRDefault="00AD0937" w:rsidP="008D76EE">
      <w:pPr>
        <w:pStyle w:val="a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227AC558" w14:textId="04C3F630" w:rsidR="008D76EE" w:rsidRPr="00AD0937" w:rsidRDefault="00AD0937" w:rsidP="00AD09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093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Если дело касается уборки в доме, то за 5 минут Вы сможете сделать многое!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Протереть пыль в одной из комнат.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Сполоснуть накопившуюся посуду.</w:t>
      </w:r>
      <w:r w:rsidR="008D76EE" w:rsidRPr="009743F0">
        <w:rPr>
          <w:rFonts w:ascii="Times New Roman" w:hAnsi="Times New Roman" w:cs="Times New Roman"/>
          <w:sz w:val="28"/>
          <w:szCs w:val="28"/>
        </w:rPr>
        <w:br/>
      </w:r>
      <w:r w:rsidR="008D76EE" w:rsidRPr="009743F0">
        <w:rPr>
          <w:rFonts w:ascii="Times New Roman" w:hAnsi="Times New Roman" w:cs="Times New Roman"/>
          <w:sz w:val="28"/>
          <w:szCs w:val="28"/>
        </w:rPr>
        <w:lastRenderedPageBreak/>
        <w:t>Сменить полотенца в ванной и кухне.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Пособирать по квартире бельё, нуждающееся в стирке.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Загрузить стиральную машинку или разобрать её.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Просмотреть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накопившиеся счета.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Убрать вещи в шкаф.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Сложить на полку книги и журналы.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Протереть зеркала.</w:t>
      </w:r>
      <w:r w:rsidR="008D76EE"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9743F0">
        <w:rPr>
          <w:rFonts w:ascii="Times New Roman" w:hAnsi="Times New Roman" w:cs="Times New Roman"/>
          <w:sz w:val="28"/>
          <w:szCs w:val="28"/>
        </w:rPr>
        <w:t>Если устраивать по нескольку таких пятиминуток в день, то порядок будет поддерживаться без видимых усилий!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И мы сейчас с вами за 5 минут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8D76EE">
        <w:rPr>
          <w:rFonts w:ascii="Times New Roman" w:hAnsi="Times New Roman" w:cs="Times New Roman"/>
          <w:b/>
          <w:sz w:val="28"/>
          <w:szCs w:val="28"/>
          <w:lang w:eastAsia="ru-RU"/>
        </w:rPr>
        <w:t>риб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ерём</w:t>
      </w:r>
      <w:r w:rsid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09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наше </w:t>
      </w:r>
      <w:r w:rsidR="008D76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рабочее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пространство</w:t>
      </w:r>
      <w:r w:rsidR="008471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37A8" w:rsidRPr="000837A8">
        <w:rPr>
          <w:rFonts w:ascii="Times New Roman" w:hAnsi="Times New Roman" w:cs="Times New Roman"/>
          <w:i/>
          <w:sz w:val="28"/>
          <w:szCs w:val="28"/>
          <w:lang w:eastAsia="ru-RU"/>
        </w:rPr>
        <w:t>(расставит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ь</w:t>
      </w:r>
      <w:r w:rsidR="000837A8" w:rsidRPr="000837A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стулья как они были изначально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 убрать реквизит</w:t>
      </w:r>
      <w:r w:rsidR="000837A8" w:rsidRPr="000837A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0224F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224FA" w:rsidRPr="000224FA">
        <w:rPr>
          <w:rFonts w:ascii="Times New Roman" w:hAnsi="Times New Roman" w:cs="Times New Roman"/>
          <w:iCs/>
          <w:sz w:val="28"/>
          <w:szCs w:val="28"/>
          <w:lang w:eastAsia="ru-RU"/>
        </w:rPr>
        <w:t>вместе и дружно!</w:t>
      </w:r>
      <w:r w:rsidR="000224F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AF18D65" w14:textId="70B8DF7C" w:rsidR="008D76EE" w:rsidRDefault="008D76EE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629A1E" w14:textId="6AA6750F" w:rsidR="00AD0937" w:rsidRPr="00AD0937" w:rsidRDefault="00AD0937" w:rsidP="00AD09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09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«Дружная уборка»</w:t>
      </w:r>
    </w:p>
    <w:p w14:paraId="2CF268AD" w14:textId="77777777" w:rsidR="00AD0937" w:rsidRDefault="00AD0937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CA4004" w14:textId="529C31FA" w:rsidR="008D76EE" w:rsidRPr="004B51BA" w:rsidRDefault="00AD0937" w:rsidP="008D76E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54691000"/>
      <w:r w:rsidRPr="00AD09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24FA">
        <w:rPr>
          <w:rFonts w:ascii="Times New Roman" w:hAnsi="Times New Roman" w:cs="Times New Roman"/>
          <w:sz w:val="28"/>
          <w:szCs w:val="28"/>
          <w:lang w:eastAsia="ru-RU"/>
        </w:rPr>
        <w:t xml:space="preserve">Я думаю сегодня стало очевидно, что </w:t>
      </w:r>
      <w:r w:rsidR="008D76EE" w:rsidRPr="004B51BA">
        <w:rPr>
          <w:rFonts w:ascii="Times New Roman" w:hAnsi="Times New Roman" w:cs="Times New Roman"/>
          <w:sz w:val="28"/>
          <w:szCs w:val="28"/>
          <w:lang w:eastAsia="ru-RU"/>
        </w:rPr>
        <w:t>5 минут – это МНОГО! У каждого из нас есть несколько таких пятиминуток каждый день! За 5 минут можно успеть сделать много важных и полезных дел!</w:t>
      </w:r>
    </w:p>
    <w:p w14:paraId="0D06E1FA" w14:textId="548693D2" w:rsidR="008D76EE" w:rsidRDefault="008D76EE" w:rsidP="008D76EE">
      <w:pPr>
        <w:pStyle w:val="a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CE3D5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Ценность времени как раз и ощущаешь в коротких его отрезках. Важные дела не всегда требуют много времени. Попробуйте заполнить ежедневные свободные минуты простыми пятиминутными делами, и </w:t>
      </w:r>
      <w:r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вы увидите, как много вы успеваете. </w:t>
      </w:r>
      <w:r w:rsidR="00AD0937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Спасибо вам за сегодняшнюю встречу, она была необыкновенной! И в завершении её домашнее задание! </w:t>
      </w:r>
    </w:p>
    <w:bookmarkEnd w:id="2"/>
    <w:p w14:paraId="5C17E57F" w14:textId="77777777" w:rsidR="008D76EE" w:rsidRDefault="008D76EE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C2363" w14:textId="7B4E98C7" w:rsidR="00AE4C7B" w:rsidRDefault="00781C00" w:rsidP="00AE4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C7B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6562D" w14:textId="77777777" w:rsidR="00DC1C54" w:rsidRDefault="00DC1C54" w:rsidP="00AE4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D49B38" w14:textId="44A9BA85" w:rsidR="008D76EE" w:rsidRDefault="008D76EE" w:rsidP="008D76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звучит так: «5-ти минутка с РДШ» Что это будет – </w:t>
      </w:r>
      <w:r w:rsidR="008471B6">
        <w:rPr>
          <w:rFonts w:ascii="Times New Roman" w:hAnsi="Times New Roman" w:cs="Times New Roman"/>
          <w:i/>
          <w:iCs/>
          <w:sz w:val="28"/>
          <w:szCs w:val="28"/>
        </w:rPr>
        <w:t xml:space="preserve">это только </w:t>
      </w:r>
      <w:r>
        <w:rPr>
          <w:rFonts w:ascii="Times New Roman" w:hAnsi="Times New Roman" w:cs="Times New Roman"/>
          <w:i/>
          <w:iCs/>
          <w:sz w:val="28"/>
          <w:szCs w:val="28"/>
        </w:rPr>
        <w:t>ваше творческое решение! Мне же, к следующей нашей встрече до</w:t>
      </w:r>
      <w:r w:rsidR="008471B6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декабря </w:t>
      </w:r>
      <w:r w:rsidR="00DC1C54">
        <w:rPr>
          <w:rFonts w:ascii="Times New Roman" w:hAnsi="Times New Roman" w:cs="Times New Roman"/>
          <w:i/>
          <w:iCs/>
          <w:sz w:val="28"/>
          <w:szCs w:val="28"/>
        </w:rPr>
        <w:t xml:space="preserve">на почту </w:t>
      </w:r>
      <w:hyperlink r:id="rId9" w:history="1">
        <w:r w:rsidR="00DC1C54" w:rsidRPr="0057543F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tumar.rms.omsk@gmail.com</w:t>
        </w:r>
      </w:hyperlink>
      <w:r w:rsidR="00DC1C54" w:rsidRPr="00A015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необходимо прислать 2-3 слайда с описание, фотографиями домашнего задания! </w:t>
      </w:r>
    </w:p>
    <w:p w14:paraId="7E5386E3" w14:textId="1C2B6ED0" w:rsidR="00781C00" w:rsidRPr="00AE4C7B" w:rsidRDefault="008D76EE" w:rsidP="008D76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8471B6"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декабря</w:t>
      </w:r>
      <w:r w:rsidR="00DC1C54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  <w:r>
        <w:rPr>
          <w:rFonts w:ascii="Times New Roman" w:hAnsi="Times New Roman" w:cs="Times New Roman"/>
          <w:i/>
          <w:iCs/>
          <w:sz w:val="28"/>
          <w:szCs w:val="28"/>
        </w:rPr>
        <w:t>ы встретимся с вами вновь, чтобы обменяться опытом и зарядиться энергией и новыми идеями</w:t>
      </w:r>
      <w:r w:rsidR="00DC1C5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56AAC1C" w14:textId="3E655297" w:rsidR="00CE3D5F" w:rsidRDefault="00CE3D5F" w:rsidP="008D76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E2F44" w14:textId="2A6C6F5F" w:rsidR="00AD0937" w:rsidRPr="00AD0937" w:rsidRDefault="00AD0937" w:rsidP="008D7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="00114282">
        <w:rPr>
          <w:rFonts w:ascii="Times New Roman" w:hAnsi="Times New Roman" w:cs="Times New Roman"/>
          <w:sz w:val="28"/>
          <w:szCs w:val="28"/>
        </w:rPr>
        <w:t xml:space="preserve">Цените время! Успевайте делать маленькие, но важные дела! Увидимся через месяц! Всем пока! </w:t>
      </w:r>
    </w:p>
    <w:p w14:paraId="0ADF849F" w14:textId="77777777" w:rsidR="007D4841" w:rsidRDefault="007D4841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BDEE1" w14:textId="77777777" w:rsidR="009945C3" w:rsidRPr="00EE3990" w:rsidRDefault="009945C3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45C3" w:rsidRPr="00EE3990" w:rsidSect="002809CE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D3951"/>
    <w:multiLevelType w:val="hybridMultilevel"/>
    <w:tmpl w:val="50F8BF8E"/>
    <w:lvl w:ilvl="0" w:tplc="FC842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3B4F70"/>
    <w:multiLevelType w:val="hybridMultilevel"/>
    <w:tmpl w:val="03063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2431"/>
    <w:multiLevelType w:val="hybridMultilevel"/>
    <w:tmpl w:val="CD26AA3E"/>
    <w:lvl w:ilvl="0" w:tplc="A838DE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80445"/>
    <w:multiLevelType w:val="hybridMultilevel"/>
    <w:tmpl w:val="01009636"/>
    <w:lvl w:ilvl="0" w:tplc="1974E0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0A"/>
    <w:rsid w:val="000224FA"/>
    <w:rsid w:val="00031388"/>
    <w:rsid w:val="0004222C"/>
    <w:rsid w:val="000837A8"/>
    <w:rsid w:val="000E5D40"/>
    <w:rsid w:val="00114282"/>
    <w:rsid w:val="00140CA4"/>
    <w:rsid w:val="00143108"/>
    <w:rsid w:val="00166BA4"/>
    <w:rsid w:val="001F1975"/>
    <w:rsid w:val="001F27ED"/>
    <w:rsid w:val="002809CE"/>
    <w:rsid w:val="002A0DCE"/>
    <w:rsid w:val="002C6E23"/>
    <w:rsid w:val="002E1DAF"/>
    <w:rsid w:val="003263AE"/>
    <w:rsid w:val="0033180F"/>
    <w:rsid w:val="00373A73"/>
    <w:rsid w:val="004323DD"/>
    <w:rsid w:val="00530ECD"/>
    <w:rsid w:val="00536F74"/>
    <w:rsid w:val="00542A3C"/>
    <w:rsid w:val="00616202"/>
    <w:rsid w:val="00686E0A"/>
    <w:rsid w:val="00695A72"/>
    <w:rsid w:val="0070636D"/>
    <w:rsid w:val="00757B62"/>
    <w:rsid w:val="00775F66"/>
    <w:rsid w:val="00781C00"/>
    <w:rsid w:val="007D4841"/>
    <w:rsid w:val="00800D57"/>
    <w:rsid w:val="008471B6"/>
    <w:rsid w:val="008732B1"/>
    <w:rsid w:val="008A61FA"/>
    <w:rsid w:val="008D76EE"/>
    <w:rsid w:val="00956871"/>
    <w:rsid w:val="009945C3"/>
    <w:rsid w:val="00A015D5"/>
    <w:rsid w:val="00AA3EAE"/>
    <w:rsid w:val="00AD0937"/>
    <w:rsid w:val="00AE4C7B"/>
    <w:rsid w:val="00B74512"/>
    <w:rsid w:val="00B85763"/>
    <w:rsid w:val="00B861D7"/>
    <w:rsid w:val="00BD2002"/>
    <w:rsid w:val="00BD66E9"/>
    <w:rsid w:val="00C0582B"/>
    <w:rsid w:val="00C20AC3"/>
    <w:rsid w:val="00C74679"/>
    <w:rsid w:val="00C95858"/>
    <w:rsid w:val="00CE3D5F"/>
    <w:rsid w:val="00D06963"/>
    <w:rsid w:val="00D56B2D"/>
    <w:rsid w:val="00DA49B0"/>
    <w:rsid w:val="00DC1C54"/>
    <w:rsid w:val="00E15098"/>
    <w:rsid w:val="00E473CD"/>
    <w:rsid w:val="00E51722"/>
    <w:rsid w:val="00E65874"/>
    <w:rsid w:val="00EA1777"/>
    <w:rsid w:val="00EE3990"/>
    <w:rsid w:val="00F9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377C"/>
  <w15:docId w15:val="{27A8F707-4B1C-480B-A5FC-46C29F1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F9"/>
    <w:pPr>
      <w:ind w:left="720"/>
      <w:contextualSpacing/>
    </w:pPr>
  </w:style>
  <w:style w:type="paragraph" w:styleId="a4">
    <w:name w:val="No Spacing"/>
    <w:uiPriority w:val="1"/>
    <w:qFormat/>
    <w:rsid w:val="00B745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C1C5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E3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829409-chto-znachit-termin-holodnye-zvo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kprosto.ru/kak-59790-kak-oformit-vnutrennee-sovmeshch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prosto.ru/kak-105884-kak-rasschitat-stoimost-rabochego-vremen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akprosto.ru/kak-40526-kak-hranit-prikaz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mar.rms.oms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dc:description/>
  <cp:lastModifiedBy>РДШ</cp:lastModifiedBy>
  <cp:revision>29</cp:revision>
  <dcterms:created xsi:type="dcterms:W3CDTF">2019-10-02T04:38:00Z</dcterms:created>
  <dcterms:modified xsi:type="dcterms:W3CDTF">2020-10-27T07:17:00Z</dcterms:modified>
</cp:coreProperties>
</file>