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1C" w:rsidRPr="00E32FA3" w:rsidRDefault="00663AAE" w:rsidP="00E32F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852A1C" w:rsidRPr="00E32FA3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  <w:r w:rsidR="00852A1C" w:rsidRPr="00E32FA3">
        <w:rPr>
          <w:rFonts w:ascii="Times New Roman" w:hAnsi="Times New Roman"/>
          <w:sz w:val="28"/>
          <w:szCs w:val="28"/>
        </w:rPr>
        <w:br/>
        <w:t>д</w:t>
      </w:r>
      <w:r w:rsidR="00E32FA3">
        <w:rPr>
          <w:rFonts w:ascii="Times New Roman" w:hAnsi="Times New Roman"/>
          <w:sz w:val="28"/>
          <w:szCs w:val="28"/>
        </w:rPr>
        <w:t xml:space="preserve">ополнительного образования </w:t>
      </w:r>
    </w:p>
    <w:p w:rsidR="00FF1DA4" w:rsidRPr="00E32FA3" w:rsidRDefault="00E32FA3" w:rsidP="00E32FA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«</w:t>
      </w:r>
      <w:r w:rsidR="00852A1C" w:rsidRPr="00E32FA3">
        <w:rPr>
          <w:rFonts w:ascii="Times New Roman" w:hAnsi="Times New Roman"/>
          <w:sz w:val="28"/>
          <w:szCs w:val="28"/>
        </w:rPr>
        <w:t xml:space="preserve">Центр дополнительного образования детей </w:t>
      </w:r>
      <w:r w:rsidR="00852A1C" w:rsidRPr="00E32FA3">
        <w:rPr>
          <w:rFonts w:ascii="Times New Roman" w:hAnsi="Times New Roman"/>
          <w:sz w:val="28"/>
          <w:szCs w:val="28"/>
        </w:rPr>
        <w:br/>
        <w:t>городского округа Стрежевой</w:t>
      </w:r>
      <w:r>
        <w:rPr>
          <w:rFonts w:ascii="Times New Roman" w:hAnsi="Times New Roman"/>
          <w:b/>
          <w:sz w:val="28"/>
          <w:szCs w:val="28"/>
        </w:rPr>
        <w:t>»</w:t>
      </w:r>
      <w:r w:rsidR="00852A1C" w:rsidRPr="00E32FA3">
        <w:rPr>
          <w:rFonts w:ascii="Times New Roman" w:hAnsi="Times New Roman"/>
          <w:b/>
          <w:sz w:val="28"/>
          <w:szCs w:val="28"/>
        </w:rPr>
        <w:br/>
      </w:r>
      <w:r w:rsidR="00852A1C">
        <w:rPr>
          <w:rFonts w:ascii="Times New Roman" w:hAnsi="Times New Roman"/>
          <w:b/>
          <w:sz w:val="28"/>
          <w:szCs w:val="28"/>
        </w:rPr>
        <w:br/>
      </w:r>
      <w:r w:rsidR="00852A1C">
        <w:rPr>
          <w:rFonts w:ascii="Times New Roman" w:hAnsi="Times New Roman"/>
          <w:b/>
          <w:sz w:val="28"/>
          <w:szCs w:val="28"/>
        </w:rPr>
        <w:br/>
      </w:r>
      <w:r w:rsidR="00852A1C">
        <w:rPr>
          <w:rFonts w:ascii="Times New Roman" w:hAnsi="Times New Roman"/>
          <w:b/>
          <w:sz w:val="28"/>
          <w:szCs w:val="28"/>
        </w:rPr>
        <w:br/>
      </w:r>
      <w:r w:rsidR="00852A1C">
        <w:rPr>
          <w:rFonts w:ascii="Times New Roman" w:hAnsi="Times New Roman"/>
          <w:b/>
          <w:sz w:val="28"/>
          <w:szCs w:val="28"/>
        </w:rPr>
        <w:br/>
      </w:r>
      <w:r w:rsidR="00852A1C">
        <w:rPr>
          <w:rFonts w:ascii="Times New Roman" w:hAnsi="Times New Roman"/>
          <w:b/>
          <w:sz w:val="28"/>
          <w:szCs w:val="28"/>
        </w:rPr>
        <w:br/>
      </w:r>
      <w:r w:rsidR="00852A1C">
        <w:rPr>
          <w:rFonts w:ascii="Times New Roman" w:hAnsi="Times New Roman"/>
          <w:b/>
          <w:sz w:val="28"/>
          <w:szCs w:val="28"/>
        </w:rPr>
        <w:br/>
      </w:r>
      <w:r w:rsidR="007C7B14" w:rsidRPr="00E32FA3">
        <w:rPr>
          <w:rFonts w:ascii="Times New Roman" w:hAnsi="Times New Roman"/>
          <w:b/>
          <w:sz w:val="32"/>
          <w:szCs w:val="32"/>
        </w:rPr>
        <w:t>Методическая р</w:t>
      </w:r>
      <w:r w:rsidR="00FF1DA4" w:rsidRPr="00E32FA3">
        <w:rPr>
          <w:rFonts w:ascii="Times New Roman" w:hAnsi="Times New Roman"/>
          <w:b/>
          <w:sz w:val="32"/>
          <w:szCs w:val="32"/>
        </w:rPr>
        <w:t>азработка   занятия</w:t>
      </w:r>
      <w:r w:rsidR="007C7B14" w:rsidRPr="00E32FA3">
        <w:rPr>
          <w:rFonts w:ascii="Times New Roman" w:hAnsi="Times New Roman"/>
          <w:b/>
          <w:sz w:val="32"/>
          <w:szCs w:val="32"/>
        </w:rPr>
        <w:t xml:space="preserve"> по теме:</w:t>
      </w:r>
    </w:p>
    <w:p w:rsidR="00FF1DA4" w:rsidRPr="00E32FA3" w:rsidRDefault="00873A07" w:rsidP="00FF1DA4">
      <w:pPr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«Заметка - о</w:t>
      </w:r>
      <w:r w:rsidR="00FF1DA4" w:rsidRPr="00E32FA3">
        <w:rPr>
          <w:rFonts w:ascii="Times New Roman" w:hAnsi="Times New Roman"/>
          <w:b/>
          <w:sz w:val="32"/>
          <w:szCs w:val="32"/>
        </w:rPr>
        <w:t>тзыв»</w:t>
      </w:r>
    </w:p>
    <w:p w:rsidR="00FF1DA4" w:rsidRPr="00945470" w:rsidRDefault="00FF1DA4" w:rsidP="00FF1DA4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9454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FF1DA4" w:rsidRPr="00945470" w:rsidRDefault="00FF1DA4" w:rsidP="00FF1DA4">
      <w:pPr>
        <w:tabs>
          <w:tab w:val="right" w:pos="14570"/>
        </w:tabs>
        <w:contextualSpacing/>
        <w:jc w:val="center"/>
        <w:rPr>
          <w:rFonts w:ascii="Times New Roman" w:hAnsi="Times New Roman"/>
          <w:noProof/>
          <w:sz w:val="28"/>
          <w:szCs w:val="28"/>
        </w:rPr>
      </w:pPr>
      <w:r w:rsidRPr="00945470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D560E9" w:rsidRPr="00E32FA3" w:rsidRDefault="00FF1DA4" w:rsidP="00FF1DA4">
      <w:pPr>
        <w:tabs>
          <w:tab w:val="right" w:pos="14570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4547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D560E9" w:rsidRPr="00E32FA3" w:rsidRDefault="00D560E9" w:rsidP="00FF1DA4">
      <w:pPr>
        <w:tabs>
          <w:tab w:val="right" w:pos="14570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60E9" w:rsidRPr="00E32FA3" w:rsidRDefault="00D560E9" w:rsidP="00FF1DA4">
      <w:pPr>
        <w:tabs>
          <w:tab w:val="right" w:pos="14570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560E9" w:rsidRPr="00E32FA3" w:rsidRDefault="00D560E9" w:rsidP="00FF1DA4">
      <w:pPr>
        <w:tabs>
          <w:tab w:val="right" w:pos="14570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F1DA4" w:rsidRPr="00981CEC" w:rsidRDefault="00D560E9" w:rsidP="00FF1DA4">
      <w:pPr>
        <w:tabs>
          <w:tab w:val="right" w:pos="1457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FF1DA4" w:rsidRPr="00945470">
        <w:rPr>
          <w:rFonts w:ascii="Times New Roman" w:hAnsi="Times New Roman"/>
          <w:b/>
          <w:sz w:val="28"/>
          <w:szCs w:val="28"/>
        </w:rPr>
        <w:t xml:space="preserve"> Разработчик</w:t>
      </w:r>
      <w:r w:rsidR="00FF1DA4" w:rsidRPr="0094547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F1DA4" w:rsidRPr="00981CEC">
        <w:rPr>
          <w:rFonts w:ascii="Times New Roman" w:hAnsi="Times New Roman" w:cs="Times New Roman"/>
          <w:sz w:val="24"/>
          <w:szCs w:val="24"/>
        </w:rPr>
        <w:t>Бастрыкина</w:t>
      </w:r>
      <w:proofErr w:type="spellEnd"/>
      <w:r w:rsidR="00FF1DA4" w:rsidRPr="00981CEC">
        <w:rPr>
          <w:rFonts w:ascii="Times New Roman" w:hAnsi="Times New Roman" w:cs="Times New Roman"/>
          <w:sz w:val="24"/>
          <w:szCs w:val="24"/>
        </w:rPr>
        <w:t xml:space="preserve"> Юлия Сергеевна,</w:t>
      </w:r>
    </w:p>
    <w:p w:rsidR="00FF1DA4" w:rsidRPr="00981CEC" w:rsidRDefault="00FF1DA4" w:rsidP="00E32FA3">
      <w:pPr>
        <w:tabs>
          <w:tab w:val="right" w:pos="1457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1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B06FD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Pr="00981CEC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  </w:t>
      </w:r>
      <w:r w:rsidR="00981CEC">
        <w:rPr>
          <w:rFonts w:ascii="Times New Roman" w:hAnsi="Times New Roman" w:cs="Times New Roman"/>
          <w:sz w:val="24"/>
          <w:szCs w:val="24"/>
        </w:rPr>
        <w:br/>
      </w:r>
      <w:r w:rsidRPr="00981CEC">
        <w:rPr>
          <w:rFonts w:ascii="Times New Roman" w:hAnsi="Times New Roman" w:cs="Times New Roman"/>
          <w:sz w:val="24"/>
          <w:szCs w:val="24"/>
        </w:rPr>
        <w:t xml:space="preserve">  </w:t>
      </w:r>
      <w:r w:rsidR="00981CEC" w:rsidRPr="00981CEC">
        <w:rPr>
          <w:rFonts w:ascii="Times New Roman" w:hAnsi="Times New Roman" w:cs="Times New Roman"/>
          <w:sz w:val="24"/>
          <w:szCs w:val="24"/>
        </w:rPr>
        <w:br/>
      </w:r>
      <w:r w:rsidR="00981CEC" w:rsidRPr="00981CEC">
        <w:rPr>
          <w:rFonts w:ascii="Times New Roman" w:hAnsi="Times New Roman" w:cs="Times New Roman"/>
          <w:sz w:val="24"/>
          <w:szCs w:val="24"/>
        </w:rPr>
        <w:br/>
      </w:r>
      <w:r w:rsidR="00981CEC" w:rsidRPr="00981CEC">
        <w:rPr>
          <w:rFonts w:ascii="Times New Roman" w:hAnsi="Times New Roman" w:cs="Times New Roman"/>
          <w:sz w:val="24"/>
          <w:szCs w:val="24"/>
        </w:rPr>
        <w:br/>
      </w:r>
      <w:r w:rsidR="00981CEC" w:rsidRPr="00981CEC">
        <w:rPr>
          <w:rFonts w:ascii="Times New Roman" w:hAnsi="Times New Roman" w:cs="Times New Roman"/>
          <w:sz w:val="24"/>
          <w:szCs w:val="24"/>
        </w:rPr>
        <w:br/>
      </w:r>
      <w:r w:rsidR="00981CEC" w:rsidRPr="00981CEC">
        <w:rPr>
          <w:rFonts w:ascii="Times New Roman" w:hAnsi="Times New Roman" w:cs="Times New Roman"/>
          <w:sz w:val="24"/>
          <w:szCs w:val="24"/>
        </w:rPr>
        <w:br/>
      </w:r>
      <w:r w:rsidR="00981CEC" w:rsidRPr="00981CEC">
        <w:rPr>
          <w:rFonts w:ascii="Times New Roman" w:hAnsi="Times New Roman" w:cs="Times New Roman"/>
          <w:sz w:val="24"/>
          <w:szCs w:val="24"/>
        </w:rPr>
        <w:br/>
      </w:r>
      <w:r w:rsidR="00C90E82">
        <w:rPr>
          <w:rFonts w:ascii="Times New Roman" w:hAnsi="Times New Roman" w:cs="Times New Roman"/>
          <w:sz w:val="24"/>
          <w:szCs w:val="24"/>
        </w:rPr>
        <w:t>г</w:t>
      </w:r>
      <w:r w:rsidR="00185684">
        <w:rPr>
          <w:rFonts w:ascii="Times New Roman" w:hAnsi="Times New Roman" w:cs="Times New Roman"/>
          <w:sz w:val="24"/>
          <w:szCs w:val="24"/>
        </w:rPr>
        <w:t>. Стрежевой</w:t>
      </w:r>
      <w:r w:rsidR="00981CEC" w:rsidRPr="00981CEC">
        <w:rPr>
          <w:rFonts w:ascii="Times New Roman" w:hAnsi="Times New Roman" w:cs="Times New Roman"/>
          <w:sz w:val="24"/>
          <w:szCs w:val="24"/>
        </w:rPr>
        <w:br/>
      </w:r>
      <w:r w:rsidRPr="00981C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32FA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FF1DA4" w:rsidRPr="00981CEC" w:rsidRDefault="00FF1DA4" w:rsidP="00FF1DA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81C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</w:t>
      </w:r>
    </w:p>
    <w:p w:rsidR="00FF1DA4" w:rsidRPr="00E32FA3" w:rsidRDefault="00FF1DA4" w:rsidP="00FF1DA4">
      <w:pPr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Тема занятия:</w:t>
      </w:r>
      <w:r w:rsidRPr="00E32FA3">
        <w:rPr>
          <w:rFonts w:ascii="Times New Roman" w:hAnsi="Times New Roman" w:cs="Times New Roman"/>
          <w:sz w:val="24"/>
          <w:szCs w:val="24"/>
        </w:rPr>
        <w:t xml:space="preserve"> «Заметка - Отзыв»</w:t>
      </w:r>
    </w:p>
    <w:p w:rsidR="00FF1DA4" w:rsidRPr="00E32FA3" w:rsidRDefault="00FF1DA4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Тип занятия:</w:t>
      </w:r>
      <w:r w:rsidRPr="00E32FA3">
        <w:rPr>
          <w:rFonts w:ascii="Times New Roman" w:hAnsi="Times New Roman" w:cs="Times New Roman"/>
          <w:sz w:val="24"/>
          <w:szCs w:val="24"/>
        </w:rPr>
        <w:t xml:space="preserve"> Усвоение новых знаний, применение знаний, умений и навыков.</w:t>
      </w:r>
    </w:p>
    <w:p w:rsidR="00FF1DA4" w:rsidRPr="00E32FA3" w:rsidRDefault="00FF1DA4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Характеристика группы:</w:t>
      </w:r>
      <w:r w:rsidRPr="00E32FA3">
        <w:rPr>
          <w:rFonts w:ascii="Times New Roman" w:hAnsi="Times New Roman" w:cs="Times New Roman"/>
          <w:sz w:val="24"/>
          <w:szCs w:val="24"/>
        </w:rPr>
        <w:t xml:space="preserve"> 15 </w:t>
      </w:r>
      <w:proofErr w:type="gramStart"/>
      <w:r w:rsidRPr="00E32FA3">
        <w:rPr>
          <w:rFonts w:ascii="Times New Roman" w:hAnsi="Times New Roman" w:cs="Times New Roman"/>
          <w:sz w:val="24"/>
          <w:szCs w:val="24"/>
        </w:rPr>
        <w:t>человек,  первый</w:t>
      </w:r>
      <w:proofErr w:type="gramEnd"/>
      <w:r w:rsidRPr="00E32FA3">
        <w:rPr>
          <w:rFonts w:ascii="Times New Roman" w:hAnsi="Times New Roman" w:cs="Times New Roman"/>
          <w:sz w:val="24"/>
          <w:szCs w:val="24"/>
        </w:rPr>
        <w:t xml:space="preserve"> год обучения, 10-12 лет.</w:t>
      </w:r>
    </w:p>
    <w:p w:rsidR="00FF1DA4" w:rsidRPr="00E32FA3" w:rsidRDefault="00FF1DA4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Продолжительность занятия:</w:t>
      </w:r>
      <w:r w:rsidR="00710086">
        <w:rPr>
          <w:rFonts w:ascii="Times New Roman" w:hAnsi="Times New Roman" w:cs="Times New Roman"/>
          <w:sz w:val="24"/>
          <w:szCs w:val="24"/>
        </w:rPr>
        <w:t xml:space="preserve"> 3 </w:t>
      </w:r>
      <w:proofErr w:type="gramStart"/>
      <w:r w:rsidR="00710086">
        <w:rPr>
          <w:rFonts w:ascii="Times New Roman" w:hAnsi="Times New Roman" w:cs="Times New Roman"/>
          <w:sz w:val="24"/>
          <w:szCs w:val="24"/>
        </w:rPr>
        <w:t>академических  часа</w:t>
      </w:r>
      <w:proofErr w:type="gramEnd"/>
      <w:r w:rsidR="00710086">
        <w:rPr>
          <w:rFonts w:ascii="Times New Roman" w:hAnsi="Times New Roman" w:cs="Times New Roman"/>
          <w:sz w:val="24"/>
          <w:szCs w:val="24"/>
        </w:rPr>
        <w:t xml:space="preserve">   с перерывами по 10 </w:t>
      </w:r>
      <w:r w:rsidRPr="00E32FA3">
        <w:rPr>
          <w:rFonts w:ascii="Times New Roman" w:hAnsi="Times New Roman" w:cs="Times New Roman"/>
          <w:sz w:val="24"/>
          <w:szCs w:val="24"/>
        </w:rPr>
        <w:t xml:space="preserve"> мин.  </w:t>
      </w:r>
    </w:p>
    <w:p w:rsidR="00FF1DA4" w:rsidRPr="00E32FA3" w:rsidRDefault="00FF1DA4" w:rsidP="00FF1DA4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E32FA3">
        <w:rPr>
          <w:rFonts w:ascii="Times New Roman" w:hAnsi="Times New Roman" w:cs="Times New Roman"/>
          <w:b/>
          <w:sz w:val="24"/>
          <w:szCs w:val="24"/>
        </w:rPr>
        <w:t xml:space="preserve">Цель:  </w:t>
      </w:r>
      <w:r w:rsidRPr="00E32FA3">
        <w:rPr>
          <w:rFonts w:ascii="Times New Roman" w:hAnsi="Times New Roman" w:cs="Times New Roman"/>
          <w:sz w:val="24"/>
          <w:szCs w:val="24"/>
        </w:rPr>
        <w:t>Познакомить</w:t>
      </w:r>
      <w:proofErr w:type="gramEnd"/>
      <w:r w:rsidRPr="00E32FA3">
        <w:rPr>
          <w:rFonts w:ascii="Times New Roman" w:hAnsi="Times New Roman" w:cs="Times New Roman"/>
          <w:sz w:val="24"/>
          <w:szCs w:val="24"/>
        </w:rPr>
        <w:t xml:space="preserve"> с жанровыми особенностями заметки-отзыва</w:t>
      </w:r>
    </w:p>
    <w:p w:rsidR="00FF1DA4" w:rsidRPr="00E32FA3" w:rsidRDefault="00FF1DA4" w:rsidP="00FF1DA4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A5EAA" w:rsidRPr="00E32FA3" w:rsidRDefault="00BA5EAA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1</w:t>
      </w:r>
      <w:r w:rsidR="00AB69A2" w:rsidRPr="00E32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FA3">
        <w:rPr>
          <w:rFonts w:ascii="Times New Roman" w:hAnsi="Times New Roman" w:cs="Times New Roman"/>
          <w:sz w:val="24"/>
          <w:szCs w:val="24"/>
        </w:rPr>
        <w:t>Целенаправленное формирование интереса к изучаемым областям знания и видам деятельности, педагогическая поддержка любознательности и избирательности интересов;</w:t>
      </w:r>
    </w:p>
    <w:p w:rsidR="00BA5EAA" w:rsidRPr="00E32FA3" w:rsidRDefault="00BA5EAA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2</w:t>
      </w:r>
      <w:r w:rsidR="00AB69A2" w:rsidRPr="00E32FA3">
        <w:rPr>
          <w:rFonts w:ascii="Times New Roman" w:hAnsi="Times New Roman" w:cs="Times New Roman"/>
          <w:sz w:val="24"/>
          <w:szCs w:val="24"/>
        </w:rPr>
        <w:t xml:space="preserve"> </w:t>
      </w:r>
      <w:r w:rsidRPr="00E32FA3">
        <w:rPr>
          <w:rFonts w:ascii="Times New Roman" w:hAnsi="Times New Roman" w:cs="Times New Roman"/>
          <w:sz w:val="24"/>
          <w:szCs w:val="24"/>
        </w:rPr>
        <w:t xml:space="preserve">Формирование навыков рефлексии на основе использования </w:t>
      </w:r>
      <w:proofErr w:type="spellStart"/>
      <w:r w:rsidRPr="00E32FA3"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 w:rsidRPr="00E32FA3">
        <w:rPr>
          <w:rFonts w:ascii="Times New Roman" w:hAnsi="Times New Roman" w:cs="Times New Roman"/>
          <w:sz w:val="24"/>
          <w:szCs w:val="24"/>
        </w:rPr>
        <w:t xml:space="preserve"> системы оценки;</w:t>
      </w:r>
    </w:p>
    <w:p w:rsidR="00BA5EAA" w:rsidRPr="00E32FA3" w:rsidRDefault="00BA5EAA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3</w:t>
      </w:r>
      <w:r w:rsidR="00AB69A2" w:rsidRPr="00E32FA3">
        <w:rPr>
          <w:rFonts w:ascii="Times New Roman" w:hAnsi="Times New Roman" w:cs="Times New Roman"/>
          <w:sz w:val="24"/>
          <w:szCs w:val="24"/>
        </w:rPr>
        <w:t xml:space="preserve"> </w:t>
      </w:r>
      <w:r w:rsidRPr="00E32FA3">
        <w:rPr>
          <w:rFonts w:ascii="Times New Roman" w:hAnsi="Times New Roman" w:cs="Times New Roman"/>
          <w:sz w:val="24"/>
          <w:szCs w:val="24"/>
        </w:rPr>
        <w:t>Развить стратегии смыслового чтения и работы с информацией.</w:t>
      </w:r>
    </w:p>
    <w:p w:rsidR="00BA5EAA" w:rsidRPr="00E32FA3" w:rsidRDefault="00BA5EAA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4</w:t>
      </w:r>
      <w:r w:rsidR="00AB69A2" w:rsidRPr="00E32FA3">
        <w:rPr>
          <w:rFonts w:ascii="Times New Roman" w:hAnsi="Times New Roman" w:cs="Times New Roman"/>
          <w:sz w:val="24"/>
          <w:szCs w:val="24"/>
        </w:rPr>
        <w:t xml:space="preserve"> </w:t>
      </w:r>
      <w:r w:rsidRPr="00E32FA3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="00425BDF" w:rsidRPr="00E32FA3">
        <w:rPr>
          <w:rFonts w:ascii="Times New Roman" w:hAnsi="Times New Roman" w:cs="Times New Roman"/>
          <w:sz w:val="24"/>
          <w:szCs w:val="24"/>
        </w:rPr>
        <w:t>сопоставлять</w:t>
      </w:r>
      <w:r w:rsidR="00AF101C" w:rsidRPr="00E32FA3">
        <w:rPr>
          <w:rFonts w:ascii="Times New Roman" w:hAnsi="Times New Roman" w:cs="Times New Roman"/>
          <w:sz w:val="24"/>
          <w:szCs w:val="24"/>
        </w:rPr>
        <w:t>, анализировать, обобщать и интерпретировать информацию, содержащуюся в готовых информационных объектах;</w:t>
      </w:r>
    </w:p>
    <w:p w:rsidR="00AF101C" w:rsidRPr="00E32FA3" w:rsidRDefault="00AF101C" w:rsidP="00FF1DA4">
      <w:pPr>
        <w:tabs>
          <w:tab w:val="left" w:pos="309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1DA4" w:rsidRPr="00E32FA3" w:rsidRDefault="00FF1DA4" w:rsidP="00FF1DA4">
      <w:pPr>
        <w:tabs>
          <w:tab w:val="left" w:pos="30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Формы организации занятия:</w:t>
      </w:r>
      <w:r w:rsidRPr="00E32F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FA3">
        <w:rPr>
          <w:rFonts w:ascii="Times New Roman" w:hAnsi="Times New Roman" w:cs="Times New Roman"/>
          <w:sz w:val="24"/>
          <w:szCs w:val="24"/>
        </w:rPr>
        <w:t>индивидуальная  и</w:t>
      </w:r>
      <w:proofErr w:type="gramEnd"/>
      <w:r w:rsidRPr="00E32FA3">
        <w:rPr>
          <w:rFonts w:ascii="Times New Roman" w:hAnsi="Times New Roman" w:cs="Times New Roman"/>
          <w:sz w:val="24"/>
          <w:szCs w:val="24"/>
        </w:rPr>
        <w:t xml:space="preserve"> коллективная работа</w:t>
      </w:r>
    </w:p>
    <w:p w:rsidR="00FF1DA4" w:rsidRPr="00E32FA3" w:rsidRDefault="00FF1DA4" w:rsidP="00FF1DA4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425BDF" w:rsidRPr="00E32FA3" w:rsidRDefault="00185684" w:rsidP="00FF1D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i/>
          <w:sz w:val="24"/>
          <w:szCs w:val="24"/>
        </w:rPr>
        <w:t>наглядные:</w:t>
      </w:r>
      <w:r w:rsidRPr="00E32FA3">
        <w:rPr>
          <w:rFonts w:ascii="Times New Roman" w:hAnsi="Times New Roman" w:cs="Times New Roman"/>
          <w:sz w:val="24"/>
          <w:szCs w:val="24"/>
        </w:rPr>
        <w:t xml:space="preserve"> видеофильм</w:t>
      </w:r>
    </w:p>
    <w:p w:rsidR="00FF1DA4" w:rsidRPr="00E32FA3" w:rsidRDefault="00FF1DA4" w:rsidP="00FF1D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i/>
          <w:sz w:val="24"/>
          <w:szCs w:val="24"/>
        </w:rPr>
        <w:t>словесные:</w:t>
      </w:r>
      <w:r w:rsidRPr="00E32FA3">
        <w:rPr>
          <w:rFonts w:ascii="Times New Roman" w:hAnsi="Times New Roman" w:cs="Times New Roman"/>
          <w:sz w:val="24"/>
          <w:szCs w:val="24"/>
        </w:rPr>
        <w:t xml:space="preserve"> рассказ, беседа, диалог, консультация, коллективное обсуждение, само – и </w:t>
      </w:r>
      <w:proofErr w:type="spellStart"/>
      <w:r w:rsidRPr="00E32FA3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E32FA3">
        <w:rPr>
          <w:rFonts w:ascii="Times New Roman" w:hAnsi="Times New Roman" w:cs="Times New Roman"/>
          <w:sz w:val="24"/>
          <w:szCs w:val="24"/>
        </w:rPr>
        <w:t>;</w:t>
      </w:r>
    </w:p>
    <w:p w:rsidR="00425BDF" w:rsidRPr="00E32FA3" w:rsidRDefault="00FF1DA4" w:rsidP="00FF1D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практические: </w:t>
      </w:r>
      <w:r w:rsidRPr="00E32FA3">
        <w:rPr>
          <w:rFonts w:ascii="Times New Roman" w:hAnsi="Times New Roman" w:cs="Times New Roman"/>
          <w:sz w:val="24"/>
          <w:szCs w:val="24"/>
        </w:rPr>
        <w:t xml:space="preserve">самостоятельное планирование </w:t>
      </w:r>
      <w:proofErr w:type="gramStart"/>
      <w:r w:rsidRPr="00E32FA3">
        <w:rPr>
          <w:rFonts w:ascii="Times New Roman" w:hAnsi="Times New Roman" w:cs="Times New Roman"/>
          <w:sz w:val="24"/>
          <w:szCs w:val="24"/>
        </w:rPr>
        <w:t xml:space="preserve">работы,  </w:t>
      </w:r>
      <w:r w:rsidR="00425BDF" w:rsidRPr="00E32FA3">
        <w:rPr>
          <w:rFonts w:ascii="Times New Roman" w:hAnsi="Times New Roman" w:cs="Times New Roman"/>
          <w:sz w:val="24"/>
          <w:szCs w:val="24"/>
        </w:rPr>
        <w:t>написание</w:t>
      </w:r>
      <w:proofErr w:type="gramEnd"/>
      <w:r w:rsidR="00425BDF" w:rsidRPr="00E32FA3">
        <w:rPr>
          <w:rFonts w:ascii="Times New Roman" w:hAnsi="Times New Roman" w:cs="Times New Roman"/>
          <w:sz w:val="24"/>
          <w:szCs w:val="24"/>
        </w:rPr>
        <w:t xml:space="preserve"> заметки-отзыва</w:t>
      </w:r>
    </w:p>
    <w:p w:rsidR="00425BDF" w:rsidRPr="00E32FA3" w:rsidRDefault="00FF1DA4" w:rsidP="00FF1D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  <w:r w:rsidRPr="00E32FA3">
        <w:rPr>
          <w:rFonts w:ascii="Times New Roman" w:hAnsi="Times New Roman" w:cs="Times New Roman"/>
          <w:sz w:val="24"/>
          <w:szCs w:val="24"/>
        </w:rPr>
        <w:t>акт</w:t>
      </w:r>
      <w:r w:rsidR="003D4D7B" w:rsidRPr="00E32FA3">
        <w:rPr>
          <w:rFonts w:ascii="Times New Roman" w:hAnsi="Times New Roman" w:cs="Times New Roman"/>
          <w:sz w:val="24"/>
          <w:szCs w:val="24"/>
        </w:rPr>
        <w:t xml:space="preserve">ивизировать в речи детей </w:t>
      </w:r>
      <w:proofErr w:type="gramStart"/>
      <w:r w:rsidR="003D4D7B" w:rsidRPr="00E32FA3">
        <w:rPr>
          <w:rFonts w:ascii="Times New Roman" w:hAnsi="Times New Roman" w:cs="Times New Roman"/>
          <w:sz w:val="24"/>
          <w:szCs w:val="24"/>
        </w:rPr>
        <w:t>термин</w:t>
      </w:r>
      <w:r w:rsidR="00E32FA3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E32FA3">
        <w:rPr>
          <w:rFonts w:ascii="Times New Roman" w:hAnsi="Times New Roman" w:cs="Times New Roman"/>
          <w:sz w:val="24"/>
          <w:szCs w:val="24"/>
        </w:rPr>
        <w:t>з</w:t>
      </w:r>
      <w:r w:rsidR="007E15C3" w:rsidRPr="00E32FA3">
        <w:rPr>
          <w:rFonts w:ascii="Times New Roman" w:hAnsi="Times New Roman" w:cs="Times New Roman"/>
          <w:sz w:val="24"/>
          <w:szCs w:val="24"/>
        </w:rPr>
        <w:t>аметка</w:t>
      </w:r>
      <w:r w:rsidR="003D4D7B" w:rsidRPr="00E32FA3">
        <w:rPr>
          <w:rFonts w:ascii="Times New Roman" w:hAnsi="Times New Roman" w:cs="Times New Roman"/>
          <w:sz w:val="24"/>
          <w:szCs w:val="24"/>
        </w:rPr>
        <w:t>-отзыв</w:t>
      </w:r>
      <w:r w:rsidR="00E32FA3">
        <w:rPr>
          <w:rFonts w:ascii="Times New Roman" w:hAnsi="Times New Roman" w:cs="Times New Roman"/>
          <w:sz w:val="24"/>
          <w:szCs w:val="24"/>
        </w:rPr>
        <w:t>»</w:t>
      </w:r>
      <w:r w:rsidR="003D4D7B" w:rsidRPr="00E32FA3">
        <w:rPr>
          <w:rFonts w:ascii="Times New Roman" w:hAnsi="Times New Roman" w:cs="Times New Roman"/>
          <w:sz w:val="24"/>
          <w:szCs w:val="24"/>
        </w:rPr>
        <w:t>.</w:t>
      </w:r>
      <w:r w:rsidRPr="00E32FA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DA4" w:rsidRPr="00E32FA3" w:rsidRDefault="00FF1DA4" w:rsidP="00FF1DA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="00425BDF" w:rsidRPr="00E32FA3">
        <w:rPr>
          <w:rFonts w:ascii="Times New Roman" w:hAnsi="Times New Roman" w:cs="Times New Roman"/>
          <w:sz w:val="24"/>
          <w:szCs w:val="24"/>
        </w:rPr>
        <w:t>подбор фильма</w:t>
      </w:r>
      <w:r w:rsidRPr="00E32FA3">
        <w:rPr>
          <w:rFonts w:ascii="Times New Roman" w:hAnsi="Times New Roman" w:cs="Times New Roman"/>
          <w:sz w:val="24"/>
          <w:szCs w:val="24"/>
        </w:rPr>
        <w:t xml:space="preserve"> на занятие, подбор демонстрационных материалов.</w:t>
      </w:r>
    </w:p>
    <w:p w:rsidR="00AB69A2" w:rsidRPr="00E32FA3" w:rsidRDefault="00FF1DA4" w:rsidP="00FF1DA4">
      <w:pPr>
        <w:tabs>
          <w:tab w:val="left" w:pos="309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2FA3">
        <w:rPr>
          <w:rFonts w:ascii="Times New Roman" w:hAnsi="Times New Roman" w:cs="Times New Roman"/>
          <w:b/>
          <w:sz w:val="24"/>
          <w:szCs w:val="24"/>
        </w:rPr>
        <w:t xml:space="preserve">Оборудование и </w:t>
      </w:r>
      <w:proofErr w:type="gramStart"/>
      <w:r w:rsidRPr="00E32FA3">
        <w:rPr>
          <w:rFonts w:ascii="Times New Roman" w:hAnsi="Times New Roman" w:cs="Times New Roman"/>
          <w:b/>
          <w:sz w:val="24"/>
          <w:szCs w:val="24"/>
        </w:rPr>
        <w:t xml:space="preserve">инструменты:  </w:t>
      </w:r>
      <w:r w:rsidR="007E15C3" w:rsidRPr="00E32FA3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="007E15C3" w:rsidRPr="00E32F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15C3" w:rsidRPr="00E32FA3">
        <w:rPr>
          <w:rFonts w:ascii="Times New Roman" w:hAnsi="Times New Roman" w:cs="Times New Roman"/>
          <w:sz w:val="24"/>
          <w:szCs w:val="24"/>
        </w:rPr>
        <w:t>флешкарта</w:t>
      </w:r>
      <w:proofErr w:type="spellEnd"/>
      <w:r w:rsidR="007E15C3" w:rsidRPr="00E32FA3">
        <w:rPr>
          <w:rFonts w:ascii="Times New Roman" w:hAnsi="Times New Roman" w:cs="Times New Roman"/>
          <w:sz w:val="24"/>
          <w:szCs w:val="24"/>
        </w:rPr>
        <w:t>, видео</w:t>
      </w:r>
      <w:r w:rsidR="00AB69A2" w:rsidRPr="00E32FA3">
        <w:rPr>
          <w:rFonts w:ascii="Times New Roman" w:hAnsi="Times New Roman" w:cs="Times New Roman"/>
          <w:sz w:val="24"/>
          <w:szCs w:val="24"/>
        </w:rPr>
        <w:t>фильм.</w:t>
      </w:r>
    </w:p>
    <w:p w:rsidR="00FF1DA4" w:rsidRPr="00E32FA3" w:rsidRDefault="00FF1DA4" w:rsidP="00FF1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026" w:rsidRPr="00E32FA3" w:rsidRDefault="00463026" w:rsidP="00FF1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026" w:rsidRPr="00E32FA3" w:rsidRDefault="00463026" w:rsidP="00FF1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3026" w:rsidRPr="00E32FA3" w:rsidRDefault="00463026" w:rsidP="00FF1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FA3" w:rsidRDefault="00E32FA3" w:rsidP="00FF1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684" w:rsidRDefault="00185684" w:rsidP="00FF1D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DA4" w:rsidRPr="00981CEC" w:rsidRDefault="00FF1DA4" w:rsidP="00FF1D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занятия 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843"/>
        <w:gridCol w:w="5244"/>
        <w:gridCol w:w="4111"/>
        <w:gridCol w:w="2552"/>
      </w:tblGrid>
      <w:tr w:rsidR="00FF1DA4" w:rsidRPr="00981CEC" w:rsidTr="00D80583">
        <w:trPr>
          <w:trHeight w:val="1051"/>
        </w:trPr>
        <w:tc>
          <w:tcPr>
            <w:tcW w:w="2127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 занятия</w:t>
            </w:r>
          </w:p>
        </w:tc>
        <w:tc>
          <w:tcPr>
            <w:tcW w:w="5244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111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552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FF1DA4" w:rsidRPr="00981CEC" w:rsidTr="00D80583">
        <w:tc>
          <w:tcPr>
            <w:tcW w:w="2127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(ориентировочное время: </w:t>
            </w:r>
          </w:p>
          <w:p w:rsidR="00FF1DA4" w:rsidRPr="00981CEC" w:rsidRDefault="00873A07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9A2" w:rsidRPr="00981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F1DA4"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1843" w:type="dxa"/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Создание эмоционально- психологического настроя на учебную деятельность и активизация внимания</w:t>
            </w:r>
          </w:p>
        </w:tc>
        <w:tc>
          <w:tcPr>
            <w:tcW w:w="5244" w:type="dxa"/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детей в кабинет. Приветствие </w:t>
            </w:r>
          </w:p>
          <w:p w:rsidR="00710086" w:rsidRDefault="00710086" w:rsidP="00710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Добрый день ребята! Я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рада  вас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видеть, давай настроимся на плодотворную</w:t>
            </w:r>
            <w:r w:rsidR="00964C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совместную  работу.</w:t>
            </w:r>
          </w:p>
          <w:p w:rsidR="00873A07" w:rsidRDefault="00873A07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873A07" w:rsidP="007100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для создания доброжелательной атмосферы «Мы-команда»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873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Дети заходят в кабинет, </w:t>
            </w:r>
            <w:proofErr w:type="gramStart"/>
            <w:r w:rsidRPr="00981CEC">
              <w:rPr>
                <w:rFonts w:ascii="Times New Roman" w:hAnsi="Times New Roman" w:cs="Times New Roman"/>
                <w:iCs/>
                <w:sz w:val="24"/>
                <w:szCs w:val="24"/>
              </w:rPr>
              <w:t>занимают  свои</w:t>
            </w:r>
            <w:proofErr w:type="gramEnd"/>
            <w:r w:rsidRPr="00981CE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рабочие места.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086" w:rsidRDefault="00710086" w:rsidP="00AB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Default="00873A07" w:rsidP="00AB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Участие в тренинге.</w:t>
            </w:r>
          </w:p>
          <w:p w:rsidR="00873A07" w:rsidRPr="00981CEC" w:rsidRDefault="00873A07" w:rsidP="00AB6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готовность к работе, настрой на продуктивную деятельность</w:t>
            </w:r>
          </w:p>
        </w:tc>
      </w:tr>
      <w:tr w:rsidR="00FF1DA4" w:rsidRPr="00981CEC" w:rsidTr="00D80583">
        <w:trPr>
          <w:trHeight w:val="1829"/>
        </w:trPr>
        <w:tc>
          <w:tcPr>
            <w:tcW w:w="2127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(ориентировочное время:  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20 мин.)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Актуализация пройденного материала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Объявление темы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 занятия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E54DEF" w:rsidRPr="00981CEC" w:rsidRDefault="00E54DEF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r w:rsidR="007E15C3" w:rsidRPr="00981CE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7E15C3" w:rsidRPr="00981CE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щимися </w:t>
            </w:r>
            <w:r w:rsidR="004630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о теме прошлого занятия, рассуждение о том, что еще необходимо знать о заметке.</w:t>
            </w:r>
          </w:p>
          <w:p w:rsidR="00E54DEF" w:rsidRPr="00964C1E" w:rsidRDefault="00E54DEF" w:rsidP="00E54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C1E">
              <w:rPr>
                <w:rFonts w:ascii="Times New Roman" w:hAnsi="Times New Roman" w:cs="Times New Roman"/>
                <w:i/>
                <w:sz w:val="24"/>
                <w:szCs w:val="24"/>
              </w:rPr>
              <w:t>- что узнали о заметке?</w:t>
            </w:r>
          </w:p>
          <w:p w:rsidR="00E54DEF" w:rsidRPr="00964C1E" w:rsidRDefault="00E54DEF" w:rsidP="00E54D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 w:cs="Times New Roman"/>
                <w:i/>
                <w:sz w:val="24"/>
                <w:szCs w:val="24"/>
              </w:rPr>
              <w:t>- достаточно ли вам этого, чтобы самим написать заметку?</w:t>
            </w:r>
          </w:p>
          <w:p w:rsidR="00FF1DA4" w:rsidRPr="000B06FD" w:rsidRDefault="00E54DEF" w:rsidP="000B0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684">
              <w:rPr>
                <w:rFonts w:ascii="Times New Roman" w:hAnsi="Times New Roman" w:cs="Times New Roman"/>
                <w:sz w:val="24"/>
                <w:szCs w:val="24"/>
              </w:rPr>
              <w:t>Совместное обозначение и проговаривание   темы занятия.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E54DEF" w:rsidRPr="00981CEC" w:rsidRDefault="00E54DEF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83" w:rsidRPr="00981CEC" w:rsidRDefault="00E54DEF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беседу. </w:t>
            </w:r>
          </w:p>
          <w:p w:rsidR="00D80583" w:rsidRPr="00981CEC" w:rsidRDefault="00873A07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Примерный ответ.</w:t>
            </w:r>
            <w:r w:rsidR="00964C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Заметка-это….</w:t>
            </w:r>
          </w:p>
          <w:p w:rsidR="00D80583" w:rsidRPr="00981CEC" w:rsidRDefault="00D80583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583" w:rsidRPr="00981CEC" w:rsidRDefault="00D80583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DEF" w:rsidRPr="00981CEC" w:rsidRDefault="00E54DEF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Вывод о теме занятия.</w:t>
            </w:r>
          </w:p>
          <w:p w:rsidR="00E54DEF" w:rsidRPr="00981CEC" w:rsidRDefault="00E54DEF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DEF" w:rsidRPr="00981CEC" w:rsidRDefault="00E54DEF" w:rsidP="00E54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E54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Исследование, анализ. 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своих возможностей. </w:t>
            </w:r>
          </w:p>
          <w:p w:rsidR="003D4D7B" w:rsidRPr="00981CEC" w:rsidRDefault="003D4D7B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A4" w:rsidRPr="00981CEC" w:rsidTr="00D80583">
        <w:trPr>
          <w:trHeight w:val="70"/>
        </w:trPr>
        <w:tc>
          <w:tcPr>
            <w:tcW w:w="2127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(ориентировочное время: </w:t>
            </w:r>
          </w:p>
          <w:p w:rsidR="00FF1DA4" w:rsidRPr="00981CEC" w:rsidRDefault="00710086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3D4D7B" w:rsidRPr="00981C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F1DA4"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D8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творческого 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потенциала в самос</w:t>
            </w:r>
            <w:r w:rsidR="00D80583" w:rsidRPr="00981CEC">
              <w:rPr>
                <w:rFonts w:ascii="Times New Roman" w:hAnsi="Times New Roman" w:cs="Times New Roman"/>
                <w:sz w:val="24"/>
                <w:szCs w:val="24"/>
              </w:rPr>
              <w:t>тоятельной работе в процессе написания заметки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Примерный текст:</w:t>
            </w:r>
          </w:p>
          <w:p w:rsidR="00D80583" w:rsidRPr="00964C1E" w:rsidRDefault="00FF1DA4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D80583" w:rsidRPr="00964C1E">
              <w:rPr>
                <w:rFonts w:ascii="Times New Roman" w:hAnsi="Times New Roman"/>
                <w:i/>
                <w:sz w:val="24"/>
                <w:szCs w:val="24"/>
              </w:rPr>
              <w:t>В отзыве можно выделить: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 xml:space="preserve">-часть, в которой высказывается мнение о </w:t>
            </w:r>
            <w:r w:rsidRPr="00964C1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том, понравилось или нет произведение искусства;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 xml:space="preserve">-часть, в которой обосновывается, аргументируется высказанная оценка. 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Не нужно пересказывать подробно книгу или фильм. Главное – доказать свою точку зрения.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Задачи отзыва: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-привлечь внимание зрителей или читателей к произведению искусства;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-дать рекомендации к его просмотру или прочтению;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-поделиться мнением.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Цели отзыва: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-написать или рассказать знакомым людям о произведении;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-написать материал для прессы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Адресатами могут стать: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-друг;</w:t>
            </w:r>
          </w:p>
          <w:p w:rsidR="00D80583" w:rsidRPr="00964C1E" w:rsidRDefault="007E15C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D80583" w:rsidRPr="00964C1E">
              <w:rPr>
                <w:rFonts w:ascii="Times New Roman" w:hAnsi="Times New Roman"/>
                <w:i/>
                <w:sz w:val="24"/>
                <w:szCs w:val="24"/>
              </w:rPr>
              <w:t>родители;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-библиотек</w:t>
            </w:r>
            <w:r w:rsidR="007E15C3" w:rsidRPr="00964C1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-газета;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-автор произведения.</w:t>
            </w:r>
          </w:p>
          <w:p w:rsidR="00D80583" w:rsidRPr="00964C1E" w:rsidRDefault="00D80583" w:rsidP="00D8058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964C1E">
              <w:rPr>
                <w:rFonts w:ascii="Times New Roman" w:hAnsi="Times New Roman"/>
                <w:i/>
                <w:sz w:val="24"/>
                <w:szCs w:val="24"/>
              </w:rPr>
              <w:t>4.Дискуссия.  «Зачем на ТВ нам нужны сериалы»?</w:t>
            </w:r>
          </w:p>
          <w:p w:rsidR="00D80583" w:rsidRPr="00981CEC" w:rsidRDefault="00D8058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80583" w:rsidRPr="00981CEC" w:rsidRDefault="00D8058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5.Игра «Поиск отзывов в СМИ».</w:t>
            </w:r>
          </w:p>
          <w:p w:rsidR="00D80583" w:rsidRPr="00981CEC" w:rsidRDefault="00D8058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80583" w:rsidRPr="00981CEC" w:rsidRDefault="000B06FD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B06FD">
              <w:rPr>
                <w:rFonts w:ascii="Times New Roman" w:hAnsi="Times New Roman"/>
                <w:sz w:val="24"/>
                <w:szCs w:val="24"/>
              </w:rPr>
              <w:t>6.</w:t>
            </w:r>
            <w:r w:rsidR="00D80583" w:rsidRPr="000B0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1609" w:rsidRPr="00981CEC">
              <w:rPr>
                <w:rFonts w:ascii="Times New Roman" w:hAnsi="Times New Roman"/>
                <w:sz w:val="24"/>
                <w:szCs w:val="24"/>
              </w:rPr>
              <w:t xml:space="preserve">Просмотр фильма </w:t>
            </w:r>
          </w:p>
          <w:p w:rsidR="00D80583" w:rsidRPr="00981CEC" w:rsidRDefault="00D8058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80583" w:rsidRPr="00981CEC" w:rsidRDefault="00710086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E15C3" w:rsidRPr="00981CEC">
              <w:rPr>
                <w:rFonts w:ascii="Times New Roman" w:hAnsi="Times New Roman"/>
                <w:sz w:val="24"/>
                <w:szCs w:val="24"/>
              </w:rPr>
              <w:t xml:space="preserve">. В финале занятия 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 xml:space="preserve">  предлагаю поговорить о том, как важно уметь анализировать увиденное и прочитанное. Акцентирую внимание на причинах этой работы.</w:t>
            </w:r>
          </w:p>
          <w:p w:rsidR="00FF1DA4" w:rsidRPr="00981CEC" w:rsidRDefault="00FF1DA4" w:rsidP="00D80583">
            <w:pPr>
              <w:tabs>
                <w:tab w:val="left" w:pos="270"/>
                <w:tab w:val="center" w:pos="143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3D4D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 xml:space="preserve">-Во – первых, актуализируем знания и опыт участия </w:t>
            </w:r>
            <w:proofErr w:type="gramStart"/>
            <w:r w:rsidRPr="00981CEC">
              <w:rPr>
                <w:rFonts w:ascii="Times New Roman" w:hAnsi="Times New Roman"/>
                <w:sz w:val="24"/>
                <w:szCs w:val="24"/>
              </w:rPr>
              <w:t>в  дискуссии</w:t>
            </w:r>
            <w:proofErr w:type="gramEnd"/>
            <w:r w:rsidRPr="00981C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D4D7B" w:rsidRPr="00981CEC" w:rsidRDefault="003D4D7B" w:rsidP="003D4D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-во-вторых, делимся на 2 группы - сторонники сериалов и их противники;</w:t>
            </w:r>
          </w:p>
          <w:p w:rsidR="003D4D7B" w:rsidRPr="00981CEC" w:rsidRDefault="003D4D7B" w:rsidP="003D4D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 xml:space="preserve">-в – третьих, подготовим для каждой </w:t>
            </w:r>
            <w:proofErr w:type="gramStart"/>
            <w:r w:rsidRPr="00981CEC">
              <w:rPr>
                <w:rFonts w:ascii="Times New Roman" w:hAnsi="Times New Roman"/>
                <w:sz w:val="24"/>
                <w:szCs w:val="24"/>
              </w:rPr>
              <w:t>группы  аргументы</w:t>
            </w:r>
            <w:proofErr w:type="gramEnd"/>
            <w:r w:rsidRPr="00981CE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Дискуссия длится до тех пор, пока оппоненты не исчерпают своих доводов. Педагог обязательно акцентирует внимание на толерантности.</w:t>
            </w: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D4D7B" w:rsidRPr="00981CEC" w:rsidRDefault="003D4D7B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80583" w:rsidRPr="00981CEC" w:rsidRDefault="00D8058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работа. Кто </w:t>
            </w:r>
            <w:r w:rsidRPr="00981CEC">
              <w:rPr>
                <w:rFonts w:ascii="Times New Roman" w:hAnsi="Times New Roman"/>
                <w:sz w:val="24"/>
                <w:szCs w:val="24"/>
              </w:rPr>
              <w:lastRenderedPageBreak/>
              <w:t>интереснее</w:t>
            </w:r>
            <w:r w:rsidR="00251609" w:rsidRPr="00981CEC">
              <w:rPr>
                <w:rFonts w:ascii="Times New Roman" w:hAnsi="Times New Roman"/>
                <w:sz w:val="24"/>
                <w:szCs w:val="24"/>
              </w:rPr>
              <w:t xml:space="preserve"> и полнее напишет отзыв по теме фильма или</w:t>
            </w:r>
            <w:r w:rsidRPr="00981C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80583" w:rsidRPr="00981CEC" w:rsidRDefault="007E15C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-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>Фильм, к</w:t>
            </w:r>
            <w:r w:rsidRPr="00981CEC">
              <w:rPr>
                <w:rFonts w:ascii="Times New Roman" w:hAnsi="Times New Roman"/>
                <w:sz w:val="24"/>
                <w:szCs w:val="24"/>
              </w:rPr>
              <w:t>оторый мне запомнился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0583" w:rsidRPr="00981CEC" w:rsidRDefault="007E15C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-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>Кн</w:t>
            </w:r>
            <w:r w:rsidRPr="00981CEC">
              <w:rPr>
                <w:rFonts w:ascii="Times New Roman" w:hAnsi="Times New Roman"/>
                <w:sz w:val="24"/>
                <w:szCs w:val="24"/>
              </w:rPr>
              <w:t>ига, которую я перечитал не раз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0583" w:rsidRPr="00981CEC" w:rsidRDefault="007E15C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-Приглашение к размышлению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80583" w:rsidRPr="00981CEC" w:rsidRDefault="007E15C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-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>Об э</w:t>
            </w:r>
            <w:r w:rsidRPr="00981CEC">
              <w:rPr>
                <w:rFonts w:ascii="Times New Roman" w:hAnsi="Times New Roman"/>
                <w:sz w:val="24"/>
                <w:szCs w:val="24"/>
              </w:rPr>
              <w:t>той выставке хочется рассказать</w:t>
            </w:r>
          </w:p>
          <w:p w:rsidR="00D80583" w:rsidRPr="00981CEC" w:rsidRDefault="007E15C3" w:rsidP="00D8058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-</w:t>
            </w:r>
            <w:r w:rsidR="00D80583" w:rsidRPr="00981CEC">
              <w:rPr>
                <w:rFonts w:ascii="Times New Roman" w:hAnsi="Times New Roman"/>
                <w:sz w:val="24"/>
                <w:szCs w:val="24"/>
              </w:rPr>
              <w:t>Спектакль, который о</w:t>
            </w:r>
            <w:r w:rsidRPr="00981CEC">
              <w:rPr>
                <w:rFonts w:ascii="Times New Roman" w:hAnsi="Times New Roman"/>
                <w:sz w:val="24"/>
                <w:szCs w:val="24"/>
              </w:rPr>
              <w:t>ставил неизгладимое впечатление</w:t>
            </w:r>
          </w:p>
          <w:p w:rsidR="00FF1DA4" w:rsidRPr="00981CEC" w:rsidRDefault="00D80583" w:rsidP="0025160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81CEC">
              <w:rPr>
                <w:rFonts w:ascii="Times New Roman" w:hAnsi="Times New Roman"/>
                <w:sz w:val="24"/>
                <w:szCs w:val="24"/>
              </w:rPr>
              <w:t>Отзывы</w:t>
            </w:r>
            <w:r w:rsidR="007E15C3" w:rsidRPr="00981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E15C3" w:rsidRPr="00981CEC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Pr="00981CEC">
              <w:rPr>
                <w:rFonts w:ascii="Times New Roman" w:hAnsi="Times New Roman"/>
                <w:sz w:val="24"/>
                <w:szCs w:val="24"/>
              </w:rPr>
              <w:t xml:space="preserve"> прочитывают</w:t>
            </w:r>
            <w:proofErr w:type="gramEnd"/>
            <w:r w:rsidRPr="00981CEC">
              <w:rPr>
                <w:rFonts w:ascii="Times New Roman" w:hAnsi="Times New Roman"/>
                <w:sz w:val="24"/>
                <w:szCs w:val="24"/>
              </w:rPr>
              <w:t xml:space="preserve"> вслух. </w:t>
            </w:r>
          </w:p>
        </w:tc>
        <w:tc>
          <w:tcPr>
            <w:tcW w:w="2552" w:type="dxa"/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D7B" w:rsidRPr="00981CEC" w:rsidRDefault="003D4D7B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D7B" w:rsidRPr="00981CEC" w:rsidRDefault="003D4D7B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D7B" w:rsidRPr="00981CEC" w:rsidRDefault="003D4D7B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D7B" w:rsidRPr="00981CEC" w:rsidRDefault="003D4D7B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D7B" w:rsidRPr="00981CEC" w:rsidRDefault="003D4D7B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Память, логическое и образное мышление.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609" w:rsidRPr="00981CEC" w:rsidRDefault="00251609" w:rsidP="002516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1609" w:rsidRPr="00981CEC" w:rsidRDefault="00251609" w:rsidP="002516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FF1DA4" w:rsidRPr="00981CEC" w:rsidRDefault="00251609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Демонстрация знаний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деятельность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коммуникация, само - и взаимоконтроль.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к познавательной деятельности. 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Целеустремлённость, трудолюбие, внимание к деталям. 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самоконтроль, самоорганизация.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251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2516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DA4" w:rsidRPr="00981CEC" w:rsidTr="00D80583">
        <w:tc>
          <w:tcPr>
            <w:tcW w:w="2127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(ориентировочное время: </w:t>
            </w:r>
          </w:p>
          <w:p w:rsidR="00FF1DA4" w:rsidRPr="00981CEC" w:rsidRDefault="003D4D7B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DA4"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  <w:p w:rsidR="00FF1DA4" w:rsidRPr="00981CEC" w:rsidRDefault="00FF1DA4" w:rsidP="009E6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</w:tcPr>
          <w:p w:rsidR="00710086" w:rsidRPr="00710086" w:rsidRDefault="00710086" w:rsidP="00D805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</w:t>
            </w:r>
          </w:p>
          <w:p w:rsidR="00D80583" w:rsidRPr="00964C1E" w:rsidRDefault="00710086" w:rsidP="00D80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64C1E">
              <w:rPr>
                <w:rFonts w:ascii="Times New Roman" w:hAnsi="Times New Roman" w:cs="Times New Roman"/>
                <w:sz w:val="24"/>
                <w:szCs w:val="24"/>
              </w:rPr>
              <w:t xml:space="preserve">редлагаю для закрепления </w:t>
            </w:r>
            <w:proofErr w:type="gramStart"/>
            <w:r w:rsidR="00964C1E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="00D80583"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proofErr w:type="gramEnd"/>
            <w:r w:rsidR="00D80583"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C1E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r w:rsidR="00D80583"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си</w:t>
            </w:r>
            <w:r w:rsidR="00E32FA3">
              <w:rPr>
                <w:rFonts w:ascii="Times New Roman" w:hAnsi="Times New Roman" w:cs="Times New Roman"/>
                <w:b/>
                <w:sz w:val="24"/>
                <w:szCs w:val="24"/>
              </w:rPr>
              <w:t>нквейн</w:t>
            </w:r>
            <w:proofErr w:type="spellEnd"/>
            <w:r w:rsidR="00964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4C1E" w:rsidRPr="00964C1E">
              <w:rPr>
                <w:rFonts w:ascii="Times New Roman" w:hAnsi="Times New Roman" w:cs="Times New Roman"/>
                <w:sz w:val="24"/>
                <w:szCs w:val="24"/>
              </w:rPr>
              <w:t>с термином «заметка- отзыв»</w:t>
            </w:r>
          </w:p>
          <w:p w:rsidR="00251609" w:rsidRPr="00981CEC" w:rsidRDefault="00964C1E" w:rsidP="0025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Напоминаю </w:t>
            </w:r>
            <w:r w:rsidR="00251609"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схему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51609" w:rsidRPr="00981CEC" w:rsidRDefault="00251609" w:rsidP="002516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Одно существительное (полно характеризующее занятие)</w:t>
            </w:r>
          </w:p>
          <w:p w:rsidR="00251609" w:rsidRPr="00981CEC" w:rsidRDefault="00251609" w:rsidP="0025160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Два прил</w:t>
            </w:r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>агательных (полно характеризующих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занятие)</w:t>
            </w:r>
          </w:p>
          <w:p w:rsidR="00251609" w:rsidRPr="00981CEC" w:rsidRDefault="00251609" w:rsidP="002516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ри глагола (полно </w:t>
            </w:r>
            <w:proofErr w:type="gramStart"/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>характеризующих  занятие</w:t>
            </w:r>
            <w:proofErr w:type="gramEnd"/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609" w:rsidRPr="00981CEC" w:rsidRDefault="00251609" w:rsidP="0025160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Фразу из 4</w:t>
            </w:r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gramStart"/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слов(</w:t>
            </w:r>
            <w:proofErr w:type="gramEnd"/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полно характеризующ</w:t>
            </w:r>
            <w:r w:rsidR="00464B40" w:rsidRPr="00981CEC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занятие)</w:t>
            </w:r>
          </w:p>
          <w:p w:rsidR="003D4D7B" w:rsidRDefault="00251609" w:rsidP="009E673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Синоним к первому слову (существительное или наречие)</w:t>
            </w:r>
          </w:p>
          <w:p w:rsidR="00185684" w:rsidRDefault="00185684" w:rsidP="00185684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1E" w:rsidRPr="00964C1E" w:rsidRDefault="00964C1E" w:rsidP="00964C1E">
            <w:pPr>
              <w:pStyle w:val="a3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 занятие закончено. Прощание</w:t>
            </w:r>
          </w:p>
          <w:p w:rsidR="003D4D7B" w:rsidRPr="00981CEC" w:rsidRDefault="003D4D7B" w:rsidP="009E6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80583" w:rsidRPr="00981CEC" w:rsidRDefault="00D80583" w:rsidP="00D80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1E" w:rsidRDefault="00964C1E" w:rsidP="003D4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1E" w:rsidRDefault="00964C1E" w:rsidP="003D4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C1E" w:rsidRDefault="00964C1E" w:rsidP="003D4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464B40" w:rsidP="003D4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в</w:t>
            </w:r>
            <w:r w:rsidR="00251609" w:rsidRPr="00981CEC">
              <w:rPr>
                <w:rFonts w:ascii="Times New Roman" w:hAnsi="Times New Roman" w:cs="Times New Roman"/>
                <w:sz w:val="24"/>
                <w:szCs w:val="24"/>
              </w:rPr>
              <w:t>ыполняют задание, озвучивают его, делятся мыслями и эмоциями</w:t>
            </w: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 о занятии</w:t>
            </w:r>
            <w:r w:rsidR="00251609" w:rsidRPr="00981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 xml:space="preserve">Анализ, само - и </w:t>
            </w:r>
            <w:proofErr w:type="spellStart"/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. Рефлексия.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Коммуникация.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Личностные: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Исследование, фантазия.  Образное восприятие окружающих предметов.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CEC">
              <w:rPr>
                <w:rFonts w:ascii="Times New Roman" w:hAnsi="Times New Roman" w:cs="Times New Roman"/>
                <w:sz w:val="24"/>
                <w:szCs w:val="24"/>
              </w:rPr>
              <w:t>Ценностная ориентация.</w:t>
            </w: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DA4" w:rsidRPr="00981CEC" w:rsidRDefault="00FF1DA4" w:rsidP="009E6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1DA4" w:rsidRPr="00981CEC" w:rsidRDefault="00FF1DA4" w:rsidP="00FF1D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1DA4" w:rsidRPr="00981CEC" w:rsidRDefault="00FF1DA4" w:rsidP="00FF1DA4">
      <w:pPr>
        <w:rPr>
          <w:rFonts w:ascii="Times New Roman" w:hAnsi="Times New Roman" w:cs="Times New Roman"/>
          <w:sz w:val="24"/>
          <w:szCs w:val="24"/>
        </w:rPr>
      </w:pPr>
    </w:p>
    <w:p w:rsidR="006402CE" w:rsidRPr="00981CEC" w:rsidRDefault="006402CE">
      <w:pPr>
        <w:rPr>
          <w:rFonts w:ascii="Times New Roman" w:hAnsi="Times New Roman" w:cs="Times New Roman"/>
          <w:sz w:val="24"/>
          <w:szCs w:val="24"/>
        </w:rPr>
      </w:pPr>
    </w:p>
    <w:sectPr w:rsidR="006402CE" w:rsidRPr="00981CEC" w:rsidSect="0019546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070"/>
    <w:multiLevelType w:val="hybridMultilevel"/>
    <w:tmpl w:val="497A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1DA4"/>
    <w:rsid w:val="000B06FD"/>
    <w:rsid w:val="001760D7"/>
    <w:rsid w:val="00185684"/>
    <w:rsid w:val="00251609"/>
    <w:rsid w:val="003D4D7B"/>
    <w:rsid w:val="00425BDF"/>
    <w:rsid w:val="00463026"/>
    <w:rsid w:val="00464B40"/>
    <w:rsid w:val="004721F7"/>
    <w:rsid w:val="005E651D"/>
    <w:rsid w:val="006402CE"/>
    <w:rsid w:val="00663AAE"/>
    <w:rsid w:val="00695EE1"/>
    <w:rsid w:val="00710086"/>
    <w:rsid w:val="00743312"/>
    <w:rsid w:val="007C7B14"/>
    <w:rsid w:val="007E15C3"/>
    <w:rsid w:val="00852A1C"/>
    <w:rsid w:val="00873A07"/>
    <w:rsid w:val="00964C1E"/>
    <w:rsid w:val="00981CEC"/>
    <w:rsid w:val="00AB69A2"/>
    <w:rsid w:val="00AF101C"/>
    <w:rsid w:val="00BA5EAA"/>
    <w:rsid w:val="00C13313"/>
    <w:rsid w:val="00C5374A"/>
    <w:rsid w:val="00C90E82"/>
    <w:rsid w:val="00D560E9"/>
    <w:rsid w:val="00D80583"/>
    <w:rsid w:val="00E32FA3"/>
    <w:rsid w:val="00E43DF1"/>
    <w:rsid w:val="00E54DEF"/>
    <w:rsid w:val="00F13722"/>
    <w:rsid w:val="00F91C99"/>
    <w:rsid w:val="00FF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A757"/>
  <w15:docId w15:val="{344AA2C9-B186-4115-B70D-6300CFD5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83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D8058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5ШКОЛА-ПК</dc:creator>
  <cp:keywords/>
  <dc:description/>
  <cp:lastModifiedBy>Елена</cp:lastModifiedBy>
  <cp:revision>2</cp:revision>
  <dcterms:created xsi:type="dcterms:W3CDTF">2021-11-12T08:51:00Z</dcterms:created>
  <dcterms:modified xsi:type="dcterms:W3CDTF">2021-11-12T08:51:00Z</dcterms:modified>
</cp:coreProperties>
</file>