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92E" w:rsidRDefault="00BC792E" w:rsidP="00BC79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</w:t>
      </w:r>
    </w:p>
    <w:p w:rsidR="00BC792E" w:rsidRDefault="00BC792E" w:rsidP="00BC79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№7» г. Колпашево</w:t>
      </w:r>
    </w:p>
    <w:p w:rsidR="00BC792E" w:rsidRDefault="00BC792E" w:rsidP="00BC79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92E" w:rsidRDefault="00BC792E" w:rsidP="00BC79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92E" w:rsidRDefault="00BC792E" w:rsidP="00BC79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92E" w:rsidRDefault="00BC792E" w:rsidP="00BC79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92E" w:rsidRDefault="00BC792E" w:rsidP="00BC79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92E" w:rsidRDefault="00BC792E" w:rsidP="00BC79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92E" w:rsidRDefault="00BC792E" w:rsidP="00BC79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92E" w:rsidRDefault="00BC792E" w:rsidP="00BC792E">
      <w:pPr>
        <w:spacing w:after="0"/>
        <w:jc w:val="center"/>
        <w:rPr>
          <w:rFonts w:ascii="Times New Roman" w:hAnsi="Times New Roman" w:cs="Times New Roman"/>
          <w:b/>
          <w:sz w:val="52"/>
          <w:szCs w:val="28"/>
        </w:rPr>
      </w:pPr>
      <w:r>
        <w:rPr>
          <w:rFonts w:ascii="Times New Roman" w:hAnsi="Times New Roman" w:cs="Times New Roman"/>
          <w:b/>
          <w:sz w:val="52"/>
          <w:szCs w:val="28"/>
        </w:rPr>
        <w:t>«Новогодний ретро-концерт»</w:t>
      </w:r>
    </w:p>
    <w:p w:rsidR="00BC792E" w:rsidRDefault="00BC792E" w:rsidP="00BC792E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 xml:space="preserve">сценарий для обучающихся </w:t>
      </w:r>
    </w:p>
    <w:p w:rsidR="00BC792E" w:rsidRDefault="00BC792E" w:rsidP="00BC792E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старшего звена</w:t>
      </w:r>
    </w:p>
    <w:p w:rsidR="00BC792E" w:rsidRDefault="00BC792E" w:rsidP="00BC792E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BC792E" w:rsidRDefault="00BC792E" w:rsidP="00BC792E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BC792E" w:rsidRDefault="00BC792E" w:rsidP="00BC792E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BC792E" w:rsidRDefault="00BC792E" w:rsidP="00BC792E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BC792E" w:rsidRDefault="00BC792E" w:rsidP="00BC792E">
      <w:pPr>
        <w:spacing w:after="0"/>
        <w:jc w:val="right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 xml:space="preserve">Автор: педагог-организатор </w:t>
      </w:r>
    </w:p>
    <w:p w:rsidR="00BC792E" w:rsidRDefault="00BC792E" w:rsidP="00BC792E">
      <w:pPr>
        <w:spacing w:after="0"/>
        <w:jc w:val="right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Петрунина М</w:t>
      </w:r>
      <w:r w:rsidR="006A6C61">
        <w:rPr>
          <w:rFonts w:ascii="Times New Roman" w:hAnsi="Times New Roman" w:cs="Times New Roman"/>
          <w:sz w:val="36"/>
          <w:szCs w:val="28"/>
        </w:rPr>
        <w:t>арина Геннадьевна</w:t>
      </w:r>
      <w:bookmarkStart w:id="0" w:name="_GoBack"/>
      <w:bookmarkEnd w:id="0"/>
    </w:p>
    <w:p w:rsidR="00BC792E" w:rsidRDefault="00BC792E" w:rsidP="00BC792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792E" w:rsidRDefault="00BC792E" w:rsidP="00BC792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792E" w:rsidRDefault="00BC792E" w:rsidP="00BC792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792E" w:rsidRDefault="00BC792E" w:rsidP="00BC792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792E" w:rsidRDefault="00BC792E" w:rsidP="00BC792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792E" w:rsidRDefault="00BC792E" w:rsidP="00BC792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792E" w:rsidRDefault="00BC792E" w:rsidP="00BC792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792E" w:rsidRDefault="00BC792E" w:rsidP="00BC792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792E" w:rsidRDefault="00BC792E" w:rsidP="00BC792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792E" w:rsidRDefault="00BC792E" w:rsidP="00BC792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792E" w:rsidRDefault="00BC792E" w:rsidP="00BC792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792E" w:rsidRDefault="00BC792E" w:rsidP="00BC792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792E" w:rsidRDefault="00BC792E" w:rsidP="00BC792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792E" w:rsidRDefault="00BC792E" w:rsidP="00BC792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792E" w:rsidRDefault="00BC792E" w:rsidP="00BC792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792E" w:rsidRDefault="00BC792E" w:rsidP="00BC792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792E" w:rsidRDefault="00BC792E" w:rsidP="00BC792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792E" w:rsidRDefault="00BC792E" w:rsidP="00BC79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92E" w:rsidRDefault="00BC792E" w:rsidP="00BC79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92E" w:rsidRDefault="00BC792E" w:rsidP="00BC79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Персонажи:</w:t>
      </w:r>
    </w:p>
    <w:p w:rsidR="00BC792E" w:rsidRDefault="00BC792E" w:rsidP="00BC7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B45">
        <w:rPr>
          <w:rFonts w:ascii="Times New Roman" w:hAnsi="Times New Roman" w:cs="Times New Roman"/>
          <w:sz w:val="28"/>
          <w:szCs w:val="28"/>
        </w:rPr>
        <w:t>Снегурочка</w:t>
      </w:r>
    </w:p>
    <w:p w:rsidR="00BC792E" w:rsidRPr="002E4B45" w:rsidRDefault="00BC792E" w:rsidP="00BC7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</w:t>
      </w:r>
    </w:p>
    <w:p w:rsidR="00BC792E" w:rsidRPr="002E4B45" w:rsidRDefault="00BC792E" w:rsidP="00BC7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Красная Шапочка</w:t>
      </w:r>
    </w:p>
    <w:p w:rsidR="00BC792E" w:rsidRDefault="00BC792E" w:rsidP="00BC7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B45">
        <w:rPr>
          <w:rFonts w:ascii="Times New Roman" w:hAnsi="Times New Roman" w:cs="Times New Roman"/>
          <w:sz w:val="28"/>
          <w:szCs w:val="28"/>
        </w:rPr>
        <w:t>Дед Мороз</w:t>
      </w:r>
    </w:p>
    <w:p w:rsidR="00BC792E" w:rsidRDefault="00BC792E" w:rsidP="00BC7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7EF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47EF">
        <w:rPr>
          <w:rFonts w:ascii="Times New Roman" w:hAnsi="Times New Roman" w:cs="Times New Roman"/>
          <w:sz w:val="28"/>
          <w:szCs w:val="28"/>
        </w:rPr>
        <w:t>Экран, проектор.</w:t>
      </w:r>
      <w:r>
        <w:rPr>
          <w:rFonts w:ascii="Times New Roman" w:hAnsi="Times New Roman" w:cs="Times New Roman"/>
          <w:sz w:val="28"/>
          <w:szCs w:val="28"/>
        </w:rPr>
        <w:t xml:space="preserve"> На экране новогодняя заставка.</w:t>
      </w:r>
    </w:p>
    <w:p w:rsidR="00BC792E" w:rsidRDefault="00BC792E" w:rsidP="00BC7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792E">
        <w:rPr>
          <w:rFonts w:ascii="Times New Roman" w:hAnsi="Times New Roman" w:cs="Times New Roman"/>
          <w:b/>
          <w:sz w:val="28"/>
          <w:szCs w:val="28"/>
        </w:rPr>
        <w:t>Задание классам:</w:t>
      </w:r>
      <w:r>
        <w:rPr>
          <w:rFonts w:ascii="Times New Roman" w:hAnsi="Times New Roman" w:cs="Times New Roman"/>
          <w:sz w:val="28"/>
          <w:szCs w:val="28"/>
        </w:rPr>
        <w:t xml:space="preserve"> приготовить номер в стиле 80-х годы 20 века.</w:t>
      </w:r>
    </w:p>
    <w:p w:rsidR="00BC792E" w:rsidRPr="00BC792E" w:rsidRDefault="00BC792E" w:rsidP="00BC79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92E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5420AC" w:rsidRDefault="00BC792E" w:rsidP="00BC7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Звучит м</w:t>
      </w:r>
      <w:r w:rsidR="00B12F0E" w:rsidRPr="00273DE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узыкальная заставка </w:t>
      </w:r>
    </w:p>
    <w:p w:rsidR="00BC792E" w:rsidRPr="00273DEA" w:rsidRDefault="00BC792E" w:rsidP="00BC792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Выходит Дед Мороз:</w:t>
      </w:r>
    </w:p>
    <w:p w:rsidR="00044A24" w:rsidRPr="00273DEA" w:rsidRDefault="005420AC" w:rsidP="009954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Здравствуйте, дорогие дети! 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Где-то у меня тут текст был… (ищет):</w:t>
      </w:r>
    </w:p>
    <w:p w:rsidR="005420AC" w:rsidRPr="00273DEA" w:rsidRDefault="005420AC" w:rsidP="009954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удовольствием читаю 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Поздравленья для гостей: 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Новым годом поздравляю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Всех - и взрослых, и детей! 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Я – настоящий Дед Мороз, 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Я вам известие принес, 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 Новый год уже в дороге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 скоро будет на пороге! </w:t>
      </w:r>
    </w:p>
    <w:p w:rsidR="005420AC" w:rsidRPr="00273DEA" w:rsidRDefault="00CB240E" w:rsidP="009954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 вот официальную часть закончили,</w:t>
      </w:r>
      <w:r w:rsidR="005420AC"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420AC" w:rsidRPr="00273DEA" w:rsidRDefault="005420AC" w:rsidP="009954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Кажется, кого-то не хватает…</w:t>
      </w:r>
      <w:r w:rsidR="00995452"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Опять 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забыл… Ну-ка, подскажите! 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Снегурочка, ты где? А-у! 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73DE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Снегурочка выходит с большим мешком с надписью «Подарки» (тащит по полу) </w:t>
      </w:r>
      <w:r w:rsidRPr="00273DE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br/>
        <w:t xml:space="preserve">Снегурочка (ворчит): 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 здесь я, здесь. Вечно от дела отрываешь…Опять </w:t>
      </w:r>
      <w:r w:rsidR="00737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свой мешок 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="00CB240E"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такси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оставил! 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73DE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Дед Мороз: 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</w:t>
      </w:r>
      <w:r w:rsidR="00995452"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прости, прости. (Задумавшись) А зачем мы здесь собрались? 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73DE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Снегурочка (в сторону): 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Вот память!… Да Новый год же на носу! 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73DE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Дед Мороз: 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каком еще носу? 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73DE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Снегурочка: 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 ну тебя… 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73DE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Дед Мороз: 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А… это когда все отдыхают, а я один работаю? 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73DE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Снегурочка: 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</w:t>
      </w:r>
      <w:r w:rsidR="00995452"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наконец-то!</w:t>
      </w:r>
    </w:p>
    <w:p w:rsidR="00995452" w:rsidRPr="00273DEA" w:rsidRDefault="005420AC" w:rsidP="0099545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73DE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Дед Мороз:</w:t>
      </w:r>
      <w:r w:rsidRPr="00273D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0753CA" w:rsidRDefault="005420AC" w:rsidP="00BC792E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Разноцветною гирляндой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Наша ёлочка горит, 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"С Новым годом, с новым счастьем!" - 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Дед Мороз вам говорит. 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73DE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(Смотрит на елочку)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73DE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Дед Мороз: 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Что-то не горит наша елочка. Давайте, дети, крикнем: «Елочка, зажгись!» 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73DE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Снегурочка: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Дедушка! Что это ты с ребятами как с маленькими разговариваешь? Ведь у некоторых уже даже паспорт есть! 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73DE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Дед Мороз: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Ах, совсем я ста</w:t>
      </w:r>
      <w:r w:rsidR="00CB240E"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 стал – склероз, остеохондроз 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полная потеря памяти…А это разве не детский сад? 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73DE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Снегурочка: 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Конечно, нет. Это </w:t>
      </w:r>
      <w:r w:rsidR="00CB240E"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школа №7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73DE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lastRenderedPageBreak/>
        <w:t>Дед Мороз: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Опять вывески перепутал…А как же наша елочка? 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73DE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Снегурочка: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что елочка? А-а … </w:t>
      </w:r>
      <w:r w:rsidR="00DC46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жечь? Ой, </w:t>
      </w:r>
      <w:r w:rsidR="00995452"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 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зажечь елочку они уже могут сами. Смотри: раз, два, три – елочка, гори! 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C792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                                         </w:t>
      </w:r>
      <w:r w:rsidRPr="00273DE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Заставка «Елка зажигается», загораются огни 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73DE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Дед Мороз: 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что теперь мне делать? 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73DE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Снегурочка:</w:t>
      </w:r>
      <w:r w:rsidR="00995452" w:rsidRPr="00273DE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4B0F2F"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 совсем дедушка старый стал</w:t>
      </w:r>
      <w:r w:rsidR="004B0F2F" w:rsidRPr="00273DE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 как же мне его в чувства привес</w:t>
      </w:r>
      <w:r w:rsidR="000753C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ти</w:t>
      </w:r>
      <w:r w:rsidR="004B0F2F" w:rsidRPr="00273DE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? Думай Снегурочка, думай.</w:t>
      </w:r>
      <w:r w:rsidR="0016613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0753C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Во, дедушка, а не хочешь ли музочку послушать современную? </w:t>
      </w:r>
      <w:r w:rsidR="000753CA" w:rsidRPr="00BC792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(включает, Дед</w:t>
      </w:r>
      <w:r w:rsidR="00BC792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Мороз</w:t>
      </w:r>
      <w:r w:rsidR="000753CA" w:rsidRPr="00BC792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хватается за голову)</w:t>
      </w:r>
    </w:p>
    <w:p w:rsidR="000753CA" w:rsidRDefault="004B0F2F" w:rsidP="00995452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273DE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0753CA" w:rsidRPr="00273DE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Дед Мороз:</w:t>
      </w:r>
      <w:r w:rsidR="0016613B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16613B" w:rsidRPr="0016613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Снегурочка, ты сума сошла, ты, что мне включила</w:t>
      </w:r>
      <w:r w:rsidR="009F1C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 хочешь, чтобы у меня сердечный приступ случился.</w:t>
      </w:r>
    </w:p>
    <w:p w:rsidR="000753CA" w:rsidRDefault="009F1CE4" w:rsidP="00995452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F1CE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Снегурочка: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Подумаешь, современная музыка ему не нравится</w:t>
      </w:r>
      <w:r w:rsidR="00AF3B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5420AC" w:rsidRPr="00273DEA" w:rsidRDefault="0099571E" w:rsidP="009954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О,</w:t>
      </w:r>
      <w:r w:rsidR="004B0F2F" w:rsidRPr="00273DE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придумала, ребята, а давайте устроим для дедушки </w:t>
      </w:r>
      <w:r w:rsidR="00096A6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Ретро-</w:t>
      </w:r>
      <w:r w:rsidR="004B0F2F" w:rsidRPr="00273DE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концерт, исполним для него песни</w:t>
      </w:r>
      <w:r w:rsidR="00096A6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80-х</w:t>
      </w:r>
      <w:r w:rsidR="004B0F2F" w:rsidRPr="00273DE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 Согласны? Тогда начнём.</w:t>
      </w:r>
    </w:p>
    <w:p w:rsidR="00571FAD" w:rsidRPr="00096A6E" w:rsidRDefault="004B0F2F" w:rsidP="00995452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273DE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Дедушка, устраивайся поудобнее. Сегодня всё для тебя.</w:t>
      </w:r>
    </w:p>
    <w:p w:rsidR="00571FAD" w:rsidRPr="00273DEA" w:rsidRDefault="00571FAD" w:rsidP="00995452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  <w:r w:rsidRPr="00273DE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Новогодняя отбивка.</w:t>
      </w:r>
      <w:r w:rsidR="00995452" w:rsidRPr="00273DE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273DE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Появляется </w:t>
      </w:r>
      <w:r w:rsidR="00B3294D" w:rsidRPr="00273DE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ведущая.</w:t>
      </w:r>
    </w:p>
    <w:p w:rsidR="00B3294D" w:rsidRPr="00273DEA" w:rsidRDefault="00BC792E" w:rsidP="00995452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Ведущая:</w:t>
      </w:r>
      <w:r w:rsidR="00B3294D" w:rsidRPr="00273DE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Добрый вечер, добрый вечер старшеклассники школы №7.</w:t>
      </w:r>
    </w:p>
    <w:p w:rsidR="0014544D" w:rsidRPr="00273DEA" w:rsidRDefault="0014544D" w:rsidP="00995452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273DE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Добрый вечер дорогие учителя и гости нашего праздника.</w:t>
      </w:r>
    </w:p>
    <w:p w:rsidR="00B04EC4" w:rsidRPr="00273DEA" w:rsidRDefault="00B5110A" w:rsidP="00B04EC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DEA">
        <w:rPr>
          <w:rFonts w:ascii="Times New Roman" w:hAnsi="Times New Roman" w:cs="Times New Roman"/>
          <w:color w:val="000000" w:themeColor="text1"/>
          <w:sz w:val="28"/>
          <w:szCs w:val="28"/>
        </w:rPr>
        <w:t>Пусть Новый Год стучится к Вам,</w:t>
      </w:r>
      <w:r w:rsidRPr="00273DE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счастьем дом наполнится.</w:t>
      </w:r>
      <w:r w:rsidRPr="00273DE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все, о чем мечтали Вы,</w:t>
      </w:r>
      <w:r w:rsidRPr="00273DE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Пусть в этот год исполнится!</w:t>
      </w:r>
    </w:p>
    <w:p w:rsidR="00B04EC4" w:rsidRPr="00273DEA" w:rsidRDefault="00B04EC4" w:rsidP="00B04EC4">
      <w:pPr>
        <w:pStyle w:val="a7"/>
        <w:spacing w:line="276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273DEA">
        <w:rPr>
          <w:rFonts w:ascii="Times New Roman" w:hAnsi="Times New Roman"/>
          <w:b/>
          <w:i/>
          <w:color w:val="000000" w:themeColor="text1"/>
          <w:sz w:val="28"/>
          <w:szCs w:val="28"/>
        </w:rPr>
        <w:t>Для вас только  здесь и сейчас  выступает 9А класс (</w:t>
      </w:r>
      <w:r w:rsidR="00096A6E">
        <w:rPr>
          <w:rFonts w:ascii="Times New Roman" w:hAnsi="Times New Roman"/>
          <w:b/>
          <w:i/>
          <w:color w:val="000000" w:themeColor="text1"/>
          <w:sz w:val="28"/>
          <w:szCs w:val="28"/>
        </w:rPr>
        <w:t>________________</w:t>
      </w:r>
      <w:r w:rsidRPr="00273DEA">
        <w:rPr>
          <w:rFonts w:ascii="Times New Roman" w:hAnsi="Times New Roman"/>
          <w:b/>
          <w:i/>
          <w:color w:val="000000" w:themeColor="text1"/>
          <w:sz w:val="28"/>
          <w:szCs w:val="28"/>
        </w:rPr>
        <w:t>)</w:t>
      </w:r>
    </w:p>
    <w:p w:rsidR="00B04EC4" w:rsidRPr="00273DEA" w:rsidRDefault="00B04EC4" w:rsidP="00B04EC4">
      <w:pPr>
        <w:pStyle w:val="a7"/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73DEA">
        <w:rPr>
          <w:rFonts w:ascii="Times New Roman" w:hAnsi="Times New Roman"/>
          <w:color w:val="000000" w:themeColor="text1"/>
          <w:sz w:val="28"/>
          <w:szCs w:val="28"/>
        </w:rPr>
        <w:t>Среди друзей с весёлой песней, желаем встретить новый год.</w:t>
      </w:r>
    </w:p>
    <w:p w:rsidR="00B04EC4" w:rsidRPr="00273DEA" w:rsidRDefault="00B04EC4" w:rsidP="00B04EC4">
      <w:pPr>
        <w:pStyle w:val="a7"/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73DEA">
        <w:rPr>
          <w:rFonts w:ascii="Times New Roman" w:hAnsi="Times New Roman"/>
          <w:color w:val="000000" w:themeColor="text1"/>
          <w:sz w:val="28"/>
          <w:szCs w:val="28"/>
        </w:rPr>
        <w:t>Пусть жизнь цветёт ещё чудесней, не зная горя и забот.</w:t>
      </w:r>
    </w:p>
    <w:p w:rsidR="00B04EC4" w:rsidRPr="00273DEA" w:rsidRDefault="00B04EC4" w:rsidP="00B04EC4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73DE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Вас поздравляет с новым годом 9Б класс.  («</w:t>
      </w:r>
      <w:r w:rsidR="00096A6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____________________________»)</w:t>
      </w:r>
    </w:p>
    <w:p w:rsidR="00995452" w:rsidRPr="00273DEA" w:rsidRDefault="00F24A40" w:rsidP="00F24A4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73DE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Отбивка на сцене появляется Красная Шапочка.</w:t>
      </w:r>
    </w:p>
    <w:p w:rsidR="00F24A40" w:rsidRPr="00273DEA" w:rsidRDefault="00F24A40" w:rsidP="00F24A40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273D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Красная Шапочка.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Какой кошмар! Ужас! Я в панике! А-А-а!!! Всё пропало! Я падаю в обморок! </w:t>
      </w:r>
      <w:r w:rsidRPr="00273DE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 Расстилает на полу платочек, аккуратно укладывается на него).</w:t>
      </w:r>
    </w:p>
    <w:p w:rsidR="00F24A40" w:rsidRPr="00273DEA" w:rsidRDefault="00BC792E" w:rsidP="00F24A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Ведущая:</w:t>
      </w:r>
      <w:r w:rsidR="00354303"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Господи, а с тобой-то</w:t>
      </w:r>
      <w:r w:rsidR="00F24A40"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что случилось? Какая молодёжь импульсивная пошла! Эй! Может расскажешь толком, что произошло? </w:t>
      </w:r>
    </w:p>
    <w:p w:rsidR="00F24A40" w:rsidRPr="00273DEA" w:rsidRDefault="00F24A40" w:rsidP="00F24A40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273DE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( Наклоняется к КР. Шап.И трясет её за плечо) </w:t>
      </w:r>
    </w:p>
    <w:p w:rsidR="00F24A40" w:rsidRPr="00273DEA" w:rsidRDefault="00F24A40" w:rsidP="00F24A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D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Красная Шапочка.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мешай, я в обмороке. </w:t>
      </w:r>
    </w:p>
    <w:p w:rsidR="00F24A40" w:rsidRPr="00273DEA" w:rsidRDefault="00BC792E" w:rsidP="00F24A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Ведущая: </w:t>
      </w:r>
      <w:r w:rsidR="00F24A40"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Ну, </w:t>
      </w:r>
      <w:r w:rsidR="00354303"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знаешь</w:t>
      </w:r>
      <w:r w:rsidR="00F24A40"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! </w:t>
      </w:r>
    </w:p>
    <w:p w:rsidR="00F24A40" w:rsidRPr="00273DEA" w:rsidRDefault="00F24A40" w:rsidP="00F24A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D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Красная Шапочка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354303"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что не знаете, что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Министерстве образования запретили празднование Нового года в старших классах, а то это может привести к …это , как его …сейчас…во к растлению малолетних! Тоже, придумают, что они укроп, что ли, чтобы их растить?! </w:t>
      </w:r>
    </w:p>
    <w:p w:rsidR="00F24A40" w:rsidRPr="00273DEA" w:rsidRDefault="00BC792E" w:rsidP="00F24A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Ведущая: </w:t>
      </w:r>
      <w:r w:rsidR="00F24A40"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Эх ты, это слово совсем не то означает! Просто Министерство боится, что наши старшеклассники будут «безобразия творить»</w:t>
      </w:r>
      <w:r w:rsidR="00354303"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Новогоднем празднике</w:t>
      </w:r>
      <w:r w:rsidR="00F24A40"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F24A40" w:rsidRPr="00273DEA" w:rsidRDefault="00F24A40" w:rsidP="00F24A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D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Красная Шапочка</w:t>
      </w:r>
      <w:r w:rsidR="00096A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что же, значит, я зря два часа в солярии пр</w:t>
      </w:r>
      <w:r w:rsidR="00F767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овела, ногти на жвачку наклеила, макияж рисовала?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Новогодней дискотеки не будет?! </w:t>
      </w:r>
    </w:p>
    <w:p w:rsidR="00995452" w:rsidRPr="00273DEA" w:rsidRDefault="00BC792E" w:rsidP="0099545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Ведущая: </w:t>
      </w:r>
      <w:r w:rsidR="00F24A40"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Будет, просто нам нужно провести этот праздник весело и прилично. Кстати, и Деда Мороза мы </w:t>
      </w:r>
      <w:r w:rsidR="00354303"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будем лечить новогодними методами.</w:t>
      </w:r>
      <w:r w:rsidR="00F24A40"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! </w:t>
      </w:r>
    </w:p>
    <w:p w:rsidR="00995452" w:rsidRPr="00273DEA" w:rsidRDefault="00354303" w:rsidP="00995452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73D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Красная Шапочка-</w:t>
      </w:r>
      <w:r w:rsidRPr="00273D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 что случилось?</w:t>
      </w:r>
    </w:p>
    <w:p w:rsidR="00354303" w:rsidRPr="00273DEA" w:rsidRDefault="00BC792E" w:rsidP="00995452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Ведущая:</w:t>
      </w:r>
      <w:r w:rsidR="00354303" w:rsidRPr="00273D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="00354303" w:rsidRPr="00273D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 секрету, он совсем забыл, зачем сюда пришёл. Вот мы </w:t>
      </w:r>
      <w:r w:rsidR="005F31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старыми </w:t>
      </w:r>
      <w:r w:rsidR="00354303" w:rsidRPr="00273D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песнями пытаемся память вернуть.</w:t>
      </w:r>
    </w:p>
    <w:p w:rsidR="00354303" w:rsidRPr="00273DEA" w:rsidRDefault="00354303" w:rsidP="00995452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73D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Красная Шапочка-</w:t>
      </w:r>
      <w:r w:rsidRPr="00273D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 как, получается?</w:t>
      </w:r>
    </w:p>
    <w:p w:rsidR="00354303" w:rsidRDefault="00BC792E" w:rsidP="00995452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Ведущая:</w:t>
      </w:r>
      <w:r w:rsidR="00354303" w:rsidRPr="00273D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="00354303" w:rsidRPr="00273D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Пока нет, но мы очень стараемся.</w:t>
      </w:r>
    </w:p>
    <w:p w:rsidR="008F28FF" w:rsidRPr="008F28FF" w:rsidRDefault="008F28FF" w:rsidP="0099545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4E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Красная Шапочка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8F28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 старайтесь, старайтесь, а я пошла причёску делать.(уходит)</w:t>
      </w:r>
    </w:p>
    <w:p w:rsidR="00995452" w:rsidRPr="008F28FF" w:rsidRDefault="00BC792E" w:rsidP="0099545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Ведущая:</w:t>
      </w:r>
      <w:r w:rsidR="00096A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F28FF">
        <w:rPr>
          <w:rFonts w:ascii="Times New Roman" w:hAnsi="Times New Roman" w:cs="Times New Roman"/>
          <w:color w:val="000000" w:themeColor="text1"/>
          <w:sz w:val="28"/>
          <w:szCs w:val="28"/>
        </w:rPr>
        <w:t>Иди, иди, а мы продолжим наш праздничный концерт.</w:t>
      </w:r>
    </w:p>
    <w:p w:rsidR="001E1057" w:rsidRPr="002B4D0C" w:rsidRDefault="001E1057" w:rsidP="001E1057">
      <w:pPr>
        <w:pStyle w:val="a7"/>
        <w:spacing w:line="276" w:lineRule="auto"/>
        <w:ind w:left="720"/>
        <w:rPr>
          <w:rFonts w:ascii="Times New Roman" w:hAnsi="Times New Roman"/>
          <w:sz w:val="28"/>
          <w:szCs w:val="28"/>
        </w:rPr>
      </w:pPr>
      <w:r w:rsidRPr="002B4D0C">
        <w:rPr>
          <w:rFonts w:ascii="Times New Roman" w:hAnsi="Times New Roman"/>
          <w:sz w:val="28"/>
          <w:szCs w:val="28"/>
        </w:rPr>
        <w:t>Поздравляем, поздравляем с новым годом вас.</w:t>
      </w:r>
    </w:p>
    <w:p w:rsidR="001E1057" w:rsidRPr="002B4D0C" w:rsidRDefault="001E1057" w:rsidP="001E1057">
      <w:pPr>
        <w:pStyle w:val="a7"/>
        <w:spacing w:line="276" w:lineRule="auto"/>
        <w:ind w:left="720"/>
        <w:rPr>
          <w:rFonts w:ascii="Times New Roman" w:hAnsi="Times New Roman"/>
          <w:sz w:val="28"/>
          <w:szCs w:val="28"/>
        </w:rPr>
      </w:pPr>
      <w:r w:rsidRPr="002B4D0C">
        <w:rPr>
          <w:rFonts w:ascii="Times New Roman" w:hAnsi="Times New Roman"/>
          <w:sz w:val="28"/>
          <w:szCs w:val="28"/>
        </w:rPr>
        <w:t>Много счастья пожелаем в этот звёздный час,</w:t>
      </w:r>
    </w:p>
    <w:p w:rsidR="001E1057" w:rsidRPr="002B4D0C" w:rsidRDefault="001E1057" w:rsidP="001E1057">
      <w:pPr>
        <w:pStyle w:val="a7"/>
        <w:spacing w:line="276" w:lineRule="auto"/>
        <w:ind w:left="720"/>
        <w:rPr>
          <w:rFonts w:ascii="Times New Roman" w:hAnsi="Times New Roman"/>
          <w:sz w:val="28"/>
          <w:szCs w:val="28"/>
        </w:rPr>
      </w:pPr>
      <w:r w:rsidRPr="002B4D0C">
        <w:rPr>
          <w:rFonts w:ascii="Times New Roman" w:hAnsi="Times New Roman"/>
          <w:sz w:val="28"/>
          <w:szCs w:val="28"/>
        </w:rPr>
        <w:t>Силы, бодрости, здоровья и весёлых глаз,</w:t>
      </w:r>
    </w:p>
    <w:p w:rsidR="001E1057" w:rsidRPr="002B4D0C" w:rsidRDefault="001E1057" w:rsidP="001E1057">
      <w:pPr>
        <w:pStyle w:val="a7"/>
        <w:spacing w:line="276" w:lineRule="auto"/>
        <w:ind w:left="720"/>
        <w:rPr>
          <w:rFonts w:ascii="Times New Roman" w:hAnsi="Times New Roman"/>
          <w:sz w:val="28"/>
          <w:szCs w:val="28"/>
        </w:rPr>
      </w:pPr>
      <w:r w:rsidRPr="002B4D0C">
        <w:rPr>
          <w:rFonts w:ascii="Times New Roman" w:hAnsi="Times New Roman"/>
          <w:sz w:val="28"/>
          <w:szCs w:val="28"/>
        </w:rPr>
        <w:t>Новогодних приключений и других проказ.</w:t>
      </w:r>
    </w:p>
    <w:p w:rsidR="0016472E" w:rsidRDefault="001E1057" w:rsidP="0016472E">
      <w:pPr>
        <w:pStyle w:val="a7"/>
        <w:spacing w:line="276" w:lineRule="auto"/>
        <w:ind w:left="720"/>
        <w:jc w:val="center"/>
        <w:rPr>
          <w:rFonts w:ascii="Times New Roman" w:hAnsi="Times New Roman"/>
          <w:b/>
          <w:i/>
          <w:sz w:val="28"/>
          <w:szCs w:val="28"/>
        </w:rPr>
      </w:pPr>
      <w:r w:rsidRPr="002B4D0C">
        <w:rPr>
          <w:rFonts w:ascii="Times New Roman" w:hAnsi="Times New Roman"/>
          <w:b/>
          <w:i/>
          <w:sz w:val="28"/>
          <w:szCs w:val="28"/>
        </w:rPr>
        <w:t xml:space="preserve">Выступает </w:t>
      </w:r>
      <w:r>
        <w:rPr>
          <w:rFonts w:ascii="Times New Roman" w:hAnsi="Times New Roman"/>
          <w:b/>
          <w:i/>
          <w:sz w:val="28"/>
          <w:szCs w:val="28"/>
        </w:rPr>
        <w:t>10</w:t>
      </w:r>
      <w:r w:rsidRPr="002B4D0C">
        <w:rPr>
          <w:rFonts w:ascii="Times New Roman" w:hAnsi="Times New Roman"/>
          <w:b/>
          <w:i/>
          <w:sz w:val="28"/>
          <w:szCs w:val="28"/>
        </w:rPr>
        <w:t xml:space="preserve">А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B4D0C">
        <w:rPr>
          <w:rFonts w:ascii="Times New Roman" w:hAnsi="Times New Roman"/>
          <w:b/>
          <w:i/>
          <w:sz w:val="28"/>
          <w:szCs w:val="28"/>
        </w:rPr>
        <w:t>(</w:t>
      </w:r>
      <w:r w:rsidR="0016472E">
        <w:rPr>
          <w:rFonts w:ascii="Times New Roman" w:hAnsi="Times New Roman"/>
          <w:b/>
          <w:i/>
          <w:sz w:val="28"/>
          <w:szCs w:val="28"/>
        </w:rPr>
        <w:t>__________________________________________)</w:t>
      </w:r>
    </w:p>
    <w:p w:rsidR="00A16410" w:rsidRPr="002B4D0C" w:rsidRDefault="00A16410" w:rsidP="00A16410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2B4D0C">
        <w:rPr>
          <w:rFonts w:ascii="Times New Roman" w:hAnsi="Times New Roman"/>
          <w:sz w:val="28"/>
          <w:szCs w:val="28"/>
        </w:rPr>
        <w:t>Бьёт 12 на часах.</w:t>
      </w:r>
    </w:p>
    <w:p w:rsidR="00A16410" w:rsidRPr="002B4D0C" w:rsidRDefault="00A16410" w:rsidP="00A16410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2B4D0C">
        <w:rPr>
          <w:rFonts w:ascii="Times New Roman" w:hAnsi="Times New Roman"/>
          <w:sz w:val="28"/>
          <w:szCs w:val="28"/>
        </w:rPr>
        <w:t xml:space="preserve">Новый год уже в дверях. </w:t>
      </w:r>
    </w:p>
    <w:p w:rsidR="00A16410" w:rsidRPr="002B4D0C" w:rsidRDefault="00A16410" w:rsidP="00A16410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2B4D0C">
        <w:rPr>
          <w:rFonts w:ascii="Times New Roman" w:hAnsi="Times New Roman"/>
          <w:sz w:val="28"/>
          <w:szCs w:val="28"/>
        </w:rPr>
        <w:t>Он принёс нам радость в дом,</w:t>
      </w:r>
    </w:p>
    <w:p w:rsidR="00A16410" w:rsidRPr="002B4D0C" w:rsidRDefault="00A16410" w:rsidP="00A16410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2B4D0C">
        <w:rPr>
          <w:rFonts w:ascii="Times New Roman" w:hAnsi="Times New Roman"/>
          <w:sz w:val="28"/>
          <w:szCs w:val="28"/>
        </w:rPr>
        <w:t>Шутки, Смех, бокалов звон.</w:t>
      </w:r>
    </w:p>
    <w:p w:rsidR="0016472E" w:rsidRPr="002B4D0C" w:rsidRDefault="00A16410" w:rsidP="00BC792E">
      <w:pPr>
        <w:pStyle w:val="a7"/>
        <w:spacing w:line="276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 поздравлениям 10А класса присоединяется 10Б класс.</w:t>
      </w:r>
    </w:p>
    <w:p w:rsidR="00995452" w:rsidRDefault="007A6D17" w:rsidP="0099545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Снегурочка: </w:t>
      </w:r>
      <w:r w:rsidRPr="00FA4D2F">
        <w:rPr>
          <w:rFonts w:ascii="Times New Roman" w:hAnsi="Times New Roman" w:cs="Times New Roman"/>
          <w:color w:val="000000" w:themeColor="text1"/>
          <w:sz w:val="28"/>
          <w:szCs w:val="28"/>
        </w:rPr>
        <w:t>Ну, что дедушка, как ты себя чувствуешь?</w:t>
      </w:r>
    </w:p>
    <w:p w:rsidR="007A6D17" w:rsidRPr="00273DEA" w:rsidRDefault="007A6D17" w:rsidP="0099545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Дед Мороз:</w:t>
      </w:r>
      <w:r w:rsidR="00D77E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A4D2F" w:rsidRPr="00AB74E8">
        <w:rPr>
          <w:rFonts w:ascii="Times New Roman" w:hAnsi="Times New Roman" w:cs="Times New Roman"/>
          <w:color w:val="000000" w:themeColor="text1"/>
          <w:sz w:val="28"/>
          <w:szCs w:val="28"/>
        </w:rPr>
        <w:t>Тут, помню,</w:t>
      </w:r>
      <w:r w:rsidR="00D77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4D2F" w:rsidRPr="00AB74E8">
        <w:rPr>
          <w:rFonts w:ascii="Times New Roman" w:hAnsi="Times New Roman" w:cs="Times New Roman"/>
          <w:color w:val="000000" w:themeColor="text1"/>
          <w:sz w:val="28"/>
          <w:szCs w:val="28"/>
        </w:rPr>
        <w:t>а тут совсем</w:t>
      </w:r>
      <w:r w:rsidR="00AB7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</w:t>
      </w:r>
      <w:r w:rsidR="00D77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74E8">
        <w:rPr>
          <w:rFonts w:ascii="Times New Roman" w:hAnsi="Times New Roman" w:cs="Times New Roman"/>
          <w:color w:val="000000" w:themeColor="text1"/>
          <w:sz w:val="28"/>
          <w:szCs w:val="28"/>
        </w:rPr>
        <w:t>помню</w:t>
      </w:r>
      <w:r w:rsidR="00FA4D2F" w:rsidRPr="00AB74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A4D2F" w:rsidRPr="00FA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A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Вон ребята</w:t>
      </w:r>
      <w:r w:rsidR="00D77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A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какие молодцы, с</w:t>
      </w:r>
      <w:r w:rsidR="00FA4D2F"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колько песен </w:t>
      </w:r>
      <w:r w:rsidR="005F3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старых </w:t>
      </w:r>
      <w:r w:rsidR="00FA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новогодних </w:t>
      </w:r>
      <w:r w:rsidR="00FA4D2F"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вспомнили, не то</w:t>
      </w:r>
      <w:r w:rsidR="00D77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A4D2F"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я, склерозный….</w:t>
      </w:r>
    </w:p>
    <w:p w:rsidR="00AB74E8" w:rsidRPr="00273DEA" w:rsidRDefault="00AB74E8" w:rsidP="00AB74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D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Снегурочка: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Придётся применить тяжёлую артиллерию.</w:t>
      </w:r>
    </w:p>
    <w:p w:rsidR="00995452" w:rsidRDefault="00AB74E8" w:rsidP="009954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D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273DE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с надеждой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Думаешь, поможет? </w:t>
      </w:r>
    </w:p>
    <w:p w:rsidR="00AB74E8" w:rsidRDefault="00AB74E8" w:rsidP="009954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74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D77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Поможет. Эти артисты прошли огонь, воду и предстоит пройти медные трубы. Они готовы ко всему. Готовы?</w:t>
      </w:r>
    </w:p>
    <w:p w:rsidR="00AB74E8" w:rsidRPr="00AB74E8" w:rsidRDefault="00AB74E8" w:rsidP="00AB74E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B74E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(Крики из-за сцены-Готовы)</w:t>
      </w:r>
    </w:p>
    <w:p w:rsidR="00AB74E8" w:rsidRPr="002B4D0C" w:rsidRDefault="00AB74E8" w:rsidP="00AB74E8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2B4D0C">
        <w:rPr>
          <w:rFonts w:ascii="Times New Roman" w:hAnsi="Times New Roman"/>
          <w:sz w:val="28"/>
          <w:szCs w:val="28"/>
        </w:rPr>
        <w:t>Пусть январь золотистой порошею,</w:t>
      </w:r>
    </w:p>
    <w:p w:rsidR="00AB74E8" w:rsidRPr="002B4D0C" w:rsidRDefault="00AB74E8" w:rsidP="00AB74E8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2B4D0C">
        <w:rPr>
          <w:rFonts w:ascii="Times New Roman" w:hAnsi="Times New Roman"/>
          <w:sz w:val="28"/>
          <w:szCs w:val="28"/>
        </w:rPr>
        <w:t>Запорошит любую беду.</w:t>
      </w:r>
    </w:p>
    <w:p w:rsidR="00AB74E8" w:rsidRPr="002B4D0C" w:rsidRDefault="00AB74E8" w:rsidP="00AB74E8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2B4D0C">
        <w:rPr>
          <w:rFonts w:ascii="Times New Roman" w:hAnsi="Times New Roman"/>
          <w:sz w:val="28"/>
          <w:szCs w:val="28"/>
        </w:rPr>
        <w:t>Мы желаем всего вам хорошего</w:t>
      </w:r>
    </w:p>
    <w:p w:rsidR="00AB74E8" w:rsidRPr="002B4D0C" w:rsidRDefault="00AB74E8" w:rsidP="00AB74E8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2B4D0C">
        <w:rPr>
          <w:rFonts w:ascii="Times New Roman" w:hAnsi="Times New Roman"/>
          <w:sz w:val="28"/>
          <w:szCs w:val="28"/>
        </w:rPr>
        <w:t xml:space="preserve"> В наступающем новом году.</w:t>
      </w:r>
    </w:p>
    <w:p w:rsidR="00AB74E8" w:rsidRDefault="00AB74E8" w:rsidP="00AB74E8">
      <w:pPr>
        <w:pStyle w:val="a7"/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B4D0C">
        <w:rPr>
          <w:rFonts w:ascii="Times New Roman" w:hAnsi="Times New Roman"/>
          <w:b/>
          <w:i/>
          <w:sz w:val="28"/>
          <w:szCs w:val="28"/>
        </w:rPr>
        <w:t xml:space="preserve"> Вас поздравляют с Новым годом </w:t>
      </w:r>
      <w:r>
        <w:rPr>
          <w:rFonts w:ascii="Times New Roman" w:hAnsi="Times New Roman"/>
          <w:b/>
          <w:i/>
          <w:sz w:val="28"/>
          <w:szCs w:val="28"/>
        </w:rPr>
        <w:t>одиннадцатиклассники.</w:t>
      </w:r>
    </w:p>
    <w:p w:rsidR="00AB74E8" w:rsidRDefault="00AB74E8" w:rsidP="00AB74E8">
      <w:pPr>
        <w:pStyle w:val="a7"/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B4D0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6472E">
        <w:rPr>
          <w:rFonts w:ascii="Times New Roman" w:hAnsi="Times New Roman"/>
          <w:b/>
          <w:i/>
          <w:sz w:val="28"/>
          <w:szCs w:val="28"/>
        </w:rPr>
        <w:t>______________________________________</w:t>
      </w:r>
    </w:p>
    <w:p w:rsidR="00F76766" w:rsidRPr="00F76766" w:rsidRDefault="00F76766" w:rsidP="00F76766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7676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Появляется Красная шапочка с начёсом с жвачкой во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F7676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рту, в спортивной кофте и лосинах, в ушах большие серёжки.</w:t>
      </w:r>
    </w:p>
    <w:p w:rsidR="00F76766" w:rsidRDefault="00F76766" w:rsidP="00F767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67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Ой, а это кто?</w:t>
      </w:r>
    </w:p>
    <w:p w:rsidR="00F76766" w:rsidRDefault="00F76766" w:rsidP="00F767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73D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Красная Шапочка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="005F31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F767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Дедушка, ты не узнаёшь, да это же я –Красная Шапочка.</w:t>
      </w:r>
    </w:p>
    <w:p w:rsidR="00F76766" w:rsidRDefault="00F76766" w:rsidP="00F767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F7676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(Дед Мороз обходит её кругом)</w:t>
      </w:r>
    </w:p>
    <w:p w:rsidR="00F76766" w:rsidRPr="00F76766" w:rsidRDefault="00F76766" w:rsidP="00F76766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767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Дед Мороз</w:t>
      </w:r>
      <w:r w:rsidRPr="00F767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F767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-Да где же ты была деточка?</w:t>
      </w:r>
    </w:p>
    <w:p w:rsidR="00F76766" w:rsidRDefault="00F76766" w:rsidP="00F76766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767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Красная Шапочка:</w:t>
      </w:r>
      <w:r w:rsidRPr="00F767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80-х. </w:t>
      </w:r>
    </w:p>
    <w:p w:rsidR="00F76766" w:rsidRPr="00F76766" w:rsidRDefault="00F76766" w:rsidP="00F76766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767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Понятно, пора возвращаться в 21 век, что-то мы в 20</w:t>
      </w:r>
      <w:r w:rsidR="00BC79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 задержались. Иди и приведи себя в порядок.</w:t>
      </w:r>
    </w:p>
    <w:p w:rsidR="00F76766" w:rsidRDefault="00F76766" w:rsidP="00F76766">
      <w:pPr>
        <w:pStyle w:val="a7"/>
        <w:spacing w:line="276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273DE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Красная Шапочка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: </w:t>
      </w:r>
      <w:r w:rsidRPr="00F7676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Ничего ты не понимаешь в женской моде, Дед Мороз.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Я так на дискотеку пойду.</w:t>
      </w:r>
    </w:p>
    <w:p w:rsidR="00F76766" w:rsidRDefault="00F76766" w:rsidP="00F76766">
      <w:pPr>
        <w:pStyle w:val="a7"/>
        <w:spacing w:line="276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F7676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Снегурочка: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Дедушка, не трогай её. В этом прикиде её ни один волк не сьест.</w:t>
      </w:r>
    </w:p>
    <w:p w:rsidR="00F76766" w:rsidRDefault="00F76766" w:rsidP="00F76766">
      <w:pPr>
        <w:pStyle w:val="a7"/>
        <w:spacing w:line="276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F7676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Дед Мороз:</w:t>
      </w:r>
      <w:r w:rsidR="00BC792E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Хорошо, пусть ходит Кикиморой болотной.</w:t>
      </w:r>
    </w:p>
    <w:p w:rsidR="005F3137" w:rsidRPr="00F76766" w:rsidRDefault="005F3137" w:rsidP="00F76766">
      <w:pPr>
        <w:pStyle w:val="a7"/>
        <w:spacing w:line="276" w:lineRule="auto"/>
        <w:rPr>
          <w:rFonts w:ascii="Times New Roman" w:hAnsi="Times New Roman"/>
          <w:i/>
          <w:sz w:val="28"/>
          <w:szCs w:val="28"/>
        </w:rPr>
      </w:pPr>
      <w:r w:rsidRPr="005F313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lastRenderedPageBreak/>
        <w:t>Красная Шапочка: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Нет, я красавица.</w:t>
      </w:r>
    </w:p>
    <w:p w:rsidR="00013DC6" w:rsidRDefault="00BC792E" w:rsidP="00D13985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Ведущая:</w:t>
      </w:r>
      <w:r w:rsidR="00F76766">
        <w:rPr>
          <w:rFonts w:ascii="Times New Roman" w:hAnsi="Times New Roman"/>
          <w:b/>
          <w:sz w:val="28"/>
          <w:szCs w:val="28"/>
        </w:rPr>
        <w:t xml:space="preserve"> </w:t>
      </w:r>
      <w:r w:rsidR="00F76766" w:rsidRPr="00F76766">
        <w:rPr>
          <w:rFonts w:ascii="Times New Roman" w:hAnsi="Times New Roman"/>
          <w:sz w:val="28"/>
          <w:szCs w:val="28"/>
        </w:rPr>
        <w:t>Дед Мороз</w:t>
      </w:r>
      <w:r w:rsidR="00F76766">
        <w:rPr>
          <w:rFonts w:ascii="Times New Roman" w:hAnsi="Times New Roman"/>
          <w:sz w:val="28"/>
          <w:szCs w:val="28"/>
        </w:rPr>
        <w:t>, давай не будем отвлекаться</w:t>
      </w:r>
      <w:r w:rsidR="00013DC6">
        <w:rPr>
          <w:rFonts w:ascii="Times New Roman" w:hAnsi="Times New Roman"/>
          <w:sz w:val="28"/>
          <w:szCs w:val="28"/>
        </w:rPr>
        <w:t xml:space="preserve">, скажи всем </w:t>
      </w:r>
      <w:r w:rsidR="00D13985" w:rsidRPr="00D13985">
        <w:rPr>
          <w:rFonts w:ascii="Times New Roman" w:hAnsi="Times New Roman"/>
          <w:sz w:val="28"/>
          <w:szCs w:val="28"/>
        </w:rPr>
        <w:t xml:space="preserve">спасибо за замечательные выступления. </w:t>
      </w:r>
    </w:p>
    <w:p w:rsidR="00013DC6" w:rsidRDefault="00013DC6" w:rsidP="00D13985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D13985">
        <w:rPr>
          <w:rFonts w:ascii="Times New Roman" w:hAnsi="Times New Roman"/>
          <w:b/>
          <w:sz w:val="28"/>
          <w:szCs w:val="28"/>
        </w:rPr>
        <w:t>Дед Мороз: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13DC6">
        <w:rPr>
          <w:rFonts w:ascii="Times New Roman" w:hAnsi="Times New Roman"/>
          <w:sz w:val="28"/>
          <w:szCs w:val="28"/>
        </w:rPr>
        <w:t>Спасибо, дорогие дети.</w:t>
      </w:r>
    </w:p>
    <w:p w:rsidR="00D13985" w:rsidRDefault="00FB5668" w:rsidP="00D13985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FB5668">
        <w:rPr>
          <w:rFonts w:ascii="Times New Roman" w:hAnsi="Times New Roman"/>
          <w:b/>
          <w:sz w:val="28"/>
          <w:szCs w:val="28"/>
        </w:rPr>
        <w:t>Ведущая:</w:t>
      </w:r>
      <w:r>
        <w:rPr>
          <w:rFonts w:ascii="Times New Roman" w:hAnsi="Times New Roman"/>
          <w:sz w:val="28"/>
          <w:szCs w:val="28"/>
        </w:rPr>
        <w:t xml:space="preserve"> </w:t>
      </w:r>
      <w:r w:rsidR="00D13985" w:rsidRPr="00D13985">
        <w:rPr>
          <w:rFonts w:ascii="Times New Roman" w:hAnsi="Times New Roman"/>
          <w:sz w:val="28"/>
          <w:szCs w:val="28"/>
        </w:rPr>
        <w:t>Ну, как Дед Мороз вспомнил, что ты должен сделать</w:t>
      </w:r>
      <w:r w:rsidR="00D13985">
        <w:rPr>
          <w:rFonts w:ascii="Times New Roman" w:hAnsi="Times New Roman"/>
          <w:sz w:val="28"/>
          <w:szCs w:val="28"/>
        </w:rPr>
        <w:t>?</w:t>
      </w:r>
    </w:p>
    <w:p w:rsidR="00D13985" w:rsidRPr="00D13985" w:rsidRDefault="00D13985" w:rsidP="00D13985">
      <w:pPr>
        <w:pStyle w:val="a7"/>
        <w:spacing w:line="276" w:lineRule="auto"/>
        <w:rPr>
          <w:rFonts w:ascii="Times New Roman" w:hAnsi="Times New Roman"/>
          <w:b/>
          <w:sz w:val="28"/>
          <w:szCs w:val="28"/>
        </w:rPr>
      </w:pPr>
      <w:r w:rsidRPr="00D13985">
        <w:rPr>
          <w:rFonts w:ascii="Times New Roman" w:hAnsi="Times New Roman"/>
          <w:b/>
          <w:sz w:val="28"/>
          <w:szCs w:val="28"/>
        </w:rPr>
        <w:t>Дед Мороз: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13985">
        <w:rPr>
          <w:rFonts w:ascii="Times New Roman" w:hAnsi="Times New Roman"/>
          <w:sz w:val="28"/>
          <w:szCs w:val="28"/>
        </w:rPr>
        <w:t>Вспомнил, вспомнил.</w:t>
      </w:r>
    </w:p>
    <w:p w:rsidR="00D13985" w:rsidRPr="00273DEA" w:rsidRDefault="00D13985" w:rsidP="00D139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D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Снегурочка.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Вот и хорошо, 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дедушка, пришло время и тебе подарить нашим </w:t>
      </w:r>
      <w:r w:rsidR="005F3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ребятам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подарки. </w:t>
      </w:r>
    </w:p>
    <w:p w:rsidR="00F76766" w:rsidRPr="005F3137" w:rsidRDefault="00D13985" w:rsidP="00F767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D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Дед Мороз.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Подарки? Какие такие подарки? </w:t>
      </w:r>
    </w:p>
    <w:p w:rsidR="00D77EDB" w:rsidRDefault="00D13985" w:rsidP="00D139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D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Красная Шапочка</w:t>
      </w:r>
      <w:r w:rsidR="00D77E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Вижу я, дедушка, что у тебя не только склероз развивается. Но и жадность у тебя прогрессирует…Ну ничего, сейчас сделаем тебе укольчик …</w:t>
      </w:r>
    </w:p>
    <w:p w:rsidR="00D13985" w:rsidRPr="00273DEA" w:rsidRDefault="00D13985" w:rsidP="00D139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 </w:t>
      </w:r>
      <w:r w:rsidR="00D77EDB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достаёт шприц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</w:p>
    <w:p w:rsidR="00D13985" w:rsidRPr="00273DEA" w:rsidRDefault="00D13985" w:rsidP="00D139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D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Дед Мороз.</w:t>
      </w:r>
      <w:r w:rsidR="00D77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Ой, не надо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  <w:r w:rsidR="00FB72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адность, кажется, меня отпустила! </w:t>
      </w:r>
    </w:p>
    <w:p w:rsidR="00D13985" w:rsidRDefault="00D13985" w:rsidP="00D139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D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Снегурочка.</w:t>
      </w:r>
      <w:r w:rsidRPr="0027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Вот так-то, дедушка. </w:t>
      </w:r>
      <w:r w:rsidR="00FC53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мы по</w:t>
      </w:r>
      <w:r w:rsidR="00A16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дводим итоги конкурса на лучший новогодний подсвечник</w:t>
      </w:r>
      <w:r w:rsidR="00FC53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C53BF" w:rsidRPr="00224015" w:rsidRDefault="00FC53BF" w:rsidP="00224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240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(награждение)</w:t>
      </w:r>
    </w:p>
    <w:p w:rsidR="008B3412" w:rsidRDefault="00224015" w:rsidP="00224015">
      <w:pPr>
        <w:tabs>
          <w:tab w:val="left" w:pos="2550"/>
        </w:tabs>
        <w:autoSpaceDE w:val="0"/>
        <w:autoSpaceDN w:val="0"/>
        <w:adjustRightInd w:val="0"/>
        <w:spacing w:after="0" w:line="240" w:lineRule="auto"/>
        <w:ind w:left="-2268" w:firstLine="360"/>
        <w:rPr>
          <w:rFonts w:ascii="Times New Roman" w:hAnsi="Times New Roman" w:cs="Times New Roman"/>
          <w:sz w:val="28"/>
          <w:szCs w:val="28"/>
        </w:rPr>
      </w:pPr>
      <w:r w:rsidRPr="0022401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24015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224015">
        <w:rPr>
          <w:rFonts w:ascii="Times New Roman" w:hAnsi="Times New Roman" w:cs="Times New Roman"/>
          <w:sz w:val="28"/>
          <w:szCs w:val="28"/>
        </w:rPr>
        <w:t>-</w:t>
      </w:r>
      <w:r w:rsidR="008B3412">
        <w:rPr>
          <w:rFonts w:ascii="Times New Roman" w:hAnsi="Times New Roman" w:cs="Times New Roman"/>
          <w:sz w:val="28"/>
          <w:szCs w:val="28"/>
        </w:rPr>
        <w:t>Эх, хорошо было в 80-х снова побывать, да пора в 21 век вернуться.</w:t>
      </w:r>
    </w:p>
    <w:p w:rsidR="008B3412" w:rsidRPr="008B3412" w:rsidRDefault="008B3412" w:rsidP="008B3412">
      <w:pPr>
        <w:tabs>
          <w:tab w:val="left" w:pos="2550"/>
        </w:tabs>
        <w:autoSpaceDE w:val="0"/>
        <w:autoSpaceDN w:val="0"/>
        <w:adjustRightInd w:val="0"/>
        <w:spacing w:after="0" w:line="240" w:lineRule="auto"/>
        <w:ind w:left="1134" w:firstLine="360"/>
        <w:rPr>
          <w:rFonts w:ascii="Times New Roman" w:hAnsi="Times New Roman" w:cs="Times New Roman"/>
          <w:sz w:val="28"/>
          <w:szCs w:val="28"/>
        </w:rPr>
      </w:pPr>
      <w:r w:rsidRPr="008B3412">
        <w:rPr>
          <w:rFonts w:ascii="Times New Roman" w:hAnsi="Times New Roman" w:cs="Times New Roman"/>
          <w:sz w:val="28"/>
          <w:szCs w:val="28"/>
        </w:rPr>
        <w:t>Желаю вам друзья не скучать, а музыку хорошую слушать,</w:t>
      </w:r>
    </w:p>
    <w:p w:rsidR="008B3412" w:rsidRPr="008B3412" w:rsidRDefault="008B3412" w:rsidP="008B3412">
      <w:pPr>
        <w:tabs>
          <w:tab w:val="left" w:pos="2550"/>
        </w:tabs>
        <w:autoSpaceDE w:val="0"/>
        <w:autoSpaceDN w:val="0"/>
        <w:adjustRightInd w:val="0"/>
        <w:spacing w:after="0" w:line="240" w:lineRule="auto"/>
        <w:ind w:left="1134" w:firstLine="360"/>
        <w:rPr>
          <w:rFonts w:ascii="Times New Roman" w:hAnsi="Times New Roman" w:cs="Times New Roman"/>
          <w:sz w:val="28"/>
          <w:szCs w:val="28"/>
        </w:rPr>
      </w:pPr>
      <w:r w:rsidRPr="008B3412">
        <w:rPr>
          <w:rFonts w:ascii="Times New Roman" w:hAnsi="Times New Roman" w:cs="Times New Roman"/>
          <w:sz w:val="28"/>
          <w:szCs w:val="28"/>
        </w:rPr>
        <w:t>Восьмидесятые чаще вспоминать.</w:t>
      </w:r>
    </w:p>
    <w:p w:rsidR="008B3412" w:rsidRPr="008B3412" w:rsidRDefault="008B3412" w:rsidP="008B3412">
      <w:pPr>
        <w:tabs>
          <w:tab w:val="left" w:pos="2550"/>
        </w:tabs>
        <w:autoSpaceDE w:val="0"/>
        <w:autoSpaceDN w:val="0"/>
        <w:adjustRightInd w:val="0"/>
        <w:spacing w:after="0" w:line="240" w:lineRule="auto"/>
        <w:ind w:left="1134" w:firstLine="360"/>
        <w:rPr>
          <w:rFonts w:ascii="Times New Roman" w:hAnsi="Times New Roman" w:cs="Times New Roman"/>
          <w:sz w:val="28"/>
          <w:szCs w:val="28"/>
        </w:rPr>
      </w:pPr>
      <w:r w:rsidRPr="008B3412">
        <w:rPr>
          <w:rFonts w:ascii="Times New Roman" w:hAnsi="Times New Roman" w:cs="Times New Roman"/>
          <w:sz w:val="28"/>
          <w:szCs w:val="28"/>
        </w:rPr>
        <w:t>Ведь поглядите на эстраду друзья,</w:t>
      </w:r>
    </w:p>
    <w:p w:rsidR="008B3412" w:rsidRDefault="008B3412" w:rsidP="008B3412">
      <w:pPr>
        <w:tabs>
          <w:tab w:val="left" w:pos="2550"/>
        </w:tabs>
        <w:autoSpaceDE w:val="0"/>
        <w:autoSpaceDN w:val="0"/>
        <w:adjustRightInd w:val="0"/>
        <w:spacing w:after="0" w:line="240" w:lineRule="auto"/>
        <w:ind w:left="1134" w:firstLine="360"/>
        <w:rPr>
          <w:rFonts w:ascii="Times New Roman" w:hAnsi="Times New Roman" w:cs="Times New Roman"/>
          <w:sz w:val="28"/>
          <w:szCs w:val="28"/>
        </w:rPr>
      </w:pPr>
      <w:r w:rsidRPr="008B3412">
        <w:rPr>
          <w:rFonts w:ascii="Times New Roman" w:hAnsi="Times New Roman" w:cs="Times New Roman"/>
          <w:sz w:val="28"/>
          <w:szCs w:val="28"/>
        </w:rPr>
        <w:t>Все поют</w:t>
      </w:r>
      <w:r w:rsidR="005F3137">
        <w:rPr>
          <w:rFonts w:ascii="Times New Roman" w:hAnsi="Times New Roman" w:cs="Times New Roman"/>
          <w:sz w:val="28"/>
          <w:szCs w:val="28"/>
        </w:rPr>
        <w:t>,</w:t>
      </w:r>
      <w:r w:rsidRPr="008B3412">
        <w:rPr>
          <w:rFonts w:ascii="Times New Roman" w:hAnsi="Times New Roman" w:cs="Times New Roman"/>
          <w:sz w:val="28"/>
          <w:szCs w:val="28"/>
        </w:rPr>
        <w:t xml:space="preserve"> как группа «Руки вверх» и «Авария»,</w:t>
      </w:r>
    </w:p>
    <w:p w:rsidR="008B3412" w:rsidRDefault="008B3412" w:rsidP="008B3412">
      <w:pPr>
        <w:tabs>
          <w:tab w:val="left" w:pos="2550"/>
        </w:tabs>
        <w:autoSpaceDE w:val="0"/>
        <w:autoSpaceDN w:val="0"/>
        <w:adjustRightInd w:val="0"/>
        <w:spacing w:after="0" w:line="240" w:lineRule="auto"/>
        <w:ind w:left="1134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80-е рулят, друзья.</w:t>
      </w:r>
    </w:p>
    <w:p w:rsidR="008B3412" w:rsidRPr="006313CE" w:rsidRDefault="008B3412" w:rsidP="008B3412">
      <w:pPr>
        <w:tabs>
          <w:tab w:val="left" w:pos="25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412">
        <w:rPr>
          <w:rFonts w:ascii="Times New Roman" w:hAnsi="Times New Roman" w:cs="Times New Roman"/>
          <w:b/>
          <w:sz w:val="28"/>
          <w:szCs w:val="28"/>
        </w:rPr>
        <w:t>Снегурочка-</w:t>
      </w:r>
      <w:r w:rsidR="006313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3CE" w:rsidRPr="006313CE">
        <w:rPr>
          <w:rFonts w:ascii="Times New Roman" w:hAnsi="Times New Roman" w:cs="Times New Roman"/>
          <w:sz w:val="28"/>
          <w:szCs w:val="28"/>
        </w:rPr>
        <w:t>А мы попрощаться  с вами должны, не скучайте малыши.</w:t>
      </w:r>
    </w:p>
    <w:p w:rsidR="006313CE" w:rsidRPr="006313CE" w:rsidRDefault="006313CE" w:rsidP="008B3412">
      <w:pPr>
        <w:tabs>
          <w:tab w:val="left" w:pos="25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3CE">
        <w:rPr>
          <w:rFonts w:ascii="Times New Roman" w:hAnsi="Times New Roman" w:cs="Times New Roman"/>
          <w:sz w:val="28"/>
          <w:szCs w:val="28"/>
        </w:rPr>
        <w:t xml:space="preserve">                       Новый год встречайте в кругу семьи и друзей.</w:t>
      </w:r>
    </w:p>
    <w:p w:rsidR="006313CE" w:rsidRPr="006313CE" w:rsidRDefault="006313CE" w:rsidP="008B3412">
      <w:pPr>
        <w:tabs>
          <w:tab w:val="left" w:pos="25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3CE">
        <w:rPr>
          <w:rFonts w:ascii="Times New Roman" w:hAnsi="Times New Roman" w:cs="Times New Roman"/>
          <w:sz w:val="28"/>
          <w:szCs w:val="28"/>
        </w:rPr>
        <w:t xml:space="preserve">                       Ведь вместе праздновать лучше и веселей.</w:t>
      </w:r>
    </w:p>
    <w:p w:rsidR="008B3412" w:rsidRDefault="008B3412" w:rsidP="008B3412">
      <w:pPr>
        <w:tabs>
          <w:tab w:val="left" w:pos="2550"/>
        </w:tabs>
        <w:autoSpaceDE w:val="0"/>
        <w:autoSpaceDN w:val="0"/>
        <w:adjustRightInd w:val="0"/>
        <w:spacing w:after="0" w:line="240" w:lineRule="auto"/>
        <w:ind w:left="1134" w:firstLine="360"/>
        <w:rPr>
          <w:rFonts w:ascii="Times New Roman" w:hAnsi="Times New Roman" w:cs="Times New Roman"/>
          <w:sz w:val="28"/>
          <w:szCs w:val="28"/>
        </w:rPr>
      </w:pPr>
    </w:p>
    <w:p w:rsidR="008B3412" w:rsidRDefault="008B3412" w:rsidP="00224015">
      <w:pPr>
        <w:tabs>
          <w:tab w:val="left" w:pos="2550"/>
        </w:tabs>
        <w:autoSpaceDE w:val="0"/>
        <w:autoSpaceDN w:val="0"/>
        <w:adjustRightInd w:val="0"/>
        <w:spacing w:after="0" w:line="240" w:lineRule="auto"/>
        <w:ind w:left="-2268" w:firstLine="360"/>
        <w:rPr>
          <w:rFonts w:ascii="Times New Roman" w:hAnsi="Times New Roman" w:cs="Times New Roman"/>
          <w:sz w:val="28"/>
          <w:szCs w:val="28"/>
        </w:rPr>
      </w:pPr>
    </w:p>
    <w:p w:rsidR="00224015" w:rsidRPr="00224015" w:rsidRDefault="00224015" w:rsidP="00224015">
      <w:pPr>
        <w:spacing w:after="0" w:line="240" w:lineRule="auto"/>
        <w:ind w:left="1757" w:hanging="1503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24015">
        <w:rPr>
          <w:rFonts w:ascii="Times New Roman" w:hAnsi="Times New Roman" w:cs="Times New Roman"/>
          <w:b/>
          <w:i/>
          <w:color w:val="000000"/>
          <w:sz w:val="28"/>
          <w:szCs w:val="28"/>
        </w:rPr>
        <w:t>Все-</w:t>
      </w:r>
      <w:r w:rsidRPr="0022401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 Новым годом!! </w:t>
      </w:r>
    </w:p>
    <w:p w:rsidR="00224015" w:rsidRPr="00224015" w:rsidRDefault="00224015" w:rsidP="00224015">
      <w:pPr>
        <w:spacing w:after="0" w:line="240" w:lineRule="auto"/>
        <w:ind w:left="1757" w:hanging="1503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Красная Шапочка</w:t>
      </w:r>
      <w:r w:rsidRPr="0022401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-Приглашаем всех на новогоднюю дискотеку в нижний спортивный зал.</w:t>
      </w:r>
    </w:p>
    <w:p w:rsidR="00224015" w:rsidRPr="00224015" w:rsidRDefault="00224015" w:rsidP="00224015">
      <w:pPr>
        <w:spacing w:after="0" w:line="240" w:lineRule="auto"/>
        <w:ind w:left="1757" w:hanging="1503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24015">
        <w:rPr>
          <w:rFonts w:ascii="Times New Roman" w:hAnsi="Times New Roman" w:cs="Times New Roman"/>
          <w:i/>
          <w:color w:val="000000"/>
          <w:sz w:val="28"/>
          <w:szCs w:val="28"/>
        </w:rPr>
        <w:t>Музыка</w:t>
      </w:r>
    </w:p>
    <w:p w:rsidR="00224015" w:rsidRPr="00224015" w:rsidRDefault="00224015" w:rsidP="00224015">
      <w:pPr>
        <w:spacing w:after="0" w:line="240" w:lineRule="auto"/>
        <w:ind w:left="1757" w:hanging="1503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B04EC4" w:rsidRPr="00273DEA" w:rsidRDefault="00B04EC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04EC4" w:rsidRPr="00273DEA" w:rsidSect="00052FE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36E" w:rsidRDefault="0036436E" w:rsidP="001E1057">
      <w:pPr>
        <w:spacing w:after="0" w:line="240" w:lineRule="auto"/>
      </w:pPr>
      <w:r>
        <w:separator/>
      </w:r>
    </w:p>
  </w:endnote>
  <w:endnote w:type="continuationSeparator" w:id="0">
    <w:p w:rsidR="0036436E" w:rsidRDefault="0036436E" w:rsidP="001E1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17282"/>
      <w:docPartObj>
        <w:docPartGallery w:val="Page Numbers (Bottom of Page)"/>
        <w:docPartUnique/>
      </w:docPartObj>
    </w:sdtPr>
    <w:sdtEndPr/>
    <w:sdtContent>
      <w:p w:rsidR="00F76766" w:rsidRDefault="00F46275">
        <w:pPr>
          <w:pStyle w:val="a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A6C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6766" w:rsidRDefault="00F7676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36E" w:rsidRDefault="0036436E" w:rsidP="001E1057">
      <w:pPr>
        <w:spacing w:after="0" w:line="240" w:lineRule="auto"/>
      </w:pPr>
      <w:r>
        <w:separator/>
      </w:r>
    </w:p>
  </w:footnote>
  <w:footnote w:type="continuationSeparator" w:id="0">
    <w:p w:rsidR="0036436E" w:rsidRDefault="0036436E" w:rsidP="001E1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85796"/>
    <w:multiLevelType w:val="hybridMultilevel"/>
    <w:tmpl w:val="4CF4C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25D"/>
    <w:rsid w:val="00013DC6"/>
    <w:rsid w:val="000426F6"/>
    <w:rsid w:val="00044A24"/>
    <w:rsid w:val="00052FE0"/>
    <w:rsid w:val="000753CA"/>
    <w:rsid w:val="00096A6E"/>
    <w:rsid w:val="000A556D"/>
    <w:rsid w:val="000F67E4"/>
    <w:rsid w:val="0014544D"/>
    <w:rsid w:val="0016472E"/>
    <w:rsid w:val="0016613B"/>
    <w:rsid w:val="001E1057"/>
    <w:rsid w:val="00222F47"/>
    <w:rsid w:val="00224015"/>
    <w:rsid w:val="00273DEA"/>
    <w:rsid w:val="002A1603"/>
    <w:rsid w:val="002F56D3"/>
    <w:rsid w:val="00354303"/>
    <w:rsid w:val="0036146A"/>
    <w:rsid w:val="0036436E"/>
    <w:rsid w:val="0039625D"/>
    <w:rsid w:val="003B530B"/>
    <w:rsid w:val="00483F44"/>
    <w:rsid w:val="004B0F2F"/>
    <w:rsid w:val="004C15A9"/>
    <w:rsid w:val="005420AC"/>
    <w:rsid w:val="00571FAD"/>
    <w:rsid w:val="005F3137"/>
    <w:rsid w:val="006313CE"/>
    <w:rsid w:val="00641EC1"/>
    <w:rsid w:val="00642C8A"/>
    <w:rsid w:val="00667628"/>
    <w:rsid w:val="006A6C61"/>
    <w:rsid w:val="006F3657"/>
    <w:rsid w:val="007377E4"/>
    <w:rsid w:val="007A6D17"/>
    <w:rsid w:val="008B3412"/>
    <w:rsid w:val="008F28FF"/>
    <w:rsid w:val="00941F44"/>
    <w:rsid w:val="00995452"/>
    <w:rsid w:val="0099571E"/>
    <w:rsid w:val="009C534D"/>
    <w:rsid w:val="009F1CE4"/>
    <w:rsid w:val="00A16410"/>
    <w:rsid w:val="00A3513A"/>
    <w:rsid w:val="00A92DBF"/>
    <w:rsid w:val="00AB74E8"/>
    <w:rsid w:val="00AF3B06"/>
    <w:rsid w:val="00B04EC4"/>
    <w:rsid w:val="00B12F0E"/>
    <w:rsid w:val="00B3294D"/>
    <w:rsid w:val="00B5110A"/>
    <w:rsid w:val="00BC792E"/>
    <w:rsid w:val="00CA7917"/>
    <w:rsid w:val="00CB240E"/>
    <w:rsid w:val="00D13985"/>
    <w:rsid w:val="00D77EDB"/>
    <w:rsid w:val="00DC460B"/>
    <w:rsid w:val="00DD60AE"/>
    <w:rsid w:val="00E929B1"/>
    <w:rsid w:val="00EB1098"/>
    <w:rsid w:val="00F24A40"/>
    <w:rsid w:val="00F46275"/>
    <w:rsid w:val="00F56CE5"/>
    <w:rsid w:val="00F575A3"/>
    <w:rsid w:val="00F76766"/>
    <w:rsid w:val="00FA4D2F"/>
    <w:rsid w:val="00FB5668"/>
    <w:rsid w:val="00FB7249"/>
    <w:rsid w:val="00FC5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E545"/>
  <w15:docId w15:val="{672AF6DC-1796-4A1B-B7C2-65950457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917"/>
  </w:style>
  <w:style w:type="paragraph" w:styleId="1">
    <w:name w:val="heading 1"/>
    <w:basedOn w:val="a"/>
    <w:link w:val="10"/>
    <w:uiPriority w:val="9"/>
    <w:qFormat/>
    <w:rsid w:val="00052F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F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52FE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2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420AC"/>
    <w:rPr>
      <w:b/>
      <w:bCs/>
    </w:rPr>
  </w:style>
  <w:style w:type="character" w:styleId="a6">
    <w:name w:val="Emphasis"/>
    <w:basedOn w:val="a0"/>
    <w:uiPriority w:val="20"/>
    <w:qFormat/>
    <w:rsid w:val="005420AC"/>
    <w:rPr>
      <w:i/>
      <w:iCs/>
    </w:rPr>
  </w:style>
  <w:style w:type="paragraph" w:styleId="a7">
    <w:name w:val="No Spacing"/>
    <w:uiPriority w:val="1"/>
    <w:qFormat/>
    <w:rsid w:val="00B04EC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1E1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E1057"/>
  </w:style>
  <w:style w:type="paragraph" w:styleId="aa">
    <w:name w:val="footer"/>
    <w:basedOn w:val="a"/>
    <w:link w:val="ab"/>
    <w:uiPriority w:val="99"/>
    <w:unhideWhenUsed/>
    <w:rsid w:val="001E1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E1057"/>
  </w:style>
  <w:style w:type="paragraph" w:styleId="ac">
    <w:name w:val="Balloon Text"/>
    <w:basedOn w:val="a"/>
    <w:link w:val="ad"/>
    <w:uiPriority w:val="99"/>
    <w:semiHidden/>
    <w:unhideWhenUsed/>
    <w:rsid w:val="00F57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575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8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57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46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06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84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0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84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99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70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21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34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15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62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99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81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94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22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2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0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71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53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7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97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81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4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0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90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02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65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07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24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50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6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4641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13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0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86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72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11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2</cp:revision>
  <cp:lastPrinted>2019-12-11T07:56:00Z</cp:lastPrinted>
  <dcterms:created xsi:type="dcterms:W3CDTF">2021-12-08T14:50:00Z</dcterms:created>
  <dcterms:modified xsi:type="dcterms:W3CDTF">2021-12-08T14:50:00Z</dcterms:modified>
</cp:coreProperties>
</file>