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25B" w:rsidRDefault="003B725B" w:rsidP="00697F6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7E0498" w:rsidRDefault="007B2725" w:rsidP="007B272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proofErr w:type="gramStart"/>
      <w:r w:rsidRPr="007B2725">
        <w:rPr>
          <w:b/>
          <w:bCs/>
          <w:i/>
          <w:iCs/>
          <w:color w:val="000000"/>
          <w:sz w:val="28"/>
          <w:szCs w:val="28"/>
        </w:rPr>
        <w:t xml:space="preserve">Викторина </w:t>
      </w:r>
      <w:r w:rsidR="007E0498" w:rsidRPr="007B2725">
        <w:rPr>
          <w:b/>
          <w:bCs/>
          <w:i/>
          <w:iCs/>
          <w:color w:val="000000"/>
          <w:sz w:val="28"/>
          <w:szCs w:val="28"/>
        </w:rPr>
        <w:t xml:space="preserve"> «</w:t>
      </w:r>
      <w:proofErr w:type="gramEnd"/>
      <w:r w:rsidR="007E0498" w:rsidRPr="007B2725">
        <w:rPr>
          <w:b/>
          <w:bCs/>
          <w:i/>
          <w:iCs/>
          <w:color w:val="000000"/>
          <w:sz w:val="28"/>
          <w:szCs w:val="28"/>
        </w:rPr>
        <w:t>Н</w:t>
      </w:r>
      <w:r w:rsidR="007C6634">
        <w:rPr>
          <w:b/>
          <w:bCs/>
          <w:i/>
          <w:iCs/>
          <w:color w:val="000000"/>
          <w:sz w:val="28"/>
          <w:szCs w:val="28"/>
        </w:rPr>
        <w:t>овый год шагает по планете» (4</w:t>
      </w:r>
      <w:r w:rsidR="007E0498" w:rsidRPr="007B2725">
        <w:rPr>
          <w:b/>
          <w:bCs/>
          <w:i/>
          <w:iCs/>
          <w:color w:val="000000"/>
          <w:sz w:val="28"/>
          <w:szCs w:val="28"/>
        </w:rPr>
        <w:t xml:space="preserve"> класс)</w:t>
      </w:r>
    </w:p>
    <w:p w:rsidR="00C57A70" w:rsidRDefault="00C57A70" w:rsidP="007B272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C57A70" w:rsidRPr="00C57A70" w:rsidRDefault="00C57A70" w:rsidP="00C57A70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  <w:r w:rsidRPr="00C57A70">
        <w:rPr>
          <w:bCs/>
          <w:iCs/>
          <w:color w:val="000000"/>
          <w:sz w:val="28"/>
          <w:szCs w:val="28"/>
        </w:rPr>
        <w:t xml:space="preserve">Кукушкина Татьяна Анатольевна, </w:t>
      </w:r>
    </w:p>
    <w:p w:rsidR="00C57A70" w:rsidRPr="00C57A70" w:rsidRDefault="00C57A70" w:rsidP="00C57A70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  <w:r w:rsidRPr="00C57A70">
        <w:rPr>
          <w:bCs/>
          <w:iCs/>
          <w:color w:val="000000"/>
          <w:sz w:val="28"/>
          <w:szCs w:val="28"/>
        </w:rPr>
        <w:t>старшая вожатая МАОУ Гимназия № 13 г. Томска</w:t>
      </w:r>
    </w:p>
    <w:p w:rsidR="00C57A70" w:rsidRPr="007B2725" w:rsidRDefault="00C57A70" w:rsidP="007B272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697F6B" w:rsidRPr="007B2725" w:rsidRDefault="00697F6B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b/>
          <w:bCs/>
          <w:i/>
          <w:iCs/>
          <w:color w:val="000000"/>
        </w:rPr>
        <w:t>Цель:</w:t>
      </w:r>
      <w:bookmarkStart w:id="0" w:name="_GoBack"/>
      <w:bookmarkEnd w:id="0"/>
    </w:p>
    <w:p w:rsidR="00697F6B" w:rsidRPr="007B2725" w:rsidRDefault="00697F6B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>формирование коммуникативной компетенции воспитанников на основе групповой работы. Расширение дружеских связей. Выявление и поощрение творческого потенциала.</w:t>
      </w:r>
    </w:p>
    <w:p w:rsidR="00697F6B" w:rsidRPr="007B2725" w:rsidRDefault="00697F6B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b/>
          <w:bCs/>
          <w:color w:val="000000"/>
        </w:rPr>
        <w:t>Задачи:</w:t>
      </w:r>
    </w:p>
    <w:p w:rsidR="00697F6B" w:rsidRPr="007B2725" w:rsidRDefault="00697F6B" w:rsidP="007B27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>тренировка воспитанников в умении работать в команде,</w:t>
      </w:r>
    </w:p>
    <w:p w:rsidR="00697F6B" w:rsidRPr="007B2725" w:rsidRDefault="00697F6B" w:rsidP="007B27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>развитие навыков понимания устной речи</w:t>
      </w:r>
    </w:p>
    <w:p w:rsidR="00697F6B" w:rsidRPr="007B2725" w:rsidRDefault="00697F6B" w:rsidP="007B27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>воспитание у детей интереса к изучению нового для себя.</w:t>
      </w:r>
    </w:p>
    <w:p w:rsidR="00697F6B" w:rsidRPr="007B2725" w:rsidRDefault="00697F6B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b/>
          <w:bCs/>
          <w:i/>
          <w:iCs/>
          <w:color w:val="000000"/>
        </w:rPr>
        <w:t>Структура игры:</w:t>
      </w:r>
    </w:p>
    <w:p w:rsidR="00697F6B" w:rsidRPr="007B2725" w:rsidRDefault="003B725B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>1-</w:t>
      </w:r>
      <w:proofErr w:type="gramStart"/>
      <w:r w:rsidRPr="007B2725">
        <w:rPr>
          <w:color w:val="000000"/>
        </w:rPr>
        <w:t>2  раунд</w:t>
      </w:r>
      <w:proofErr w:type="gramEnd"/>
      <w:r w:rsidR="00697F6B" w:rsidRPr="007B2725">
        <w:rPr>
          <w:color w:val="000000"/>
        </w:rPr>
        <w:t xml:space="preserve"> по 10 вопросов</w:t>
      </w:r>
      <w:r w:rsidR="007B2725" w:rsidRPr="007B2725">
        <w:rPr>
          <w:color w:val="000000"/>
        </w:rPr>
        <w:t>, 3 раунд-8 вопросов</w:t>
      </w:r>
    </w:p>
    <w:p w:rsidR="007E0498" w:rsidRPr="007B2725" w:rsidRDefault="00697F6B" w:rsidP="007B27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 xml:space="preserve">1 раунд - разминка </w:t>
      </w:r>
    </w:p>
    <w:p w:rsidR="00697F6B" w:rsidRPr="007B2725" w:rsidRDefault="00697F6B" w:rsidP="007B27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 xml:space="preserve">2 раунд </w:t>
      </w:r>
      <w:r w:rsidR="007E0498" w:rsidRPr="007B2725">
        <w:rPr>
          <w:color w:val="000000"/>
        </w:rPr>
        <w:t>–</w:t>
      </w:r>
      <w:r w:rsidRPr="007B2725">
        <w:rPr>
          <w:color w:val="000000"/>
        </w:rPr>
        <w:t xml:space="preserve"> </w:t>
      </w:r>
      <w:r w:rsidR="007E0498" w:rsidRPr="007B2725">
        <w:rPr>
          <w:color w:val="000000"/>
        </w:rPr>
        <w:t>Новогодние традиции</w:t>
      </w:r>
    </w:p>
    <w:p w:rsidR="007E0498" w:rsidRPr="007B2725" w:rsidRDefault="00697F6B" w:rsidP="007B27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>3 раунд –</w:t>
      </w:r>
      <w:r w:rsidR="007E0498" w:rsidRPr="007B2725">
        <w:rPr>
          <w:color w:val="000000"/>
        </w:rPr>
        <w:t>«Улыбнись! Снято!»</w:t>
      </w:r>
    </w:p>
    <w:p w:rsidR="00697F6B" w:rsidRPr="007B2725" w:rsidRDefault="00697F6B" w:rsidP="007B2725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7B2725">
        <w:rPr>
          <w:b/>
          <w:bCs/>
          <w:i/>
          <w:iCs/>
          <w:color w:val="000000"/>
        </w:rPr>
        <w:t>Правила:</w:t>
      </w:r>
    </w:p>
    <w:p w:rsidR="00697F6B" w:rsidRPr="007B2725" w:rsidRDefault="00697F6B" w:rsidP="007B272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>В</w:t>
      </w:r>
      <w:r w:rsidR="007E0498" w:rsidRPr="007B2725">
        <w:rPr>
          <w:color w:val="000000"/>
        </w:rPr>
        <w:t>ремя на ответ одного вопроса 30 секунд</w:t>
      </w:r>
      <w:r w:rsidRPr="007B2725">
        <w:rPr>
          <w:color w:val="000000"/>
        </w:rPr>
        <w:t>. Все ответы фиксируются в бланке (</w:t>
      </w:r>
      <w:r w:rsidRPr="007B2725">
        <w:rPr>
          <w:i/>
          <w:iCs/>
          <w:color w:val="000000"/>
        </w:rPr>
        <w:t>приложение 1</w:t>
      </w:r>
      <w:r w:rsidRPr="007B2725">
        <w:rPr>
          <w:color w:val="000000"/>
        </w:rPr>
        <w:t>)</w:t>
      </w:r>
    </w:p>
    <w:p w:rsidR="00697F6B" w:rsidRPr="007B2725" w:rsidRDefault="00697F6B" w:rsidP="007B272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>Между раундами делается 3х минутная пауза</w:t>
      </w:r>
      <w:r w:rsidR="007B2725" w:rsidRPr="007B2725">
        <w:rPr>
          <w:color w:val="000000"/>
        </w:rPr>
        <w:t xml:space="preserve"> (творческие выступления)</w:t>
      </w:r>
    </w:p>
    <w:p w:rsidR="00697F6B" w:rsidRPr="007B2725" w:rsidRDefault="00697F6B" w:rsidP="007B272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 xml:space="preserve">Подведение итогов и награждение сразу после игры. Жюри сверяет ответы команды с бланком </w:t>
      </w:r>
      <w:r w:rsidR="007E0498" w:rsidRPr="007B2725">
        <w:rPr>
          <w:color w:val="000000"/>
        </w:rPr>
        <w:t xml:space="preserve">правильных ответов </w:t>
      </w:r>
    </w:p>
    <w:p w:rsidR="00697F6B" w:rsidRPr="007B2725" w:rsidRDefault="007E0498" w:rsidP="007B2725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7B2725">
        <w:rPr>
          <w:color w:val="000000"/>
        </w:rPr>
        <w:t xml:space="preserve">4. </w:t>
      </w:r>
      <w:r w:rsidR="00697F6B" w:rsidRPr="007B2725">
        <w:rPr>
          <w:color w:val="000000"/>
        </w:rPr>
        <w:t>За каждый правильн</w:t>
      </w:r>
      <w:r w:rsidRPr="007B2725">
        <w:rPr>
          <w:color w:val="000000"/>
        </w:rPr>
        <w:t xml:space="preserve">ый ответ начисляется </w:t>
      </w:r>
      <w:r w:rsidR="00697F6B" w:rsidRPr="007B2725">
        <w:rPr>
          <w:color w:val="000000"/>
        </w:rPr>
        <w:t>по 1 очку</w:t>
      </w:r>
      <w:r w:rsidRPr="007B2725">
        <w:rPr>
          <w:color w:val="000000"/>
        </w:rPr>
        <w:t>.</w:t>
      </w:r>
    </w:p>
    <w:p w:rsidR="00697F6B" w:rsidRPr="007B2725" w:rsidRDefault="00697F6B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 xml:space="preserve">После каждого раунда, после сдачи бланков с ответами, командам и всем присутствующим, будут </w:t>
      </w:r>
      <w:r w:rsidR="003B725B" w:rsidRPr="007B2725">
        <w:rPr>
          <w:color w:val="000000"/>
        </w:rPr>
        <w:t xml:space="preserve">зачитаны </w:t>
      </w:r>
      <w:proofErr w:type="gramStart"/>
      <w:r w:rsidR="003B725B" w:rsidRPr="007B2725">
        <w:rPr>
          <w:color w:val="000000"/>
        </w:rPr>
        <w:t xml:space="preserve">правильные </w:t>
      </w:r>
      <w:r w:rsidRPr="007B2725">
        <w:rPr>
          <w:color w:val="000000"/>
        </w:rPr>
        <w:t xml:space="preserve"> ответы</w:t>
      </w:r>
      <w:proofErr w:type="gramEnd"/>
      <w:r w:rsidRPr="007B2725">
        <w:rPr>
          <w:color w:val="000000"/>
        </w:rPr>
        <w:t>. Каждая команда, может сверить свои варианты ответов.</w:t>
      </w:r>
    </w:p>
    <w:p w:rsidR="00697F6B" w:rsidRPr="007B2725" w:rsidRDefault="00697F6B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b/>
          <w:bCs/>
          <w:i/>
          <w:iCs/>
          <w:color w:val="000000"/>
        </w:rPr>
        <w:t>Необходимое оборудование:</w:t>
      </w:r>
    </w:p>
    <w:p w:rsidR="00697F6B" w:rsidRPr="007B2725" w:rsidRDefault="00697F6B" w:rsidP="007B272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>Проектор,</w:t>
      </w:r>
    </w:p>
    <w:p w:rsidR="00697F6B" w:rsidRPr="007B2725" w:rsidRDefault="00697F6B" w:rsidP="007B272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>Компьютер,</w:t>
      </w:r>
    </w:p>
    <w:p w:rsidR="00697F6B" w:rsidRPr="007B2725" w:rsidRDefault="00697F6B" w:rsidP="007B272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>Колонки,</w:t>
      </w:r>
    </w:p>
    <w:p w:rsidR="00697F6B" w:rsidRPr="007B2725" w:rsidRDefault="00697F6B" w:rsidP="007B272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>Магнитофон,</w:t>
      </w:r>
    </w:p>
    <w:p w:rsidR="00697F6B" w:rsidRPr="007B2725" w:rsidRDefault="00697F6B" w:rsidP="007B272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>Столы по числу команд,</w:t>
      </w:r>
    </w:p>
    <w:p w:rsidR="00697F6B" w:rsidRPr="007B2725" w:rsidRDefault="00697F6B" w:rsidP="007B272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>Бланки,</w:t>
      </w:r>
    </w:p>
    <w:p w:rsidR="00697F6B" w:rsidRPr="007B2725" w:rsidRDefault="00697F6B" w:rsidP="007B272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>Ручки шариковые,</w:t>
      </w:r>
    </w:p>
    <w:p w:rsidR="00697F6B" w:rsidRPr="007B2725" w:rsidRDefault="00697F6B" w:rsidP="007B272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>Дипломы и подарки</w:t>
      </w:r>
    </w:p>
    <w:p w:rsidR="007E0498" w:rsidRPr="007B2725" w:rsidRDefault="007E0498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>В одной команде не более 7</w:t>
      </w:r>
      <w:r w:rsidR="00697F6B" w:rsidRPr="007B2725">
        <w:rPr>
          <w:color w:val="000000"/>
        </w:rPr>
        <w:t xml:space="preserve">х человек. </w:t>
      </w:r>
    </w:p>
    <w:p w:rsidR="00697F6B" w:rsidRPr="007B2725" w:rsidRDefault="00697F6B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>Необходима предварительная подготовка команд:</w:t>
      </w:r>
    </w:p>
    <w:p w:rsidR="00697F6B" w:rsidRPr="007B2725" w:rsidRDefault="00697F6B" w:rsidP="007B272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>Объявление конкурса и тем раундов</w:t>
      </w:r>
    </w:p>
    <w:p w:rsidR="00697F6B" w:rsidRPr="007B2725" w:rsidRDefault="00697F6B" w:rsidP="007B272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>Формирование команд</w:t>
      </w:r>
    </w:p>
    <w:p w:rsidR="00697F6B" w:rsidRPr="007B2725" w:rsidRDefault="007E0498" w:rsidP="007B272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 xml:space="preserve">Название </w:t>
      </w:r>
      <w:r w:rsidR="00697F6B" w:rsidRPr="007B2725">
        <w:rPr>
          <w:color w:val="000000"/>
        </w:rPr>
        <w:t>команды придумывают самостоятельно</w:t>
      </w:r>
    </w:p>
    <w:p w:rsidR="00697F6B" w:rsidRDefault="007E0498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2725">
        <w:rPr>
          <w:color w:val="000000"/>
        </w:rPr>
        <w:t>В конце мероприятия</w:t>
      </w:r>
      <w:r w:rsidR="00697F6B" w:rsidRPr="007B2725">
        <w:rPr>
          <w:color w:val="000000"/>
        </w:rPr>
        <w:t xml:space="preserve"> жюри подводит итоги и награждает победителей и участников.</w:t>
      </w:r>
    </w:p>
    <w:p w:rsidR="001E2F30" w:rsidRDefault="001E2F30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E2F30" w:rsidRDefault="001E2F30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E2F30" w:rsidRDefault="001E2F30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E2F30" w:rsidRDefault="001E2F30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E2F30" w:rsidRDefault="001E2F30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E2F30" w:rsidRDefault="001E2F30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E2F30" w:rsidRDefault="001E2F30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E2F30" w:rsidRDefault="001E2F30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E2F30" w:rsidRDefault="001E2F30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E2F30" w:rsidRDefault="001E2F30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E2F30" w:rsidRDefault="001E2F30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E2F30" w:rsidRDefault="001E2F30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E2F30" w:rsidRDefault="001E2F30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E2F30" w:rsidRPr="00CD18EB" w:rsidRDefault="001E2F30" w:rsidP="001E2F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18EB">
        <w:rPr>
          <w:rFonts w:ascii="Times New Roman" w:hAnsi="Times New Roman" w:cs="Times New Roman"/>
          <w:b/>
          <w:sz w:val="28"/>
          <w:szCs w:val="28"/>
        </w:rPr>
        <w:t>Бланк правильных ответов.</w:t>
      </w:r>
    </w:p>
    <w:p w:rsidR="001E2F30" w:rsidRPr="005C1BCA" w:rsidRDefault="001E2F30" w:rsidP="001E2F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Раунд № 1.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11"/>
        <w:gridCol w:w="8059"/>
      </w:tblGrid>
      <w:tr w:rsidR="001E2F30" w:rsidRPr="005C1BCA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5C1BCA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вопроса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5C1BCA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1E2F30" w:rsidRPr="005C1BCA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5C1BCA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5C1BCA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Морковь</w:t>
            </w:r>
          </w:p>
        </w:tc>
      </w:tr>
      <w:tr w:rsidR="001E2F30" w:rsidRPr="005C1BCA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5C1BCA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5C1BCA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Селёдка под шубой</w:t>
            </w:r>
          </w:p>
        </w:tc>
      </w:tr>
      <w:tr w:rsidR="001E2F30" w:rsidRPr="005C1BCA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5C1BCA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5C1BCA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Бык</w:t>
            </w:r>
          </w:p>
        </w:tc>
      </w:tr>
      <w:tr w:rsidR="001E2F30" w:rsidRPr="005C1BCA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5C1BCA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5C1BCA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Дед Мороз Красный Нос</w:t>
            </w:r>
          </w:p>
        </w:tc>
      </w:tr>
      <w:tr w:rsidR="001E2F30" w:rsidRPr="005C1BCA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5C1BCA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5C1BCA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BCA">
              <w:rPr>
                <w:rFonts w:ascii="Times New Roman" w:hAnsi="Times New Roman" w:cs="Times New Roman"/>
                <w:b/>
                <w:sz w:val="24"/>
                <w:szCs w:val="24"/>
              </w:rPr>
              <w:t>Великий Устюг</w:t>
            </w:r>
          </w:p>
        </w:tc>
      </w:tr>
      <w:tr w:rsidR="001E2F30" w:rsidRPr="005C1BCA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5C1BCA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5C1BCA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BCA">
              <w:rPr>
                <w:rFonts w:ascii="Times New Roman" w:hAnsi="Times New Roman" w:cs="Times New Roman"/>
                <w:b/>
                <w:sz w:val="24"/>
                <w:szCs w:val="24"/>
              </w:rPr>
              <w:t>Табуретка</w:t>
            </w:r>
          </w:p>
        </w:tc>
      </w:tr>
      <w:tr w:rsidR="001E2F30" w:rsidRPr="005C1BCA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5C1BCA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5C1BCA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sz w:val="24"/>
                <w:szCs w:val="24"/>
              </w:rPr>
              <w:t>Санта Клаус</w:t>
            </w:r>
          </w:p>
        </w:tc>
      </w:tr>
      <w:tr w:rsidR="001E2F30" w:rsidRPr="005C1BCA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5C1BCA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5C1BCA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Бефана</w:t>
            </w:r>
            <w:proofErr w:type="spellEnd"/>
          </w:p>
        </w:tc>
      </w:tr>
      <w:tr w:rsidR="001E2F30" w:rsidRPr="005C1BCA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5C1BCA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5C1BCA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Гаврюша</w:t>
            </w:r>
          </w:p>
        </w:tc>
      </w:tr>
      <w:tr w:rsidR="001E2F30" w:rsidRPr="005C1BCA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5C1BCA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5C1BCA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sz w:val="24"/>
                <w:szCs w:val="24"/>
              </w:rPr>
              <w:t>Посох</w:t>
            </w:r>
          </w:p>
        </w:tc>
      </w:tr>
    </w:tbl>
    <w:p w:rsidR="001E2F30" w:rsidRDefault="001E2F30" w:rsidP="001E2F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2F30" w:rsidRDefault="001E2F30" w:rsidP="001E2F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раунд 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11"/>
        <w:gridCol w:w="8059"/>
      </w:tblGrid>
      <w:tr w:rsidR="001E2F30" w:rsidRPr="0003581E" w:rsidTr="007C2363">
        <w:tc>
          <w:tcPr>
            <w:tcW w:w="1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вопроса</w:t>
            </w:r>
          </w:p>
        </w:tc>
        <w:tc>
          <w:tcPr>
            <w:tcW w:w="8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1E2F30" w:rsidRPr="0003581E" w:rsidTr="007C2363">
        <w:tc>
          <w:tcPr>
            <w:tcW w:w="1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03581E">
              <w:rPr>
                <w:rFonts w:ascii="Times New Roman" w:hAnsi="Times New Roman" w:cs="Times New Roman"/>
                <w:b/>
                <w:sz w:val="24"/>
                <w:szCs w:val="24"/>
              </w:rPr>
              <w:t>а каток</w:t>
            </w:r>
          </w:p>
        </w:tc>
      </w:tr>
      <w:tr w:rsidR="001E2F30" w:rsidRPr="0003581E" w:rsidTr="007C2363">
        <w:tc>
          <w:tcPr>
            <w:tcW w:w="1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sz w:val="24"/>
                <w:szCs w:val="24"/>
              </w:rPr>
              <w:t>В Китае</w:t>
            </w:r>
          </w:p>
        </w:tc>
      </w:tr>
      <w:tr w:rsidR="001E2F30" w:rsidRPr="0003581E" w:rsidTr="007C2363">
        <w:tc>
          <w:tcPr>
            <w:tcW w:w="1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1E2F30" w:rsidRPr="0003581E" w:rsidTr="007C2363">
        <w:tc>
          <w:tcPr>
            <w:tcW w:w="1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sz w:val="24"/>
                <w:szCs w:val="24"/>
              </w:rPr>
              <w:t>Шотландия</w:t>
            </w:r>
          </w:p>
        </w:tc>
      </w:tr>
      <w:tr w:rsidR="001E2F30" w:rsidRPr="0003581E" w:rsidTr="007C2363">
        <w:tc>
          <w:tcPr>
            <w:tcW w:w="1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sz w:val="24"/>
                <w:szCs w:val="24"/>
              </w:rPr>
              <w:t>Австралия</w:t>
            </w:r>
          </w:p>
        </w:tc>
      </w:tr>
      <w:tr w:rsidR="001E2F30" w:rsidRPr="0003581E" w:rsidTr="007C2363">
        <w:tc>
          <w:tcPr>
            <w:tcW w:w="1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sz w:val="24"/>
                <w:szCs w:val="24"/>
              </w:rPr>
              <w:t>Япония</w:t>
            </w:r>
          </w:p>
        </w:tc>
      </w:tr>
      <w:tr w:rsidR="001E2F30" w:rsidRPr="0003581E" w:rsidTr="007C2363">
        <w:tc>
          <w:tcPr>
            <w:tcW w:w="1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Пироги</w:t>
            </w:r>
          </w:p>
        </w:tc>
      </w:tr>
      <w:tr w:rsidR="001E2F30" w:rsidRPr="0003581E" w:rsidTr="007C2363">
        <w:tc>
          <w:tcPr>
            <w:tcW w:w="1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5C1">
              <w:rPr>
                <w:rFonts w:ascii="Times New Roman" w:hAnsi="Times New Roman" w:cs="Times New Roman"/>
                <w:b/>
                <w:sz w:val="24"/>
                <w:szCs w:val="24"/>
              </w:rPr>
              <w:t>Они опасаются ходить по краям мостовой по соображениям техники безопасности, так как итальянцы под Новый год выбрасывают из окон старый хлам и мебель.</w:t>
            </w:r>
          </w:p>
        </w:tc>
      </w:tr>
      <w:tr w:rsidR="001E2F30" w:rsidRPr="0003581E" w:rsidTr="007C2363">
        <w:tc>
          <w:tcPr>
            <w:tcW w:w="1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5C1">
              <w:rPr>
                <w:rFonts w:ascii="Times New Roman" w:hAnsi="Times New Roman" w:cs="Times New Roman"/>
                <w:b/>
                <w:sz w:val="24"/>
                <w:szCs w:val="24"/>
              </w:rPr>
              <w:t>Это означало, что семья в наступающем году будет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крепкой и не будет разлучаться</w:t>
            </w:r>
          </w:p>
        </w:tc>
      </w:tr>
      <w:tr w:rsidR="001E2F30" w:rsidRPr="0003581E" w:rsidTr="007C2363">
        <w:tc>
          <w:tcPr>
            <w:tcW w:w="1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ночь с 13-14 января</w:t>
            </w:r>
          </w:p>
        </w:tc>
      </w:tr>
    </w:tbl>
    <w:p w:rsidR="001E2F30" w:rsidRDefault="001E2F30" w:rsidP="001E2F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2F30" w:rsidRPr="0003581E" w:rsidRDefault="001E2F30" w:rsidP="001E2F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раунд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11"/>
        <w:gridCol w:w="8059"/>
      </w:tblGrid>
      <w:tr w:rsidR="001E2F30" w:rsidRPr="0003581E" w:rsidTr="007C2363">
        <w:tc>
          <w:tcPr>
            <w:tcW w:w="1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вопроса</w:t>
            </w:r>
          </w:p>
        </w:tc>
        <w:tc>
          <w:tcPr>
            <w:tcW w:w="8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1E2F30" w:rsidRPr="0003581E" w:rsidTr="007C2363">
        <w:tc>
          <w:tcPr>
            <w:tcW w:w="1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 погоди!</w:t>
            </w:r>
          </w:p>
        </w:tc>
      </w:tr>
      <w:tr w:rsidR="001E2F30" w:rsidRPr="0003581E" w:rsidTr="007C2363">
        <w:tc>
          <w:tcPr>
            <w:tcW w:w="1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Олов</w:t>
            </w:r>
            <w:proofErr w:type="spellEnd"/>
          </w:p>
        </w:tc>
      </w:tr>
      <w:tr w:rsidR="001E2F30" w:rsidRPr="0003581E" w:rsidTr="007C2363">
        <w:tc>
          <w:tcPr>
            <w:tcW w:w="1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5C1">
              <w:rPr>
                <w:rFonts w:ascii="Times New Roman" w:hAnsi="Times New Roman" w:cs="Times New Roman"/>
                <w:b/>
                <w:sz w:val="24"/>
                <w:szCs w:val="24"/>
              </w:rPr>
              <w:t>Шарик из Простоквашино</w:t>
            </w:r>
          </w:p>
        </w:tc>
      </w:tr>
      <w:tr w:rsidR="001E2F30" w:rsidRPr="0003581E" w:rsidTr="007C2363">
        <w:tc>
          <w:tcPr>
            <w:tcW w:w="1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5C1">
              <w:rPr>
                <w:rFonts w:ascii="Times New Roman" w:hAnsi="Times New Roman" w:cs="Times New Roman"/>
                <w:b/>
                <w:sz w:val="24"/>
                <w:szCs w:val="24"/>
              </w:rPr>
              <w:t>Падал прошлогодний снег</w:t>
            </w:r>
          </w:p>
        </w:tc>
      </w:tr>
      <w:tr w:rsidR="001E2F30" w:rsidRPr="0003581E" w:rsidTr="007C2363">
        <w:tc>
          <w:tcPr>
            <w:tcW w:w="1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5C1">
              <w:rPr>
                <w:rFonts w:ascii="Times New Roman" w:hAnsi="Times New Roman" w:cs="Times New Roman"/>
                <w:b/>
                <w:sz w:val="24"/>
                <w:szCs w:val="24"/>
              </w:rPr>
              <w:t>Щелкунчик</w:t>
            </w:r>
          </w:p>
        </w:tc>
      </w:tr>
      <w:tr w:rsidR="001E2F30" w:rsidRPr="0003581E" w:rsidTr="007C2363">
        <w:tc>
          <w:tcPr>
            <w:tcW w:w="1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Снежная королева</w:t>
            </w:r>
          </w:p>
        </w:tc>
      </w:tr>
      <w:tr w:rsidR="001E2F30" w:rsidRPr="0003581E" w:rsidTr="007C2363">
        <w:tc>
          <w:tcPr>
            <w:tcW w:w="1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голубом огоньке</w:t>
            </w:r>
          </w:p>
        </w:tc>
      </w:tr>
      <w:tr w:rsidR="001E2F30" w:rsidRPr="0003581E" w:rsidTr="007C2363">
        <w:tc>
          <w:tcPr>
            <w:tcW w:w="1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03581E" w:rsidRDefault="001E2F30" w:rsidP="007C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Хранитель снов</w:t>
            </w:r>
          </w:p>
        </w:tc>
      </w:tr>
    </w:tbl>
    <w:p w:rsidR="001E2F30" w:rsidRDefault="001E2F30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E2F30" w:rsidRDefault="001E2F30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E2F30" w:rsidRDefault="001E2F30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E2F30" w:rsidRDefault="001E2F30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E2F30" w:rsidRDefault="001E2F30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E2F30" w:rsidRPr="007B2725" w:rsidRDefault="001E2F30" w:rsidP="001E2F30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1"/>
          <w:szCs w:val="21"/>
          <w:lang w:eastAsia="ru-RU"/>
        </w:rPr>
        <w:t>Приложение 1</w:t>
      </w:r>
    </w:p>
    <w:p w:rsidR="001E2F30" w:rsidRPr="00697F6B" w:rsidRDefault="001E2F30" w:rsidP="001E2F3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97F6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Бланки для ответов</w:t>
      </w:r>
    </w:p>
    <w:p w:rsidR="001E2F30" w:rsidRPr="00697F6B" w:rsidRDefault="001E2F30" w:rsidP="001E2F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97F6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Название команды_______________________________________________</w:t>
      </w:r>
    </w:p>
    <w:p w:rsidR="001E2F30" w:rsidRPr="00697F6B" w:rsidRDefault="001E2F30" w:rsidP="001E2F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2F30" w:rsidRPr="00697F6B" w:rsidRDefault="001E2F30" w:rsidP="001E2F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Раунд №_</w:t>
      </w:r>
      <w:r w:rsidRPr="00697F6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_________</w:t>
      </w:r>
    </w:p>
    <w:p w:rsidR="001E2F30" w:rsidRPr="00697F6B" w:rsidRDefault="001E2F30" w:rsidP="001E2F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11"/>
        <w:gridCol w:w="8059"/>
      </w:tblGrid>
      <w:tr w:rsidR="001E2F30" w:rsidRPr="00697F6B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Номер вопроса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</w:t>
            </w:r>
          </w:p>
        </w:tc>
      </w:tr>
      <w:tr w:rsidR="001E2F30" w:rsidRPr="00697F6B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2F30" w:rsidRPr="00697F6B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2F30" w:rsidRPr="00697F6B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2F30" w:rsidRPr="00697F6B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2F30" w:rsidRPr="00697F6B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2F30" w:rsidRPr="00697F6B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2F30" w:rsidRPr="00697F6B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2F30" w:rsidRPr="00697F6B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2F30" w:rsidRPr="00697F6B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2F30" w:rsidRPr="00697F6B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2F30" w:rsidRPr="00697F6B" w:rsidRDefault="001E2F30" w:rsidP="001E2F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2F30" w:rsidRDefault="001E2F30" w:rsidP="001E2F3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E2F30" w:rsidRPr="00697F6B" w:rsidRDefault="001E2F30" w:rsidP="001E2F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97F6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Название команды_______________________________________________</w:t>
      </w:r>
    </w:p>
    <w:p w:rsidR="001E2F30" w:rsidRPr="00697F6B" w:rsidRDefault="001E2F30" w:rsidP="001E2F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2F30" w:rsidRPr="00697F6B" w:rsidRDefault="001E2F30" w:rsidP="001E2F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97F6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Раунд №___________</w:t>
      </w:r>
    </w:p>
    <w:p w:rsidR="001E2F30" w:rsidRPr="00697F6B" w:rsidRDefault="001E2F30" w:rsidP="001E2F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11"/>
        <w:gridCol w:w="8059"/>
      </w:tblGrid>
      <w:tr w:rsidR="001E2F30" w:rsidRPr="00697F6B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Номер вопроса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</w:t>
            </w:r>
          </w:p>
        </w:tc>
      </w:tr>
      <w:tr w:rsidR="001E2F30" w:rsidRPr="00697F6B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2F30" w:rsidRPr="00697F6B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2F30" w:rsidRPr="00697F6B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2F30" w:rsidRPr="00697F6B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2F30" w:rsidRPr="00697F6B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2F30" w:rsidRPr="00697F6B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2F30" w:rsidRPr="00697F6B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2F30" w:rsidRPr="00697F6B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2F30" w:rsidRPr="00697F6B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E2F30" w:rsidRPr="00697F6B" w:rsidTr="007C2363"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97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F30" w:rsidRPr="00697F6B" w:rsidRDefault="001E2F30" w:rsidP="007C23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2F30" w:rsidRPr="007B2725" w:rsidRDefault="001E2F30" w:rsidP="007B27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sectPr w:rsidR="001E2F30" w:rsidRPr="007B2725" w:rsidSect="00C57A7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7A04"/>
    <w:multiLevelType w:val="multilevel"/>
    <w:tmpl w:val="936E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86977"/>
    <w:multiLevelType w:val="multilevel"/>
    <w:tmpl w:val="B218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51FDB"/>
    <w:multiLevelType w:val="multilevel"/>
    <w:tmpl w:val="7544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2B5945"/>
    <w:multiLevelType w:val="multilevel"/>
    <w:tmpl w:val="E032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32772"/>
    <w:multiLevelType w:val="multilevel"/>
    <w:tmpl w:val="E22427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22"/>
    <w:rsid w:val="00006CA3"/>
    <w:rsid w:val="001E2F30"/>
    <w:rsid w:val="003B725B"/>
    <w:rsid w:val="003D0122"/>
    <w:rsid w:val="00697F6B"/>
    <w:rsid w:val="007B2725"/>
    <w:rsid w:val="007B45E9"/>
    <w:rsid w:val="007C6634"/>
    <w:rsid w:val="007E0498"/>
    <w:rsid w:val="00C5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EE7F"/>
  <w15:chartTrackingRefBased/>
  <w15:docId w15:val="{CF93DBE3-C3A3-4B0B-9A75-B1BE4075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0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5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mobile-note-05</dc:creator>
  <cp:keywords/>
  <dc:description/>
  <cp:lastModifiedBy>Елена</cp:lastModifiedBy>
  <cp:revision>2</cp:revision>
  <cp:lastPrinted>2020-12-14T09:16:00Z</cp:lastPrinted>
  <dcterms:created xsi:type="dcterms:W3CDTF">2022-01-14T05:43:00Z</dcterms:created>
  <dcterms:modified xsi:type="dcterms:W3CDTF">2022-01-14T05:43:00Z</dcterms:modified>
</cp:coreProperties>
</file>