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C33" w:rsidRDefault="00F34EFE" w:rsidP="00036C3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</w:rPr>
      </w:pPr>
      <w:r>
        <w:rPr>
          <w:rStyle w:val="a5"/>
          <w:color w:val="333333"/>
          <w:sz w:val="28"/>
        </w:rPr>
        <w:t>Тематическое занятие</w:t>
      </w:r>
    </w:p>
    <w:p w:rsidR="00F96EDF" w:rsidRDefault="00F96EDF" w:rsidP="00036C3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</w:rPr>
      </w:pPr>
      <w:r w:rsidRPr="00036C33">
        <w:rPr>
          <w:rStyle w:val="a5"/>
          <w:color w:val="333333"/>
          <w:sz w:val="28"/>
        </w:rPr>
        <w:t>«</w:t>
      </w:r>
      <w:r w:rsidR="000159E7" w:rsidRPr="00036C33">
        <w:rPr>
          <w:rStyle w:val="a5"/>
          <w:color w:val="333333"/>
          <w:sz w:val="28"/>
        </w:rPr>
        <w:t>85 лет на страже ГИБДД</w:t>
      </w:r>
      <w:r w:rsidRPr="00036C33">
        <w:rPr>
          <w:rStyle w:val="a5"/>
          <w:color w:val="333333"/>
          <w:sz w:val="28"/>
        </w:rPr>
        <w:t>»</w:t>
      </w:r>
    </w:p>
    <w:p w:rsidR="00F34EFE" w:rsidRDefault="00F34EFE" w:rsidP="00036C3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</w:rPr>
      </w:pPr>
      <w:bookmarkStart w:id="0" w:name="_GoBack"/>
      <w:bookmarkEnd w:id="0"/>
    </w:p>
    <w:p w:rsidR="00F34EFE" w:rsidRDefault="00F34EFE" w:rsidP="00F34EFE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333333"/>
        </w:rPr>
      </w:pPr>
      <w:proofErr w:type="spellStart"/>
      <w:r w:rsidRPr="00F34EFE">
        <w:rPr>
          <w:rStyle w:val="a5"/>
          <w:b w:val="0"/>
          <w:color w:val="333333"/>
        </w:rPr>
        <w:t>Бедрина</w:t>
      </w:r>
      <w:proofErr w:type="spellEnd"/>
      <w:r w:rsidRPr="00F34EFE">
        <w:rPr>
          <w:rStyle w:val="a5"/>
          <w:b w:val="0"/>
          <w:color w:val="333333"/>
        </w:rPr>
        <w:t xml:space="preserve"> </w:t>
      </w:r>
      <w:r>
        <w:rPr>
          <w:rStyle w:val="a5"/>
          <w:b w:val="0"/>
          <w:color w:val="333333"/>
        </w:rPr>
        <w:t>Алевтина Александровна</w:t>
      </w:r>
      <w:r w:rsidRPr="00F34EFE">
        <w:rPr>
          <w:rStyle w:val="a5"/>
          <w:b w:val="0"/>
          <w:color w:val="333333"/>
        </w:rPr>
        <w:t xml:space="preserve">– старший вожатый МБОУ «СОШ №83», </w:t>
      </w:r>
    </w:p>
    <w:p w:rsidR="00F34EFE" w:rsidRPr="00F34EFE" w:rsidRDefault="00F34EFE" w:rsidP="00F34EFE">
      <w:pPr>
        <w:pStyle w:val="a4"/>
        <w:shd w:val="clear" w:color="auto" w:fill="FFFFFF"/>
        <w:spacing w:before="0" w:beforeAutospacing="0" w:after="0" w:afterAutospacing="0"/>
        <w:jc w:val="right"/>
        <w:rPr>
          <w:rStyle w:val="a5"/>
          <w:b w:val="0"/>
          <w:color w:val="333333"/>
        </w:rPr>
      </w:pPr>
      <w:r w:rsidRPr="00F34EFE">
        <w:rPr>
          <w:rStyle w:val="a5"/>
          <w:b w:val="0"/>
          <w:color w:val="333333"/>
        </w:rPr>
        <w:t>руководитель отряда ЮИД МБОУ «СОШ №83» город Северск Томской области.</w:t>
      </w:r>
    </w:p>
    <w:p w:rsidR="00036C33" w:rsidRPr="00036C33" w:rsidRDefault="00036C33" w:rsidP="00036C33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8"/>
        </w:rPr>
      </w:pP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 4-7 (10</w:t>
      </w:r>
      <w:r w:rsidRPr="00036C33">
        <w:rPr>
          <w:rFonts w:ascii="Times New Roman" w:eastAsia="Calibri" w:hAnsi="Times New Roman" w:cs="Times New Roman"/>
          <w:sz w:val="24"/>
          <w:szCs w:val="24"/>
          <w:lang w:eastAsia="ru-RU"/>
        </w:rPr>
        <w:t>-14 лет).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</w:rPr>
        <w:t>УМК</w:t>
      </w:r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 Программа деятельности отряда юные инспектора движения «Безопасная дорога»</w:t>
      </w:r>
      <w:r w:rsidR="000159E7" w:rsidRPr="00036C33">
        <w:rPr>
          <w:rFonts w:ascii="Times New Roman" w:eastAsia="Calibri" w:hAnsi="Times New Roman" w:cs="Times New Roman"/>
          <w:sz w:val="24"/>
          <w:szCs w:val="24"/>
        </w:rPr>
        <w:t xml:space="preserve"> МБОУ «СОШ №83»</w:t>
      </w:r>
      <w:r w:rsidRPr="00036C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</w:rPr>
        <w:t>Тема мероприятия:</w:t>
      </w:r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6C33">
        <w:rPr>
          <w:rFonts w:ascii="Times New Roman" w:eastAsia="Calibri" w:hAnsi="Times New Roman" w:cs="Times New Roman"/>
          <w:bCs/>
          <w:sz w:val="24"/>
          <w:szCs w:val="24"/>
        </w:rPr>
        <w:t>агитацио</w:t>
      </w:r>
      <w:r w:rsidR="000159E7" w:rsidRPr="00036C33">
        <w:rPr>
          <w:rFonts w:ascii="Times New Roman" w:eastAsia="Calibri" w:hAnsi="Times New Roman" w:cs="Times New Roman"/>
          <w:bCs/>
          <w:sz w:val="24"/>
          <w:szCs w:val="24"/>
        </w:rPr>
        <w:t>нная программа «85 лет на страже ГИБДД»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bCs/>
          <w:sz w:val="24"/>
          <w:szCs w:val="24"/>
        </w:rPr>
        <w:t>Цель</w:t>
      </w:r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159E7" w:rsidRPr="00036C33">
        <w:rPr>
          <w:rFonts w:ascii="Times New Roman" w:eastAsia="Calibri" w:hAnsi="Times New Roman" w:cs="Times New Roman"/>
          <w:sz w:val="24"/>
          <w:szCs w:val="24"/>
        </w:rPr>
        <w:t xml:space="preserve">знакомство учащихся с </w:t>
      </w:r>
      <w:r w:rsidR="00E1401B">
        <w:rPr>
          <w:rFonts w:ascii="Times New Roman" w:eastAsia="Calibri" w:hAnsi="Times New Roman" w:cs="Times New Roman"/>
          <w:sz w:val="24"/>
          <w:szCs w:val="24"/>
        </w:rPr>
        <w:t xml:space="preserve">историей </w:t>
      </w:r>
      <w:r w:rsidR="000159E7" w:rsidRPr="00036C33">
        <w:rPr>
          <w:rFonts w:ascii="Times New Roman" w:eastAsia="Calibri" w:hAnsi="Times New Roman" w:cs="Times New Roman"/>
          <w:sz w:val="24"/>
          <w:szCs w:val="24"/>
        </w:rPr>
        <w:t xml:space="preserve">службы ГАИ-ГИБДД </w:t>
      </w:r>
      <w:r w:rsidRPr="00036C3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через деятельность отряда юных инспекторов движения. 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6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:rsidR="00F96EDF" w:rsidRPr="00036C33" w:rsidRDefault="00F96EDF" w:rsidP="00036C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знакомить учащихся с историей образования </w:t>
      </w:r>
      <w:r w:rsidR="00036C33">
        <w:rPr>
          <w:rFonts w:ascii="Times New Roman" w:eastAsia="Calibri" w:hAnsi="Times New Roman" w:cs="Times New Roman"/>
          <w:sz w:val="24"/>
          <w:szCs w:val="24"/>
        </w:rPr>
        <w:t>ГАИ-ГИБДД</w:t>
      </w:r>
      <w:r w:rsidRPr="00036C3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C0F2C" w:rsidRPr="00036C33" w:rsidRDefault="00036C33" w:rsidP="00036C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6C33">
        <w:rPr>
          <w:rFonts w:ascii="Times New Roman" w:eastAsia="Calibri" w:hAnsi="Times New Roman" w:cs="Times New Roman"/>
          <w:bCs/>
          <w:sz w:val="24"/>
          <w:szCs w:val="24"/>
        </w:rPr>
        <w:t>знакомить с работой сотрудника ГИБДД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96EDF" w:rsidRPr="00036C33" w:rsidRDefault="00F96EDF" w:rsidP="00036C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деятельности ЮИД.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36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F96EDF" w:rsidRPr="00036C33" w:rsidRDefault="00F96EDF" w:rsidP="00036C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sz w:val="24"/>
          <w:szCs w:val="24"/>
        </w:rPr>
        <w:t>развивать интерес детей к ПДД;</w:t>
      </w:r>
    </w:p>
    <w:p w:rsidR="00F96EDF" w:rsidRPr="00036C33" w:rsidRDefault="00F96EDF" w:rsidP="00036C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sz w:val="24"/>
          <w:szCs w:val="24"/>
        </w:rPr>
        <w:t>развитие творческих способностей, навыков импровизации;</w:t>
      </w:r>
    </w:p>
    <w:p w:rsidR="00F96EDF" w:rsidRPr="00036C33" w:rsidRDefault="00F96EDF" w:rsidP="00036C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образное мышление, наблюдательность, внимательность;  </w:t>
      </w:r>
    </w:p>
    <w:p w:rsidR="00F96EDF" w:rsidRPr="00036C33" w:rsidRDefault="00F96EDF" w:rsidP="00036C3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6C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учащихся.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</w:rPr>
        <w:t>Воспитательные:</w:t>
      </w:r>
    </w:p>
    <w:p w:rsidR="00F96EDF" w:rsidRPr="00036C33" w:rsidRDefault="00F96EDF" w:rsidP="00036C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sz w:val="24"/>
          <w:szCs w:val="24"/>
        </w:rPr>
        <w:t>воспитывать у учащихся нравственные ценности;</w:t>
      </w:r>
    </w:p>
    <w:p w:rsidR="00F96EDF" w:rsidRPr="00036C33" w:rsidRDefault="00F96EDF" w:rsidP="00036C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sz w:val="24"/>
          <w:szCs w:val="24"/>
        </w:rPr>
        <w:t>приобщить детей к соблюдению ПДД через активную игровую и коммуникативную деятельность;</w:t>
      </w:r>
    </w:p>
    <w:p w:rsidR="00036C33" w:rsidRDefault="00F96EDF" w:rsidP="00036C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sz w:val="24"/>
          <w:szCs w:val="24"/>
        </w:rPr>
        <w:t>создание сплоченного коллектива единомышленников</w:t>
      </w:r>
      <w:r w:rsidR="00036C33">
        <w:rPr>
          <w:rFonts w:ascii="Times New Roman" w:eastAsia="Calibri" w:hAnsi="Times New Roman" w:cs="Times New Roman"/>
          <w:sz w:val="24"/>
          <w:szCs w:val="24"/>
        </w:rPr>
        <w:t>, творческого объединения детей;</w:t>
      </w:r>
    </w:p>
    <w:p w:rsidR="00F96EDF" w:rsidRPr="00036C33" w:rsidRDefault="00036C33" w:rsidP="00036C3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Cs/>
          <w:sz w:val="24"/>
          <w:szCs w:val="24"/>
        </w:rPr>
        <w:t>воспитывать уважение к труду взрослых.</w:t>
      </w:r>
    </w:p>
    <w:p w:rsidR="00E72E07" w:rsidRDefault="00F96EDF" w:rsidP="00036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</w:rPr>
        <w:t>Технологии и методы работы:</w:t>
      </w:r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2E07">
        <w:rPr>
          <w:rFonts w:ascii="Times New Roman" w:eastAsia="Calibri" w:hAnsi="Times New Roman" w:cs="Times New Roman"/>
          <w:sz w:val="24"/>
          <w:szCs w:val="24"/>
        </w:rPr>
        <w:t>творческий проект</w:t>
      </w:r>
      <w:r w:rsidR="000159E7" w:rsidRPr="00E72E07">
        <w:rPr>
          <w:rFonts w:ascii="Times New Roman" w:eastAsia="Calibri" w:hAnsi="Times New Roman" w:cs="Times New Roman"/>
          <w:sz w:val="24"/>
          <w:szCs w:val="24"/>
        </w:rPr>
        <w:t xml:space="preserve"> по созданию видеоролика</w:t>
      </w:r>
      <w:r w:rsidRPr="00E72E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72E07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E72E0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метод,</w:t>
      </w:r>
      <w:r w:rsidRPr="00E72E07">
        <w:rPr>
          <w:rFonts w:ascii="Times New Roman" w:eastAsia="Calibri" w:hAnsi="Times New Roman" w:cs="Times New Roman"/>
          <w:sz w:val="24"/>
          <w:szCs w:val="24"/>
        </w:rPr>
        <w:t xml:space="preserve"> метод поощрения, метод осмысленного, целенаправленного наблюдения, нацеленного на решение определённых задач, метод убеждения, метод личного примера, метод интеллектуального развития, информационные технологии, </w:t>
      </w:r>
      <w:proofErr w:type="spellStart"/>
      <w:r w:rsidRPr="00E72E07">
        <w:rPr>
          <w:rFonts w:ascii="Times New Roman" w:eastAsia="Calibri" w:hAnsi="Times New Roman" w:cs="Times New Roman"/>
          <w:sz w:val="24"/>
          <w:szCs w:val="24"/>
        </w:rPr>
        <w:t>здоровьесберегающие</w:t>
      </w:r>
      <w:proofErr w:type="spellEnd"/>
      <w:r w:rsidRPr="00E72E07">
        <w:rPr>
          <w:rFonts w:ascii="Times New Roman" w:eastAsia="Calibri" w:hAnsi="Times New Roman" w:cs="Times New Roman"/>
          <w:sz w:val="24"/>
          <w:szCs w:val="24"/>
        </w:rPr>
        <w:t xml:space="preserve"> технологии.</w:t>
      </w:r>
      <w:r w:rsidR="007C0F2C" w:rsidRPr="00E72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036C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Предметы:</w:t>
      </w:r>
      <w:r w:rsidRPr="00036C33">
        <w:rPr>
          <w:rFonts w:ascii="Times New Roman" w:eastAsia="Calibri" w:hAnsi="Times New Roman" w:cs="Times New Roman"/>
          <w:sz w:val="24"/>
          <w:szCs w:val="24"/>
          <w:lang w:eastAsia="ru-RU"/>
        </w:rPr>
        <w:t>  основы</w:t>
      </w:r>
      <w:proofErr w:type="gramEnd"/>
      <w:r w:rsidRPr="00036C3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безопасности жизнедеятельности, литературное чтение,</w:t>
      </w:r>
      <w:r w:rsidRPr="00036C33">
        <w:rPr>
          <w:rFonts w:ascii="Times New Roman" w:eastAsia="Calibri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Pr="00036C3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информационно-коммуникационные технологии.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Pr="00036C33">
        <w:rPr>
          <w:rFonts w:ascii="Times New Roman" w:eastAsia="Calibri" w:hAnsi="Times New Roman" w:cs="Times New Roman"/>
          <w:sz w:val="24"/>
          <w:szCs w:val="24"/>
        </w:rPr>
        <w:t>Муниципальное бюджетное образовательное учреждение «Средняя общеобразовательная школа №83» ЗАТО Северск.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Оборудование: </w:t>
      </w:r>
      <w:r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проектор, слайдовая презентация, </w:t>
      </w:r>
      <w:r w:rsidR="00F0694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видеоролик «С ю</w:t>
      </w:r>
      <w:r w:rsidR="000159E7"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билеем, ГИБДД!»</w:t>
      </w:r>
      <w:r w:rsidR="00292BA2" w:rsidRPr="00292BA2">
        <w:t xml:space="preserve"> </w:t>
      </w:r>
      <w:r w:rsidR="00F45EA2">
        <w:rPr>
          <w:rFonts w:ascii="Times New Roman" w:hAnsi="Times New Roman" w:cs="Times New Roman"/>
          <w:sz w:val="24"/>
        </w:rPr>
        <w:t>ссылка на запись</w:t>
      </w:r>
      <w:r w:rsidR="00292BA2" w:rsidRPr="00292BA2">
        <w:rPr>
          <w:rFonts w:ascii="Times New Roman" w:hAnsi="Times New Roman" w:cs="Times New Roman"/>
          <w:sz w:val="24"/>
        </w:rPr>
        <w:t xml:space="preserve">: </w:t>
      </w:r>
      <w:hyperlink r:id="rId5" w:history="1">
        <w:r w:rsidR="006646CD" w:rsidRPr="006646CD">
          <w:rPr>
            <w:rStyle w:val="a8"/>
            <w:rFonts w:ascii="Times New Roman" w:hAnsi="Times New Roman" w:cs="Times New Roman"/>
            <w:sz w:val="24"/>
          </w:rPr>
          <w:t>https://vk.com/public200119085?w=wall-200119085_343&amp;z=video-200119085_456239025%2F6643c392d248dd4534%2Fpl_post_-200119085_539</w:t>
        </w:r>
      </w:hyperlink>
      <w:r w:rsidR="00292BA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159E7"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фотоаппарат.</w:t>
      </w:r>
    </w:p>
    <w:p w:rsidR="00F96EDF" w:rsidRPr="00036C33" w:rsidRDefault="00F06943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Атрибуты: </w:t>
      </w:r>
      <w:r w:rsidR="00F96EDF"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форменная одежда</w:t>
      </w:r>
      <w:r w:rsidR="007C0F2C" w:rsidRPr="00036C33">
        <w:rPr>
          <w:rFonts w:ascii="Times New Roman" w:hAnsi="Times New Roman" w:cs="Times New Roman"/>
          <w:sz w:val="24"/>
          <w:szCs w:val="24"/>
        </w:rPr>
        <w:t xml:space="preserve"> </w:t>
      </w:r>
      <w:r w:rsidR="007C0F2C"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жезл</w:t>
      </w:r>
      <w:r w:rsidR="00F96EDF"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159E7"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инспектора</w:t>
      </w:r>
      <w:r w:rsidR="003C79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форменная одежда </w:t>
      </w:r>
      <w:proofErr w:type="spellStart"/>
      <w:r w:rsidR="003C79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юидовцев</w:t>
      </w:r>
      <w:proofErr w:type="spellEnd"/>
      <w:r w:rsidR="003C79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F96EDF" w:rsidRPr="00036C33" w:rsidRDefault="00F96EDF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Предварительная работа: </w:t>
      </w:r>
      <w:r w:rsidRPr="00036C3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</w:t>
      </w:r>
      <w:r w:rsidRPr="00036C33">
        <w:rPr>
          <w:rFonts w:ascii="Times New Roman" w:eastAsia="Calibri" w:hAnsi="Times New Roman" w:cs="Times New Roman"/>
          <w:sz w:val="24"/>
          <w:szCs w:val="24"/>
        </w:rPr>
        <w:t>ассматривание иллюстраций с изображением дорожных знаков, беседы о ПДД, разучивание сценических</w:t>
      </w:r>
      <w:r w:rsidR="00F06943">
        <w:rPr>
          <w:rFonts w:ascii="Times New Roman" w:eastAsia="Calibri" w:hAnsi="Times New Roman" w:cs="Times New Roman"/>
          <w:sz w:val="24"/>
          <w:szCs w:val="24"/>
        </w:rPr>
        <w:t xml:space="preserve"> слов</w:t>
      </w:r>
      <w:r w:rsidRPr="00036C33">
        <w:rPr>
          <w:rFonts w:ascii="Times New Roman" w:eastAsia="Calibri" w:hAnsi="Times New Roman" w:cs="Times New Roman"/>
          <w:sz w:val="24"/>
          <w:szCs w:val="24"/>
        </w:rPr>
        <w:t>, разработка слайдовой презентации</w:t>
      </w:r>
      <w:r w:rsidR="00F06943">
        <w:rPr>
          <w:rFonts w:ascii="Times New Roman" w:eastAsia="Calibri" w:hAnsi="Times New Roman" w:cs="Times New Roman"/>
          <w:sz w:val="24"/>
          <w:szCs w:val="24"/>
        </w:rPr>
        <w:t xml:space="preserve">, съемка и монтаж </w:t>
      </w:r>
      <w:proofErr w:type="spellStart"/>
      <w:r w:rsidR="00F06943">
        <w:rPr>
          <w:rFonts w:ascii="Times New Roman" w:eastAsia="Calibri" w:hAnsi="Times New Roman" w:cs="Times New Roman"/>
          <w:sz w:val="24"/>
          <w:szCs w:val="24"/>
        </w:rPr>
        <w:t>видеролика</w:t>
      </w:r>
      <w:proofErr w:type="spellEnd"/>
      <w:r w:rsidRPr="00036C3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C0F2C" w:rsidRPr="00036C33" w:rsidRDefault="007C0F2C" w:rsidP="00036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6EDF" w:rsidRDefault="00F96EDF" w:rsidP="003C7963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6C33">
        <w:rPr>
          <w:rFonts w:ascii="Times New Roman" w:eastAsia="Calibri" w:hAnsi="Times New Roman" w:cs="Times New Roman"/>
          <w:b/>
          <w:sz w:val="24"/>
          <w:szCs w:val="24"/>
        </w:rPr>
        <w:t>Ход мероприятия.</w:t>
      </w:r>
    </w:p>
    <w:p w:rsidR="00D62347" w:rsidRDefault="00D62347" w:rsidP="003C7963">
      <w:pPr>
        <w:spacing w:after="0" w:line="240" w:lineRule="auto"/>
        <w:ind w:firstLine="4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347" w:rsidRPr="00D62347" w:rsidRDefault="00D62347" w:rsidP="00D62347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b/>
          <w:color w:val="333333"/>
        </w:rPr>
      </w:pPr>
      <w:r w:rsidRPr="00036C33">
        <w:rPr>
          <w:rStyle w:val="a5"/>
          <w:iCs/>
          <w:color w:val="333333"/>
        </w:rPr>
        <w:t>Слайд 1.</w:t>
      </w:r>
      <w:r>
        <w:rPr>
          <w:rStyle w:val="a5"/>
          <w:iCs/>
          <w:color w:val="333333"/>
        </w:rPr>
        <w:t xml:space="preserve"> </w:t>
      </w:r>
      <w:r w:rsidRPr="00D62347">
        <w:rPr>
          <w:rStyle w:val="a5"/>
          <w:b w:val="0"/>
          <w:iCs/>
          <w:color w:val="333333"/>
        </w:rPr>
        <w:t>Титульный лист презентации.</w:t>
      </w:r>
    </w:p>
    <w:p w:rsidR="00F96EDF" w:rsidRDefault="00F96EDF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rStyle w:val="a5"/>
          <w:iCs/>
          <w:color w:val="333333"/>
        </w:rPr>
      </w:pPr>
      <w:r w:rsidRPr="00036C33">
        <w:rPr>
          <w:rStyle w:val="a5"/>
          <w:color w:val="333333"/>
        </w:rPr>
        <w:t>1.</w:t>
      </w:r>
      <w:r w:rsidR="00811E2B" w:rsidRPr="00036C33">
        <w:rPr>
          <w:rStyle w:val="a5"/>
          <w:color w:val="333333"/>
        </w:rPr>
        <w:t xml:space="preserve"> </w:t>
      </w:r>
      <w:r w:rsidR="00B32214" w:rsidRPr="00036C33">
        <w:rPr>
          <w:rFonts w:eastAsia="Calibri"/>
          <w:b/>
        </w:rPr>
        <w:t xml:space="preserve">Организационный </w:t>
      </w:r>
      <w:r w:rsidR="00B32214" w:rsidRPr="00036C33">
        <w:rPr>
          <w:rStyle w:val="a5"/>
          <w:color w:val="333333"/>
        </w:rPr>
        <w:t xml:space="preserve">этап. </w:t>
      </w:r>
      <w:r w:rsidRPr="00036C33">
        <w:rPr>
          <w:rStyle w:val="a5"/>
          <w:color w:val="333333"/>
        </w:rPr>
        <w:t>Вступительная беседа</w:t>
      </w:r>
      <w:r w:rsidR="006D5A78" w:rsidRPr="00036C33">
        <w:rPr>
          <w:rStyle w:val="a5"/>
          <w:iCs/>
          <w:color w:val="333333"/>
        </w:rPr>
        <w:t>.</w:t>
      </w:r>
    </w:p>
    <w:p w:rsidR="00F96EDF" w:rsidRPr="00036C33" w:rsidRDefault="00F96EDF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color w:val="333333"/>
        </w:rPr>
      </w:pPr>
      <w:r w:rsidRPr="00036C33">
        <w:rPr>
          <w:rStyle w:val="a5"/>
          <w:iCs/>
          <w:color w:val="333333"/>
        </w:rPr>
        <w:t xml:space="preserve">Слайд </w:t>
      </w:r>
      <w:r w:rsidR="00D62347">
        <w:rPr>
          <w:rStyle w:val="a5"/>
          <w:iCs/>
          <w:color w:val="333333"/>
        </w:rPr>
        <w:t>2</w:t>
      </w:r>
      <w:r w:rsidRPr="00036C33">
        <w:rPr>
          <w:rStyle w:val="a5"/>
          <w:iCs/>
          <w:color w:val="333333"/>
        </w:rPr>
        <w:t>.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lastRenderedPageBreak/>
        <w:t>Богата Россия известными датами.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 этом году в МВД юбилей.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 xml:space="preserve">Службе, </w:t>
      </w:r>
      <w:r w:rsidR="00E27F52" w:rsidRPr="00036C33">
        <w:rPr>
          <w:rFonts w:ascii="Times New Roman" w:hAnsi="Times New Roman" w:cs="Times New Roman"/>
          <w:sz w:val="24"/>
          <w:szCs w:val="24"/>
        </w:rPr>
        <w:t>работающей с</w:t>
      </w:r>
      <w:r w:rsidRPr="00036C33">
        <w:rPr>
          <w:rFonts w:ascii="Times New Roman" w:hAnsi="Times New Roman" w:cs="Times New Roman"/>
          <w:sz w:val="24"/>
          <w:szCs w:val="24"/>
        </w:rPr>
        <w:t xml:space="preserve"> пропагандою,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85 лет отметим скорей!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Давайте назад пролистаем историю!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Год 193</w:t>
      </w:r>
      <w:r w:rsidR="00903A35" w:rsidRPr="00036C33">
        <w:rPr>
          <w:rFonts w:ascii="Times New Roman" w:hAnsi="Times New Roman" w:cs="Times New Roman"/>
          <w:sz w:val="24"/>
          <w:szCs w:val="24"/>
        </w:rPr>
        <w:t>6</w:t>
      </w:r>
      <w:r w:rsidRPr="00036C33">
        <w:rPr>
          <w:rFonts w:ascii="Times New Roman" w:hAnsi="Times New Roman" w:cs="Times New Roman"/>
          <w:sz w:val="24"/>
          <w:szCs w:val="24"/>
        </w:rPr>
        <w:t>-</w:t>
      </w:r>
      <w:r w:rsidR="00E27F52" w:rsidRPr="00036C33">
        <w:rPr>
          <w:rFonts w:ascii="Times New Roman" w:hAnsi="Times New Roman" w:cs="Times New Roman"/>
          <w:sz w:val="24"/>
          <w:szCs w:val="24"/>
        </w:rPr>
        <w:t>о</w:t>
      </w:r>
      <w:r w:rsidRPr="00036C33">
        <w:rPr>
          <w:rFonts w:ascii="Times New Roman" w:hAnsi="Times New Roman" w:cs="Times New Roman"/>
          <w:sz w:val="24"/>
          <w:szCs w:val="24"/>
        </w:rPr>
        <w:t>й – вот начало пути.</w:t>
      </w:r>
    </w:p>
    <w:p w:rsidR="008A2917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Ц</w:t>
      </w:r>
      <w:r w:rsidR="008A2917" w:rsidRPr="00036C33">
        <w:rPr>
          <w:rFonts w:ascii="Times New Roman" w:hAnsi="Times New Roman" w:cs="Times New Roman"/>
          <w:sz w:val="24"/>
          <w:szCs w:val="24"/>
        </w:rPr>
        <w:t>ель пропаганды: создать все условия,</w:t>
      </w:r>
    </w:p>
    <w:p w:rsidR="008A2917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Чтоб</w:t>
      </w:r>
      <w:r w:rsidR="008A2917" w:rsidRPr="00036C33">
        <w:rPr>
          <w:rFonts w:ascii="Times New Roman" w:hAnsi="Times New Roman" w:cs="Times New Roman"/>
          <w:sz w:val="24"/>
          <w:szCs w:val="24"/>
        </w:rPr>
        <w:t xml:space="preserve"> в безопасности </w:t>
      </w:r>
      <w:r w:rsidRPr="00036C33">
        <w:rPr>
          <w:rFonts w:ascii="Times New Roman" w:hAnsi="Times New Roman" w:cs="Times New Roman"/>
          <w:sz w:val="24"/>
          <w:szCs w:val="24"/>
        </w:rPr>
        <w:t xml:space="preserve">мог </w:t>
      </w:r>
      <w:r w:rsidR="008A2917" w:rsidRPr="00036C33">
        <w:rPr>
          <w:rFonts w:ascii="Times New Roman" w:hAnsi="Times New Roman" w:cs="Times New Roman"/>
          <w:sz w:val="24"/>
          <w:szCs w:val="24"/>
        </w:rPr>
        <w:t>каждый идти!</w:t>
      </w:r>
    </w:p>
    <w:p w:rsidR="00E27F52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Чтоб правила знал пешеход и водитель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И чтоб процветала культура дорог!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Чтоб даже и тот, кто в душе – нарушитель,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Исправить ошибки заранее смог!</w:t>
      </w:r>
    </w:p>
    <w:p w:rsidR="00E27F52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Ведь пропаганда всегда эффективна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 предотвращении аварий и травм!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Главное в службе – это активность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И информация, доступная нам!</w:t>
      </w:r>
    </w:p>
    <w:p w:rsidR="00E27F52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Публикации в СМИ, листовки и лозунги,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Плакаты, рисунки, призывы статей,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Операции, рейды, смотры и конкурсы</w:t>
      </w:r>
      <w:r w:rsidR="00E27F52" w:rsidRPr="00036C33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A2917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Всё</w:t>
      </w:r>
      <w:r w:rsidR="008A2917" w:rsidRPr="00036C33">
        <w:rPr>
          <w:rFonts w:ascii="Times New Roman" w:hAnsi="Times New Roman" w:cs="Times New Roman"/>
          <w:sz w:val="24"/>
          <w:szCs w:val="24"/>
        </w:rPr>
        <w:t xml:space="preserve"> это спасает жизни людей!</w:t>
      </w:r>
    </w:p>
    <w:p w:rsidR="00E27F52" w:rsidRPr="00036C33" w:rsidRDefault="00E27F52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Ведь важно привлечь все слои населения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 решению различных дорожных проблем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 xml:space="preserve">Пусть </w:t>
      </w:r>
      <w:proofErr w:type="spellStart"/>
      <w:r w:rsidRPr="00036C33">
        <w:rPr>
          <w:rFonts w:ascii="Times New Roman" w:hAnsi="Times New Roman" w:cs="Times New Roman"/>
          <w:sz w:val="24"/>
          <w:szCs w:val="24"/>
        </w:rPr>
        <w:t>взаимовежливым</w:t>
      </w:r>
      <w:proofErr w:type="spellEnd"/>
      <w:r w:rsidRPr="00036C33">
        <w:rPr>
          <w:rFonts w:ascii="Times New Roman" w:hAnsi="Times New Roman" w:cs="Times New Roman"/>
          <w:sz w:val="24"/>
          <w:szCs w:val="24"/>
        </w:rPr>
        <w:t xml:space="preserve"> станет движенье!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Пусть будет в пути безопасно нам всем!</w:t>
      </w:r>
    </w:p>
    <w:p w:rsidR="008A2917" w:rsidRPr="00036C33" w:rsidRDefault="008A2917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D62347" w:rsidRDefault="00E27F52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  <w:r w:rsidRPr="00036C33">
        <w:rPr>
          <w:rStyle w:val="a5"/>
          <w:iCs/>
          <w:color w:val="333333"/>
        </w:rPr>
        <w:t xml:space="preserve">Слайд </w:t>
      </w:r>
      <w:r w:rsidR="00D62347">
        <w:rPr>
          <w:rStyle w:val="a5"/>
          <w:iCs/>
          <w:color w:val="333333"/>
        </w:rPr>
        <w:t>3</w:t>
      </w:r>
      <w:r w:rsidRPr="00036C33">
        <w:rPr>
          <w:rStyle w:val="a5"/>
          <w:iCs/>
          <w:color w:val="333333"/>
        </w:rPr>
        <w:t>.</w:t>
      </w:r>
      <w:r w:rsidR="00811E2B" w:rsidRPr="00036C33">
        <w:rPr>
          <w:rStyle w:val="a5"/>
          <w:iCs/>
          <w:color w:val="333333"/>
        </w:rPr>
        <w:t xml:space="preserve"> </w:t>
      </w:r>
      <w:r w:rsidRPr="00036C33">
        <w:t xml:space="preserve">ГАИ или, как ещё принято называть, </w:t>
      </w:r>
      <w:r w:rsidRPr="00036C33">
        <w:rPr>
          <w:iCs/>
        </w:rPr>
        <w:t xml:space="preserve">ГИБДД в этом году 3 июля исполнилось 85 лет. </w:t>
      </w:r>
      <w:r w:rsidRPr="00036C33">
        <w:t>Что обозначают наборы буквы в этих аббревиатурах?</w:t>
      </w:r>
      <w:r w:rsidR="00EF0F95" w:rsidRPr="00EF0F95">
        <w:t xml:space="preserve"> </w:t>
      </w:r>
    </w:p>
    <w:p w:rsidR="00E27F52" w:rsidRDefault="00D62347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  <w:r w:rsidRPr="00036C33">
        <w:rPr>
          <w:rStyle w:val="a5"/>
          <w:iCs/>
          <w:color w:val="333333"/>
        </w:rPr>
        <w:t xml:space="preserve">Слайд </w:t>
      </w:r>
      <w:r>
        <w:rPr>
          <w:rStyle w:val="a5"/>
          <w:iCs/>
          <w:color w:val="333333"/>
        </w:rPr>
        <w:t>4</w:t>
      </w:r>
      <w:r w:rsidRPr="00036C33">
        <w:rPr>
          <w:rStyle w:val="a5"/>
          <w:iCs/>
          <w:color w:val="333333"/>
        </w:rPr>
        <w:t xml:space="preserve">. </w:t>
      </w:r>
      <w:r w:rsidR="00EF0F95">
        <w:t xml:space="preserve">Ответы: </w:t>
      </w:r>
      <w:r w:rsidR="00EF0F95" w:rsidRPr="00EF0F95">
        <w:t>ГАИ – Государственная автомобильная инспекция</w:t>
      </w:r>
      <w:r w:rsidR="00EF0F95">
        <w:t xml:space="preserve">, </w:t>
      </w:r>
      <w:r w:rsidR="00EF0F95" w:rsidRPr="00EF0F95">
        <w:t>ГИБДД - Государственная инспекция безопасности дорожного движения</w:t>
      </w:r>
      <w:r>
        <w:t>.</w:t>
      </w:r>
    </w:p>
    <w:p w:rsidR="00E6133E" w:rsidRPr="00036C33" w:rsidRDefault="00E6133E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</w:p>
    <w:p w:rsidR="00F96EDF" w:rsidRPr="00036C33" w:rsidRDefault="00F96EDF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color w:val="333333"/>
        </w:rPr>
      </w:pPr>
      <w:r w:rsidRPr="00036C33">
        <w:rPr>
          <w:rStyle w:val="a5"/>
          <w:color w:val="333333"/>
        </w:rPr>
        <w:t xml:space="preserve">2. </w:t>
      </w:r>
      <w:r w:rsidR="00B32214" w:rsidRPr="00036C33">
        <w:rPr>
          <w:rStyle w:val="a5"/>
          <w:color w:val="333333"/>
        </w:rPr>
        <w:t xml:space="preserve">Усвоение новых знаний.  </w:t>
      </w:r>
      <w:r w:rsidRPr="00036C33">
        <w:rPr>
          <w:rStyle w:val="a5"/>
          <w:color w:val="333333"/>
        </w:rPr>
        <w:t>Подробный рассказ о службе ГИБДД</w:t>
      </w:r>
      <w:r w:rsidR="00B32214" w:rsidRPr="00036C33">
        <w:rPr>
          <w:rStyle w:val="a5"/>
          <w:color w:val="333333"/>
        </w:rPr>
        <w:t>.</w:t>
      </w:r>
    </w:p>
    <w:p w:rsidR="00F96EDF" w:rsidRPr="00036C33" w:rsidRDefault="00811E2B" w:rsidP="00E6133E">
      <w:pPr>
        <w:pStyle w:val="a4"/>
        <w:shd w:val="clear" w:color="auto" w:fill="FFFFFF"/>
        <w:spacing w:before="0" w:beforeAutospacing="0" w:after="135" w:afterAutospacing="0"/>
        <w:ind w:firstLine="454"/>
        <w:jc w:val="both"/>
        <w:rPr>
          <w:color w:val="333333"/>
        </w:rPr>
      </w:pPr>
      <w:r w:rsidRPr="00036C33">
        <w:rPr>
          <w:rStyle w:val="a5"/>
          <w:iCs/>
          <w:color w:val="333333"/>
        </w:rPr>
        <w:t xml:space="preserve">Слайд </w:t>
      </w:r>
      <w:r w:rsidR="00D62347">
        <w:rPr>
          <w:rStyle w:val="a5"/>
          <w:iCs/>
          <w:color w:val="333333"/>
        </w:rPr>
        <w:t>5</w:t>
      </w:r>
      <w:r w:rsidRPr="00036C33">
        <w:rPr>
          <w:rStyle w:val="a5"/>
          <w:iCs/>
          <w:color w:val="333333"/>
        </w:rPr>
        <w:t xml:space="preserve">. </w:t>
      </w:r>
      <w:r w:rsidR="00F96EDF" w:rsidRPr="00036C33">
        <w:rPr>
          <w:color w:val="333333"/>
        </w:rPr>
        <w:t xml:space="preserve">Инспектор ГИБДД управляет дорожным движением, следит за соблюдением ПДД водителями, пешеходами и пассажирами, обеспечивает безопасность на проезжей части дороги на </w:t>
      </w:r>
      <w:proofErr w:type="spellStart"/>
      <w:proofErr w:type="gramStart"/>
      <w:r w:rsidR="00F96EDF" w:rsidRPr="00036C33">
        <w:rPr>
          <w:color w:val="333333"/>
        </w:rPr>
        <w:t>спец.машине</w:t>
      </w:r>
      <w:proofErr w:type="spellEnd"/>
      <w:proofErr w:type="gramEnd"/>
      <w:r w:rsidR="00F96EDF" w:rsidRPr="00036C33">
        <w:rPr>
          <w:color w:val="333333"/>
        </w:rPr>
        <w:t xml:space="preserve">. Он одет в форменную одежду. Сзади на куртке у него три большие буквы «ДПС», что означает «Дорожно-патрульная служба». Впереди на куртке прикреплен </w:t>
      </w:r>
      <w:r w:rsidR="00A67C8F">
        <w:rPr>
          <w:color w:val="333333"/>
        </w:rPr>
        <w:t>нагрудный знак, где написано «по</w:t>
      </w:r>
      <w:r w:rsidR="00F96EDF" w:rsidRPr="00036C33">
        <w:rPr>
          <w:color w:val="333333"/>
        </w:rPr>
        <w:t>лиция», «ДПС», изображен двуглавый ор</w:t>
      </w:r>
      <w:r w:rsidRPr="00036C33">
        <w:rPr>
          <w:color w:val="333333"/>
        </w:rPr>
        <w:t>ё</w:t>
      </w:r>
      <w:r w:rsidR="00F96EDF" w:rsidRPr="00036C33">
        <w:rPr>
          <w:color w:val="333333"/>
        </w:rPr>
        <w:t>л и есть номер, по которому можно узнать, где работает инспектор. В сво</w:t>
      </w:r>
      <w:r w:rsidR="000102DD" w:rsidRPr="00036C33">
        <w:rPr>
          <w:color w:val="333333"/>
        </w:rPr>
        <w:t>ей работе</w:t>
      </w:r>
      <w:r w:rsidR="00F96EDF" w:rsidRPr="00036C33">
        <w:rPr>
          <w:color w:val="333333"/>
        </w:rPr>
        <w:t xml:space="preserve"> используют радары – специальные устройства, позволяющие определять скорость автомашин на расстоянии. </w:t>
      </w:r>
      <w:r w:rsidR="000102DD" w:rsidRPr="00036C33">
        <w:rPr>
          <w:color w:val="333333"/>
        </w:rPr>
        <w:t xml:space="preserve">Для этого радар </w:t>
      </w:r>
      <w:r w:rsidR="00F96EDF" w:rsidRPr="00036C33">
        <w:rPr>
          <w:color w:val="333333"/>
        </w:rPr>
        <w:t>наводят в сторону</w:t>
      </w:r>
      <w:r w:rsidR="000102DD" w:rsidRPr="00036C33">
        <w:rPr>
          <w:color w:val="333333"/>
        </w:rPr>
        <w:t xml:space="preserve"> объекта, и на устройстве высвечивается</w:t>
      </w:r>
      <w:r w:rsidR="00F96EDF" w:rsidRPr="00036C33">
        <w:rPr>
          <w:color w:val="333333"/>
        </w:rPr>
        <w:t xml:space="preserve"> скорость. У него есть свисток, чтобы привлекать внимание водителей и пешеходов, и жезл </w:t>
      </w:r>
      <w:r w:rsidR="00F96EDF" w:rsidRPr="00036C33">
        <w:rPr>
          <w:iCs/>
          <w:color w:val="333333"/>
        </w:rPr>
        <w:t xml:space="preserve">– </w:t>
      </w:r>
      <w:r w:rsidR="00F96EDF" w:rsidRPr="00036C33">
        <w:rPr>
          <w:color w:val="333333"/>
        </w:rPr>
        <w:t>это такая па</w:t>
      </w:r>
      <w:r w:rsidRPr="00036C33">
        <w:rPr>
          <w:color w:val="333333"/>
        </w:rPr>
        <w:t>лка с черно</w:t>
      </w:r>
      <w:r w:rsidR="00287684" w:rsidRPr="00036C33">
        <w:rPr>
          <w:color w:val="333333"/>
        </w:rPr>
        <w:t>-</w:t>
      </w:r>
      <w:r w:rsidR="00F96EDF" w:rsidRPr="00036C33">
        <w:rPr>
          <w:color w:val="333333"/>
        </w:rPr>
        <w:t>белыми полосами. Жезлом инспектор управляет дорожным движением, то есть регулирует его.</w:t>
      </w:r>
    </w:p>
    <w:p w:rsidR="00F96EDF" w:rsidRPr="00036C33" w:rsidRDefault="00811E2B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color w:val="333333"/>
        </w:rPr>
      </w:pPr>
      <w:r w:rsidRPr="00036C33">
        <w:rPr>
          <w:rStyle w:val="a5"/>
          <w:iCs/>
          <w:color w:val="333333"/>
        </w:rPr>
        <w:t xml:space="preserve">Слайд </w:t>
      </w:r>
      <w:r w:rsidR="00D62347">
        <w:rPr>
          <w:rStyle w:val="a5"/>
          <w:iCs/>
          <w:color w:val="333333"/>
        </w:rPr>
        <w:t>6</w:t>
      </w:r>
      <w:r w:rsidRPr="00036C33">
        <w:rPr>
          <w:rStyle w:val="a5"/>
          <w:iCs/>
          <w:color w:val="333333"/>
        </w:rPr>
        <w:t xml:space="preserve">. </w:t>
      </w:r>
      <w:r w:rsidR="00F96EDF" w:rsidRPr="00036C33">
        <w:rPr>
          <w:color w:val="333333"/>
        </w:rPr>
        <w:t xml:space="preserve">А теперь посмотрите на эту скульптуру. Этот памятник установлен в </w:t>
      </w:r>
      <w:r w:rsidR="00FA6144" w:rsidRPr="00036C33">
        <w:rPr>
          <w:color w:val="333333"/>
        </w:rPr>
        <w:t xml:space="preserve">1837 году в </w:t>
      </w:r>
      <w:r w:rsidR="00F96EDF" w:rsidRPr="00036C33">
        <w:rPr>
          <w:color w:val="333333"/>
        </w:rPr>
        <w:t xml:space="preserve">городе Санкт-Петербурге фельдмаршалу </w:t>
      </w:r>
      <w:r w:rsidR="00287684" w:rsidRPr="00036C33">
        <w:rPr>
          <w:color w:val="333333"/>
        </w:rPr>
        <w:t>Михаилу Илларионовичу</w:t>
      </w:r>
      <w:r w:rsidR="00F96EDF" w:rsidRPr="00036C33">
        <w:rPr>
          <w:color w:val="333333"/>
        </w:rPr>
        <w:t xml:space="preserve"> Кутузову. </w:t>
      </w:r>
      <w:r w:rsidR="00FA6144" w:rsidRPr="00036C33">
        <w:rPr>
          <w:color w:val="333333"/>
        </w:rPr>
        <w:t xml:space="preserve">В следующем году исполнится 185 лет со дня открытия. </w:t>
      </w:r>
      <w:r w:rsidR="00F96EDF" w:rsidRPr="00036C33">
        <w:rPr>
          <w:color w:val="333333"/>
        </w:rPr>
        <w:t xml:space="preserve">Опытный литейный мастер Василий Екимов отлил из </w:t>
      </w:r>
      <w:r w:rsidR="00E8708A" w:rsidRPr="00036C33">
        <w:rPr>
          <w:color w:val="333333"/>
        </w:rPr>
        <w:t>7371 кг</w:t>
      </w:r>
      <w:r w:rsidR="00F96EDF" w:rsidRPr="00036C33">
        <w:rPr>
          <w:color w:val="333333"/>
        </w:rPr>
        <w:t xml:space="preserve"> меди статую Кутузова.</w:t>
      </w:r>
    </w:p>
    <w:p w:rsidR="00F96EDF" w:rsidRPr="00036C33" w:rsidRDefault="00F96EDF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  <w:rPr>
          <w:color w:val="333333"/>
        </w:rPr>
      </w:pPr>
      <w:r w:rsidRPr="00036C33">
        <w:rPr>
          <w:color w:val="333333"/>
        </w:rPr>
        <w:t>Подумайте, что общего фельдмаршала и простого инспектора ДПС?</w:t>
      </w:r>
    </w:p>
    <w:p w:rsidR="002E6424" w:rsidRPr="00036C33" w:rsidRDefault="00F96EDF" w:rsidP="00E6133E">
      <w:pPr>
        <w:pStyle w:val="a4"/>
        <w:shd w:val="clear" w:color="auto" w:fill="FFFFFF"/>
        <w:spacing w:before="0" w:beforeAutospacing="0" w:after="135" w:afterAutospacing="0"/>
        <w:ind w:firstLine="454"/>
        <w:jc w:val="both"/>
        <w:rPr>
          <w:color w:val="333333"/>
        </w:rPr>
      </w:pPr>
      <w:r w:rsidRPr="00036C33">
        <w:rPr>
          <w:color w:val="333333"/>
        </w:rPr>
        <w:lastRenderedPageBreak/>
        <w:t>Фельдмаршала и инспектора дорожно-патрульной службы связывает жезл, который держит в руке Кутузов. Фельдмаршальский жезл – это трость, короткая палка, служащая символом власти. И для инспектора жезл – короткая палка, которой инспектор даёт указания транспорту и пешеходам. Он также руководит и обладает властью, но только на дорогах</w:t>
      </w:r>
    </w:p>
    <w:p w:rsidR="00F96EDF" w:rsidRPr="00036C33" w:rsidRDefault="00811E2B" w:rsidP="00136E3B">
      <w:pPr>
        <w:pStyle w:val="a4"/>
        <w:shd w:val="clear" w:color="auto" w:fill="FFFFFF"/>
        <w:spacing w:after="135"/>
        <w:ind w:firstLine="454"/>
        <w:jc w:val="both"/>
      </w:pPr>
      <w:r w:rsidRPr="00036C33">
        <w:rPr>
          <w:rStyle w:val="a5"/>
          <w:iCs/>
        </w:rPr>
        <w:t xml:space="preserve">Слайд </w:t>
      </w:r>
      <w:r w:rsidR="00D62347">
        <w:rPr>
          <w:rStyle w:val="a5"/>
          <w:iCs/>
        </w:rPr>
        <w:t>7</w:t>
      </w:r>
      <w:r w:rsidRPr="00036C33">
        <w:rPr>
          <w:rStyle w:val="a5"/>
          <w:iCs/>
        </w:rPr>
        <w:t xml:space="preserve">. </w:t>
      </w:r>
      <w:r w:rsidR="00F96EDF" w:rsidRPr="00036C33">
        <w:t xml:space="preserve">Появление жезла первоначально было связано с необходимостью регулирования движения </w:t>
      </w:r>
      <w:r w:rsidR="00006889">
        <w:t xml:space="preserve">поездов </w:t>
      </w:r>
      <w:r w:rsidR="00F96EDF" w:rsidRPr="00036C33">
        <w:t>на железнодорожных перегонах. Автомобильный транспорт появился значительно позже железнодорожного, и для его регулирования был изобретён специальный жезл, который стал незаменимым инструментом инспектора дорожно-патрульной службы. Сначала жезл назывался «тростью» (1908г.) и был белого цвета. Применялся д</w:t>
      </w:r>
      <w:r w:rsidR="00E8708A" w:rsidRPr="00036C33">
        <w:t>ля остановки экипажей. В 1922 году</w:t>
      </w:r>
      <w:r w:rsidR="00F96EDF" w:rsidRPr="00036C33">
        <w:t xml:space="preserve"> размеры жезла были установлены в 11 вершков, примерно 49 см. Жезл был красного цвета с жёлтой рукояткой. Свою полосатую чёрно-белую окраску жезл регулировщика получил </w:t>
      </w:r>
      <w:r w:rsidR="00136E3B">
        <w:t xml:space="preserve">в 1939 году, </w:t>
      </w:r>
      <w:r w:rsidR="00F96EDF" w:rsidRPr="00036C33">
        <w:t xml:space="preserve">чтобы быть более заметным для водителей. В ночное время на помощь регулировщикам пришли электрические жезлы. </w:t>
      </w:r>
    </w:p>
    <w:p w:rsidR="006C6983" w:rsidRPr="00036C33" w:rsidRDefault="00811E2B" w:rsidP="00E6133E">
      <w:pPr>
        <w:pStyle w:val="a4"/>
        <w:shd w:val="clear" w:color="auto" w:fill="FFFFFF"/>
        <w:spacing w:after="0" w:afterAutospacing="0"/>
        <w:ind w:firstLine="454"/>
        <w:jc w:val="both"/>
      </w:pPr>
      <w:r w:rsidRPr="00036C33">
        <w:rPr>
          <w:rStyle w:val="a5"/>
          <w:iCs/>
        </w:rPr>
        <w:t xml:space="preserve">Слайд </w:t>
      </w:r>
      <w:r w:rsidR="00D62347">
        <w:rPr>
          <w:rStyle w:val="a5"/>
          <w:iCs/>
        </w:rPr>
        <w:t>8</w:t>
      </w:r>
      <w:r w:rsidRPr="00036C33">
        <w:rPr>
          <w:rStyle w:val="a5"/>
          <w:iCs/>
        </w:rPr>
        <w:t xml:space="preserve">. </w:t>
      </w:r>
      <w:r w:rsidR="00D337E5" w:rsidRPr="00036C33">
        <w:t xml:space="preserve">А если взять </w:t>
      </w:r>
      <w:r w:rsidR="00E8708A" w:rsidRPr="00036C33">
        <w:t xml:space="preserve">на рассмотрение </w:t>
      </w:r>
      <w:r w:rsidR="00D337E5" w:rsidRPr="00036C33">
        <w:t>нашу малую Родину, в центре Томска</w:t>
      </w:r>
      <w:r w:rsidR="008214C3" w:rsidRPr="00036C33">
        <w:t>,</w:t>
      </w:r>
      <w:r w:rsidR="00D337E5" w:rsidRPr="00036C33">
        <w:t xml:space="preserve"> </w:t>
      </w:r>
      <w:r w:rsidR="008214C3" w:rsidRPr="00036C33">
        <w:t>напротив кинотеатра «</w:t>
      </w:r>
      <w:proofErr w:type="spellStart"/>
      <w:r w:rsidR="008214C3" w:rsidRPr="00036C33">
        <w:t>КиноМир</w:t>
      </w:r>
      <w:proofErr w:type="spellEnd"/>
      <w:r w:rsidR="008214C3" w:rsidRPr="00036C33">
        <w:t xml:space="preserve">», </w:t>
      </w:r>
      <w:r w:rsidR="00D337E5" w:rsidRPr="00036C33">
        <w:t xml:space="preserve">установлен </w:t>
      </w:r>
      <w:r w:rsidR="00275AD0" w:rsidRPr="00036C33">
        <w:t>памятник прапорщику Путинцеву, самому знам</w:t>
      </w:r>
      <w:r w:rsidR="00E8708A" w:rsidRPr="00036C33">
        <w:t xml:space="preserve">енитому томскому инспектору ГАИ. </w:t>
      </w:r>
      <w:r w:rsidR="006C6983" w:rsidRPr="00036C33">
        <w:t xml:space="preserve">Данная скульптура находится </w:t>
      </w:r>
      <w:r w:rsidR="00275AD0" w:rsidRPr="00036C33">
        <w:t>на перекрестке пр</w:t>
      </w:r>
      <w:r w:rsidR="008214C3" w:rsidRPr="00036C33">
        <w:t xml:space="preserve">оспекта Ленина и </w:t>
      </w:r>
      <w:r w:rsidR="00275AD0" w:rsidRPr="00036C33">
        <w:t>пе</w:t>
      </w:r>
      <w:r w:rsidR="008214C3" w:rsidRPr="00036C33">
        <w:t>реулка</w:t>
      </w:r>
      <w:r w:rsidR="006C6983" w:rsidRPr="00036C33">
        <w:t xml:space="preserve"> </w:t>
      </w:r>
      <w:proofErr w:type="spellStart"/>
      <w:r w:rsidR="006C6983" w:rsidRPr="00036C33">
        <w:t>Нахановича</w:t>
      </w:r>
      <w:proofErr w:type="spellEnd"/>
      <w:r w:rsidR="006C6983" w:rsidRPr="00036C33">
        <w:t>.</w:t>
      </w:r>
    </w:p>
    <w:p w:rsidR="00D337E5" w:rsidRPr="00036C33" w:rsidRDefault="000773FB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  <w:r w:rsidRPr="00036C33">
        <w:t>Думаю</w:t>
      </w:r>
      <w:r w:rsidR="008214C3" w:rsidRPr="00036C33">
        <w:t>,</w:t>
      </w:r>
      <w:r w:rsidRPr="00036C33">
        <w:t xml:space="preserve"> не во всех городах можно найти памятник милиционеру.</w:t>
      </w:r>
    </w:p>
    <w:p w:rsidR="000773FB" w:rsidRPr="00036C33" w:rsidRDefault="000773FB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6C33">
        <w:rPr>
          <w:rFonts w:ascii="Times New Roman" w:hAnsi="Times New Roman" w:cs="Times New Roman"/>
          <w:sz w:val="24"/>
          <w:szCs w:val="24"/>
          <w:lang w:eastAsia="ru-RU"/>
        </w:rPr>
        <w:t>Путинцев Николай Платонович, родился 30 января 1930 года. Окончил 5 классов школы и отправился работать</w:t>
      </w:r>
      <w:r w:rsidR="00811E2B" w:rsidRPr="00036C33">
        <w:rPr>
          <w:rFonts w:ascii="Times New Roman" w:hAnsi="Times New Roman" w:cs="Times New Roman"/>
          <w:sz w:val="24"/>
          <w:szCs w:val="24"/>
          <w:lang w:eastAsia="ru-RU"/>
        </w:rPr>
        <w:t>, затем с</w:t>
      </w:r>
      <w:r w:rsidRPr="00036C33">
        <w:rPr>
          <w:rFonts w:ascii="Times New Roman" w:hAnsi="Times New Roman" w:cs="Times New Roman"/>
          <w:sz w:val="24"/>
          <w:szCs w:val="24"/>
          <w:lang w:eastAsia="ru-RU"/>
        </w:rPr>
        <w:t xml:space="preserve">лужба в армии </w:t>
      </w:r>
      <w:r w:rsidR="00811E2B" w:rsidRPr="00036C33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036C33">
        <w:rPr>
          <w:rFonts w:ascii="Times New Roman" w:hAnsi="Times New Roman" w:cs="Times New Roman"/>
          <w:sz w:val="24"/>
          <w:szCs w:val="24"/>
          <w:lang w:eastAsia="ru-RU"/>
        </w:rPr>
        <w:t>более 3,5 лет</w:t>
      </w:r>
      <w:r w:rsidR="00811E2B" w:rsidRPr="00036C33">
        <w:rPr>
          <w:rFonts w:ascii="Times New Roman" w:hAnsi="Times New Roman" w:cs="Times New Roman"/>
          <w:sz w:val="24"/>
          <w:szCs w:val="24"/>
          <w:lang w:eastAsia="ru-RU"/>
        </w:rPr>
        <w:t>). В</w:t>
      </w:r>
      <w:r w:rsidRPr="00036C33">
        <w:rPr>
          <w:rFonts w:ascii="Times New Roman" w:hAnsi="Times New Roman" w:cs="Times New Roman"/>
          <w:sz w:val="24"/>
          <w:szCs w:val="24"/>
          <w:lang w:eastAsia="ru-RU"/>
        </w:rPr>
        <w:t>ернувшись в Томск в 1954 году,</w:t>
      </w:r>
      <w:r w:rsidR="00287684" w:rsidRPr="00036C33">
        <w:rPr>
          <w:rFonts w:ascii="Times New Roman" w:hAnsi="Times New Roman" w:cs="Times New Roman"/>
          <w:sz w:val="24"/>
          <w:szCs w:val="24"/>
          <w:lang w:eastAsia="ru-RU"/>
        </w:rPr>
        <w:t> Николай Платонович идё</w:t>
      </w:r>
      <w:r w:rsidRPr="00036C33">
        <w:rPr>
          <w:rFonts w:ascii="Times New Roman" w:hAnsi="Times New Roman" w:cs="Times New Roman"/>
          <w:sz w:val="24"/>
          <w:szCs w:val="24"/>
          <w:lang w:eastAsia="ru-RU"/>
        </w:rPr>
        <w:t>т работать в милицию.</w:t>
      </w:r>
    </w:p>
    <w:p w:rsidR="00731FD9" w:rsidRPr="00036C33" w:rsidRDefault="000773FB" w:rsidP="00210AA7">
      <w:pPr>
        <w:pStyle w:val="a4"/>
        <w:shd w:val="clear" w:color="auto" w:fill="FFFFFF"/>
        <w:spacing w:before="0" w:beforeAutospacing="0"/>
        <w:ind w:firstLine="454"/>
        <w:jc w:val="both"/>
      </w:pPr>
      <w:r w:rsidRPr="00036C33">
        <w:t xml:space="preserve">Но что сделал этот человек? Почему ему установили памятник? </w:t>
      </w:r>
      <w:r w:rsidR="00904797" w:rsidRPr="00036C33">
        <w:t>Ведь многие</w:t>
      </w:r>
      <w:r w:rsidR="00210AA7">
        <w:t xml:space="preserve"> трудились и</w:t>
      </w:r>
      <w:r w:rsidR="00904797" w:rsidRPr="00036C33">
        <w:t xml:space="preserve"> трудятся в полиции.</w:t>
      </w:r>
    </w:p>
    <w:p w:rsidR="00D337E5" w:rsidRPr="00036C33" w:rsidRDefault="00731FD9" w:rsidP="00E6133E">
      <w:pPr>
        <w:pStyle w:val="a4"/>
        <w:shd w:val="clear" w:color="auto" w:fill="FFFFFF"/>
        <w:spacing w:after="0" w:afterAutospacing="0"/>
        <w:ind w:firstLine="454"/>
        <w:jc w:val="both"/>
      </w:pPr>
      <w:r w:rsidRPr="00036C33">
        <w:rPr>
          <w:rStyle w:val="a5"/>
          <w:iCs/>
        </w:rPr>
        <w:t xml:space="preserve">Слайд </w:t>
      </w:r>
      <w:r w:rsidR="00D62347">
        <w:rPr>
          <w:rStyle w:val="a5"/>
          <w:iCs/>
        </w:rPr>
        <w:t>9</w:t>
      </w:r>
      <w:r w:rsidRPr="00036C33">
        <w:rPr>
          <w:rStyle w:val="a5"/>
          <w:iCs/>
        </w:rPr>
        <w:t xml:space="preserve">. </w:t>
      </w:r>
      <w:r w:rsidR="00904797" w:rsidRPr="00036C33">
        <w:t xml:space="preserve"> </w:t>
      </w:r>
      <w:r w:rsidR="000773FB" w:rsidRPr="00036C33">
        <w:t xml:space="preserve">Николай Платонович просто был легендой. В то время когда он работал, его знали практически все </w:t>
      </w:r>
      <w:proofErr w:type="spellStart"/>
      <w:r w:rsidR="000773FB" w:rsidRPr="00036C33">
        <w:t>томичи</w:t>
      </w:r>
      <w:proofErr w:type="spellEnd"/>
      <w:r w:rsidR="000773FB" w:rsidRPr="00036C33">
        <w:t>, причём в н</w:t>
      </w:r>
      <w:r w:rsidR="00287684" w:rsidRPr="00036C33">
        <w:t>ескольких поколениях. Ведь он нё</w:t>
      </w:r>
      <w:r w:rsidR="000773FB" w:rsidRPr="00036C33">
        <w:t>с службу на одном месте, в любую погоду целых 23 года.</w:t>
      </w:r>
    </w:p>
    <w:p w:rsidR="000773FB" w:rsidRPr="00036C33" w:rsidRDefault="00F66202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  <w:r>
        <w:t>Все эти года на перекрё</w:t>
      </w:r>
      <w:r w:rsidR="000773FB" w:rsidRPr="00036C33">
        <w:t xml:space="preserve">стке проспекта Ленина и переулка </w:t>
      </w:r>
      <w:proofErr w:type="spellStart"/>
      <w:r w:rsidR="000773FB" w:rsidRPr="00036C33">
        <w:t>Нахановича</w:t>
      </w:r>
      <w:proofErr w:type="spellEnd"/>
      <w:r w:rsidR="000773FB" w:rsidRPr="00036C33">
        <w:t xml:space="preserve"> мимо него проезжали миллионы машин и автобусов, такое ощущение, что </w:t>
      </w:r>
      <w:r w:rsidR="00287684" w:rsidRPr="00036C33">
        <w:t>д</w:t>
      </w:r>
      <w:r w:rsidR="000773FB" w:rsidRPr="00036C33">
        <w:t xml:space="preserve">ядя Коля (именно так </w:t>
      </w:r>
      <w:proofErr w:type="spellStart"/>
      <w:r w:rsidR="000773FB" w:rsidRPr="00036C33">
        <w:t>томичи</w:t>
      </w:r>
      <w:proofErr w:type="spellEnd"/>
      <w:r w:rsidR="000773FB" w:rsidRPr="00036C33">
        <w:t xml:space="preserve"> называли инспект</w:t>
      </w:r>
      <w:r w:rsidR="00904797" w:rsidRPr="00036C33">
        <w:t xml:space="preserve">ора ДПС) знал их всех в лицо. А </w:t>
      </w:r>
      <w:r w:rsidR="000773FB" w:rsidRPr="00036C33">
        <w:t xml:space="preserve">нарушителей </w:t>
      </w:r>
      <w:r w:rsidR="00287684" w:rsidRPr="00036C33">
        <w:t>д</w:t>
      </w:r>
      <w:r w:rsidR="000773FB" w:rsidRPr="00036C33">
        <w:t>ядя</w:t>
      </w:r>
      <w:r w:rsidR="00904797" w:rsidRPr="00036C33">
        <w:t xml:space="preserve"> Коля воспитывал улыбкой, те всё</w:t>
      </w:r>
      <w:r w:rsidR="000773FB" w:rsidRPr="00036C33">
        <w:t xml:space="preserve"> понимали без слов.</w:t>
      </w:r>
    </w:p>
    <w:p w:rsidR="000773FB" w:rsidRPr="00036C33" w:rsidRDefault="000773FB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  <w:r w:rsidRPr="00036C33">
        <w:t xml:space="preserve">Всего </w:t>
      </w:r>
      <w:r w:rsidR="00287684" w:rsidRPr="00036C33">
        <w:t>д</w:t>
      </w:r>
      <w:r w:rsidRPr="00036C33">
        <w:t>ядя Коля отработал в милиции почти 40 лет, повторюсь</w:t>
      </w:r>
      <w:r w:rsidR="00904797" w:rsidRPr="00036C33">
        <w:t>:</w:t>
      </w:r>
      <w:r w:rsidRPr="00036C33">
        <w:t xml:space="preserve"> 23 года на одном участке и именно на этом участке, сегодня продолжает нести службу, честный добрый гаишник</w:t>
      </w:r>
      <w:r w:rsidR="00904797" w:rsidRPr="00036C33">
        <w:t>,</w:t>
      </w:r>
      <w:r w:rsidRPr="00036C33">
        <w:t xml:space="preserve"> которого знал весь Томск. </w:t>
      </w:r>
    </w:p>
    <w:p w:rsidR="00CA5656" w:rsidRPr="00036C33" w:rsidRDefault="00CA5656" w:rsidP="00E6133E">
      <w:pPr>
        <w:pStyle w:val="a4"/>
        <w:shd w:val="clear" w:color="auto" w:fill="FFFFFF"/>
        <w:spacing w:before="0" w:beforeAutospacing="0" w:after="0" w:afterAutospacing="0"/>
        <w:ind w:firstLine="454"/>
        <w:jc w:val="both"/>
      </w:pPr>
      <w:r w:rsidRPr="00036C33">
        <w:t xml:space="preserve">Николай Платонович скончался 26 июля 2011 года, когда ему </w:t>
      </w:r>
      <w:r w:rsidR="00904797" w:rsidRPr="00036C33">
        <w:t>шёл</w:t>
      </w:r>
      <w:r w:rsidRPr="00036C33">
        <w:t xml:space="preserve"> 8</w:t>
      </w:r>
      <w:r w:rsidR="00904797" w:rsidRPr="00036C33">
        <w:t>2</w:t>
      </w:r>
      <w:r w:rsidRPr="00036C33">
        <w:t xml:space="preserve"> год</w:t>
      </w:r>
      <w:r w:rsidR="00811E2B" w:rsidRPr="00036C33">
        <w:t xml:space="preserve"> жизни</w:t>
      </w:r>
      <w:r w:rsidRPr="00036C33">
        <w:t>.</w:t>
      </w:r>
    </w:p>
    <w:p w:rsidR="00CA5656" w:rsidRPr="00036C33" w:rsidRDefault="00264369" w:rsidP="00E6133E">
      <w:pPr>
        <w:pStyle w:val="a4"/>
        <w:shd w:val="clear" w:color="auto" w:fill="FFFFFF"/>
        <w:spacing w:after="0" w:afterAutospacing="0"/>
        <w:ind w:firstLine="454"/>
        <w:jc w:val="both"/>
      </w:pPr>
      <w:r w:rsidRPr="00036C33">
        <w:rPr>
          <w:rStyle w:val="a5"/>
          <w:iCs/>
        </w:rPr>
        <w:t xml:space="preserve">Слайд </w:t>
      </w:r>
      <w:r w:rsidR="00D62347">
        <w:rPr>
          <w:rStyle w:val="a5"/>
          <w:iCs/>
        </w:rPr>
        <w:t>10</w:t>
      </w:r>
      <w:r w:rsidRPr="00036C33">
        <w:rPr>
          <w:rStyle w:val="a5"/>
          <w:iCs/>
        </w:rPr>
        <w:t xml:space="preserve">. </w:t>
      </w:r>
      <w:r w:rsidR="00CA5656" w:rsidRPr="00036C33">
        <w:t>После смерти с</w:t>
      </w:r>
      <w:r w:rsidR="000773FB" w:rsidRPr="00036C33">
        <w:t>ами горожане проголос</w:t>
      </w:r>
      <w:r w:rsidR="00811E2B" w:rsidRPr="00036C33">
        <w:t>овали за то, что памятнику – «</w:t>
      </w:r>
      <w:r w:rsidR="00C728DD" w:rsidRPr="00036C33">
        <w:t>Б</w:t>
      </w:r>
      <w:r w:rsidR="00811E2B" w:rsidRPr="00036C33">
        <w:t>ыть!»,</w:t>
      </w:r>
      <w:r w:rsidR="00904797" w:rsidRPr="00036C33">
        <w:t xml:space="preserve"> </w:t>
      </w:r>
      <w:r w:rsidR="00811E2B" w:rsidRPr="00036C33">
        <w:t>запустив</w:t>
      </w:r>
      <w:r w:rsidR="00CA5656" w:rsidRPr="00036C33">
        <w:t xml:space="preserve"> проект по разработке макетов, сбор денег. Двухметровый памятник</w:t>
      </w:r>
      <w:r w:rsidR="00C728DD" w:rsidRPr="00036C33">
        <w:t xml:space="preserve">, автором которого стал </w:t>
      </w:r>
      <w:r w:rsidR="00CA5656" w:rsidRPr="00036C33">
        <w:t>томск</w:t>
      </w:r>
      <w:r w:rsidR="00C728DD" w:rsidRPr="00036C33">
        <w:t>ий скульптор Антон</w:t>
      </w:r>
      <w:r w:rsidR="00CA5656" w:rsidRPr="00036C33">
        <w:t xml:space="preserve"> Гнедых</w:t>
      </w:r>
      <w:r w:rsidR="00C728DD" w:rsidRPr="00036C33">
        <w:t>, отлили в Москве из бронзы. Н</w:t>
      </w:r>
      <w:r w:rsidR="00CA5656" w:rsidRPr="00036C33">
        <w:t>а его изготовление ушло около 500 килограммов металла. Около месяца потребовалось на соблюдение всего технологического процесса. Затем двухметровую скульптуру доставили в Томск поездом.</w:t>
      </w:r>
    </w:p>
    <w:p w:rsidR="00CA5656" w:rsidRPr="00036C33" w:rsidRDefault="00CA5656" w:rsidP="00E6133E">
      <w:pPr>
        <w:pStyle w:val="a4"/>
        <w:shd w:val="clear" w:color="auto" w:fill="FFFFFF"/>
        <w:spacing w:before="0" w:beforeAutospacing="0" w:after="240" w:afterAutospacing="0"/>
        <w:ind w:firstLine="454"/>
        <w:jc w:val="both"/>
      </w:pPr>
      <w:r w:rsidRPr="00036C33">
        <w:t>17 сентября 2012 года жители города открыли памятник инспектору ГАИ Николаю Путинцеву.</w:t>
      </w:r>
      <w:r w:rsidR="00FA6144" w:rsidRPr="00036C33">
        <w:t xml:space="preserve"> В следующем году исполнится 10 лет со дня </w:t>
      </w:r>
      <w:r w:rsidR="00CE6384" w:rsidRPr="00036C33">
        <w:t>установки этого памятника</w:t>
      </w:r>
      <w:r w:rsidR="00FA6144" w:rsidRPr="00036C33">
        <w:t>.</w:t>
      </w:r>
    </w:p>
    <w:p w:rsidR="00904797" w:rsidRPr="00036C33" w:rsidRDefault="008B3A2D" w:rsidP="00E6133E">
      <w:pPr>
        <w:pStyle w:val="a4"/>
        <w:shd w:val="clear" w:color="auto" w:fill="FFFFFF"/>
        <w:spacing w:before="0" w:beforeAutospacing="0" w:after="135" w:afterAutospacing="0"/>
        <w:ind w:firstLine="454"/>
        <w:jc w:val="both"/>
      </w:pPr>
      <w:r w:rsidRPr="00036C33">
        <w:rPr>
          <w:rStyle w:val="a5"/>
          <w:iCs/>
        </w:rPr>
        <w:t>Слайд 1</w:t>
      </w:r>
      <w:r w:rsidR="00D62347">
        <w:rPr>
          <w:rStyle w:val="a5"/>
          <w:iCs/>
        </w:rPr>
        <w:t>1</w:t>
      </w:r>
      <w:r w:rsidRPr="00036C33">
        <w:rPr>
          <w:rStyle w:val="a5"/>
          <w:iCs/>
        </w:rPr>
        <w:t xml:space="preserve">. </w:t>
      </w:r>
      <w:r w:rsidR="00904797" w:rsidRPr="00036C33">
        <w:t>Работы у инспекторов ГИБДД много. И не всегда их хватает на дорогах, и поэтому придумали использовать «лежачих полицейских». Работа разнообразная и очень сложная. Инспектора могут уехать на службу в любое время, и днем, и ночью, и в будний день, и в выходной.</w:t>
      </w:r>
    </w:p>
    <w:p w:rsidR="00904797" w:rsidRPr="00036C33" w:rsidRDefault="00A45E3C" w:rsidP="00E6133E">
      <w:pPr>
        <w:pStyle w:val="a4"/>
        <w:shd w:val="clear" w:color="auto" w:fill="FFFFFF"/>
        <w:spacing w:before="0" w:beforeAutospacing="0" w:after="135" w:afterAutospacing="0"/>
        <w:ind w:firstLine="454"/>
        <w:jc w:val="both"/>
      </w:pPr>
      <w:r w:rsidRPr="00036C33">
        <w:rPr>
          <w:rStyle w:val="a5"/>
          <w:iCs/>
        </w:rPr>
        <w:t>Слайд 1</w:t>
      </w:r>
      <w:r w:rsidR="00D62347">
        <w:rPr>
          <w:rStyle w:val="a5"/>
          <w:iCs/>
        </w:rPr>
        <w:t>2</w:t>
      </w:r>
      <w:r w:rsidRPr="00036C33">
        <w:rPr>
          <w:rStyle w:val="a5"/>
          <w:iCs/>
        </w:rPr>
        <w:t xml:space="preserve">. </w:t>
      </w:r>
      <w:r w:rsidR="002A33FD">
        <w:t>Итак, задачи</w:t>
      </w:r>
      <w:r w:rsidR="00904797" w:rsidRPr="00036C33">
        <w:t xml:space="preserve"> ГИБДД – обеспечивать беспрепятственное и бесперебойное движение транспортных средств и пешеходов;</w:t>
      </w:r>
      <w:r w:rsidR="002A33FD">
        <w:t xml:space="preserve"> регулировать дорожное движение;</w:t>
      </w:r>
      <w:r w:rsidR="00904797" w:rsidRPr="00036C33">
        <w:t xml:space="preserve"> </w:t>
      </w:r>
      <w:r w:rsidR="00904797" w:rsidRPr="00036C33">
        <w:lastRenderedPageBreak/>
        <w:t>контролировать и оказывать помощь на дорогах водителям, попавшим в беду по разным причинам. Инспектор должен вовремя выявлять нарушителя Правил дорожного движения и пресекать его действия, ведущие к совершению дорожно-транспортных происшествий.</w:t>
      </w:r>
    </w:p>
    <w:p w:rsidR="00F96EDF" w:rsidRPr="00036C33" w:rsidRDefault="009750C9" w:rsidP="00E6133E">
      <w:pPr>
        <w:pStyle w:val="a4"/>
        <w:shd w:val="clear" w:color="auto" w:fill="FFFFFF"/>
        <w:spacing w:after="0" w:afterAutospacing="0"/>
        <w:ind w:firstLine="454"/>
        <w:jc w:val="both"/>
        <w:rPr>
          <w:b/>
        </w:rPr>
      </w:pPr>
      <w:r w:rsidRPr="00036C33">
        <w:rPr>
          <w:b/>
        </w:rPr>
        <w:t xml:space="preserve">3. </w:t>
      </w:r>
      <w:r w:rsidR="003E3B12" w:rsidRPr="003E3B12">
        <w:rPr>
          <w:b/>
        </w:rPr>
        <w:t>Первичная проверка понимания изученного</w:t>
      </w:r>
      <w:r w:rsidR="003E3B12">
        <w:rPr>
          <w:b/>
        </w:rPr>
        <w:t>.</w:t>
      </w:r>
      <w:r w:rsidR="003E3B12" w:rsidRPr="003E3B12">
        <w:rPr>
          <w:b/>
        </w:rPr>
        <w:t xml:space="preserve"> </w:t>
      </w:r>
      <w:r w:rsidRPr="00036C33">
        <w:rPr>
          <w:b/>
        </w:rPr>
        <w:t>Игры</w:t>
      </w:r>
      <w:r w:rsidR="00F96EDF" w:rsidRPr="00036C33">
        <w:rPr>
          <w:b/>
        </w:rPr>
        <w:t>-</w:t>
      </w:r>
      <w:proofErr w:type="spellStart"/>
      <w:r w:rsidR="00F96EDF" w:rsidRPr="00036C33">
        <w:rPr>
          <w:b/>
        </w:rPr>
        <w:t>энергизатор</w:t>
      </w:r>
      <w:r w:rsidRPr="00036C33">
        <w:rPr>
          <w:b/>
        </w:rPr>
        <w:t>ы</w:t>
      </w:r>
      <w:proofErr w:type="spellEnd"/>
      <w:r w:rsidR="00E6133E">
        <w:rPr>
          <w:b/>
        </w:rPr>
        <w:t>.</w:t>
      </w:r>
      <w:r w:rsidR="00F96EDF" w:rsidRPr="00036C33">
        <w:rPr>
          <w:b/>
        </w:rPr>
        <w:t xml:space="preserve"> </w:t>
      </w:r>
    </w:p>
    <w:p w:rsidR="00FA6144" w:rsidRPr="00036C33" w:rsidRDefault="009750C9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Style w:val="a5"/>
          <w:rFonts w:ascii="Times New Roman" w:hAnsi="Times New Roman" w:cs="Times New Roman"/>
          <w:iCs/>
          <w:sz w:val="24"/>
          <w:szCs w:val="24"/>
        </w:rPr>
        <w:t>Слайд 1</w:t>
      </w:r>
      <w:r w:rsidR="00D62347">
        <w:rPr>
          <w:rStyle w:val="a5"/>
          <w:rFonts w:ascii="Times New Roman" w:hAnsi="Times New Roman" w:cs="Times New Roman"/>
          <w:iCs/>
          <w:sz w:val="24"/>
          <w:szCs w:val="24"/>
        </w:rPr>
        <w:t>3</w:t>
      </w:r>
      <w:r w:rsidRPr="00036C33">
        <w:rPr>
          <w:rStyle w:val="a5"/>
          <w:rFonts w:ascii="Times New Roman" w:hAnsi="Times New Roman" w:cs="Times New Roman"/>
          <w:iCs/>
          <w:sz w:val="24"/>
          <w:szCs w:val="24"/>
        </w:rPr>
        <w:t xml:space="preserve">. </w:t>
      </w:r>
      <w:r w:rsidR="00FA6144" w:rsidRPr="00036C33">
        <w:rPr>
          <w:rFonts w:ascii="Times New Roman" w:hAnsi="Times New Roman" w:cs="Times New Roman"/>
          <w:sz w:val="24"/>
          <w:szCs w:val="24"/>
        </w:rPr>
        <w:t>Сейчас я буду называть слова – предметы, слова – признаки, слова – действия предметов. Если вы услышите слово, не относящееся к профессии постового, инспектора ГИБДД, то топайте ногами. А если слово имеет отношение к этой профессии, то должна быть тишина. Таким образом, мы проверим, хорошо ли вы поняли, в чём работа инспектора ГИБДД.</w:t>
      </w:r>
    </w:p>
    <w:p w:rsidR="00FA6144" w:rsidRPr="00036C33" w:rsidRDefault="00FA6144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Школа, укол, внимательный, картошка, жезл, дети, рисует, лечит, свисток, регулирует, расследует, мороженое, таблетки, строгий, значок, наручники, портфель, букварь, вежливый, транспорт, жезл.</w:t>
      </w:r>
    </w:p>
    <w:p w:rsidR="00FA6144" w:rsidRPr="00036C33" w:rsidRDefault="00FA6144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FA6144" w:rsidRPr="00036C33" w:rsidRDefault="00FA6144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b/>
          <w:sz w:val="24"/>
          <w:szCs w:val="24"/>
        </w:rPr>
        <w:t>«Это я, это я, это все мои друзья!»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Я задаю вопросы. А вы, ребята, если это правильно, отвечаете: «Это я, это я, это все мои друзья!»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из вас идет вперед только там, где пешеход?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ватагою весёлой каждый день шагает в садик?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вперёд всегда идёт, широко разинув рот?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машины пропускает, ПДД все соблюдает?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шагает без разбора на сигналы светофора?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всегда в трамвае тесном уступает старшим место?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дорогу перейдёт только там, где переход?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пинает мяч весёлый на дороге перед домом?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Чтоб проветриться в троллейбусе немножко,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и голову, и туловище высунул в окошко?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Знает кто, что красный свет – это значит хода нет?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бежит вперёд так скоро, что не видит светофора?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Знает кто, что свет зелёный означает – путь открыт?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вблизи проезжей части весело гоняет мячик?</w:t>
      </w:r>
    </w:p>
    <w:p w:rsidR="00F96EDF" w:rsidRPr="00036C33" w:rsidRDefault="00F96EDF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Кто ГИБДД помогает, за порядком наблюдает?</w:t>
      </w:r>
    </w:p>
    <w:p w:rsidR="00A45E3C" w:rsidRPr="00036C33" w:rsidRDefault="000A6FBA" w:rsidP="00E6133E">
      <w:pPr>
        <w:pStyle w:val="a4"/>
        <w:shd w:val="clear" w:color="auto" w:fill="FFFFFF"/>
        <w:spacing w:after="0" w:afterAutospacing="0"/>
        <w:ind w:firstLine="454"/>
        <w:jc w:val="both"/>
        <w:rPr>
          <w:b/>
        </w:rPr>
      </w:pPr>
      <w:r w:rsidRPr="00036C33">
        <w:rPr>
          <w:b/>
        </w:rPr>
        <w:t>4</w:t>
      </w:r>
      <w:r w:rsidR="00A45E3C" w:rsidRPr="00036C33">
        <w:rPr>
          <w:b/>
        </w:rPr>
        <w:t xml:space="preserve">. </w:t>
      </w:r>
      <w:r w:rsidRPr="00036C33">
        <w:rPr>
          <w:b/>
        </w:rPr>
        <w:t>Показ видеоролика</w:t>
      </w:r>
    </w:p>
    <w:p w:rsidR="00F45EA2" w:rsidRDefault="009750C9" w:rsidP="00E6133E">
      <w:pPr>
        <w:pStyle w:val="a4"/>
        <w:spacing w:before="0" w:beforeAutospacing="0" w:after="300" w:afterAutospacing="0"/>
        <w:ind w:firstLine="454"/>
        <w:jc w:val="both"/>
        <w:textAlignment w:val="baseline"/>
        <w:rPr>
          <w:rFonts w:eastAsia="Calibri"/>
          <w:bCs/>
          <w:color w:val="000000"/>
        </w:rPr>
      </w:pPr>
      <w:r w:rsidRPr="00036C33">
        <w:rPr>
          <w:rStyle w:val="a5"/>
          <w:iCs/>
        </w:rPr>
        <w:t>Слайд 1</w:t>
      </w:r>
      <w:r w:rsidR="00D62347">
        <w:rPr>
          <w:rStyle w:val="a5"/>
          <w:iCs/>
        </w:rPr>
        <w:t>4</w:t>
      </w:r>
      <w:r w:rsidRPr="00036C33">
        <w:rPr>
          <w:rStyle w:val="a5"/>
          <w:iCs/>
        </w:rPr>
        <w:t xml:space="preserve">. </w:t>
      </w:r>
      <w:r w:rsidR="000A6FBA" w:rsidRPr="00036C33">
        <w:t xml:space="preserve">17 июня 2021 года </w:t>
      </w:r>
      <w:r w:rsidRPr="00036C33">
        <w:t>О</w:t>
      </w:r>
      <w:r w:rsidR="000A6FBA" w:rsidRPr="00036C33">
        <w:t>тряд юных инспекторов движения школы №83 участвовал в муниципальном этапе</w:t>
      </w:r>
      <w:r w:rsidRPr="00036C33">
        <w:t xml:space="preserve"> Всероссийского конкурса</w:t>
      </w:r>
      <w:r w:rsidR="000A6FBA" w:rsidRPr="00036C33">
        <w:t xml:space="preserve"> «Безопасное колесо». Наша команда успешно прошла все этапы и заняла 3 место в общекомандном зачёте! А в номинации «Лучшая работа» по защите агитационных плакатов по ПДД нашему отряду был вручен Диплом победителя! Сценка была посвящена юбилейной дате ГИБДД</w:t>
      </w:r>
      <w:r w:rsidR="00667611" w:rsidRPr="00036C33">
        <w:t>, нашим шефам</w:t>
      </w:r>
      <w:r w:rsidR="00903A35" w:rsidRPr="00036C33">
        <w:t xml:space="preserve">. </w:t>
      </w:r>
      <w:r w:rsidRPr="00036C33">
        <w:t>Предлагаю посмотреть</w:t>
      </w:r>
      <w:r w:rsidR="000A6FBA" w:rsidRPr="00036C33">
        <w:t xml:space="preserve"> </w:t>
      </w:r>
      <w:r w:rsidR="00126FDF" w:rsidRPr="00036C33">
        <w:t>видеозапись</w:t>
      </w:r>
      <w:r w:rsidR="000A6FBA" w:rsidRPr="00036C33">
        <w:t xml:space="preserve"> поздравления.</w:t>
      </w:r>
      <w:r w:rsidR="00F45EA2" w:rsidRPr="00F45EA2">
        <w:rPr>
          <w:rFonts w:eastAsia="Calibri"/>
          <w:bCs/>
          <w:color w:val="000000"/>
        </w:rPr>
        <w:t xml:space="preserve"> </w:t>
      </w:r>
    </w:p>
    <w:p w:rsidR="009662D4" w:rsidRDefault="00D62347" w:rsidP="009662D4">
      <w:pPr>
        <w:pStyle w:val="a4"/>
        <w:spacing w:before="0" w:beforeAutospacing="0" w:after="0" w:afterAutospacing="0"/>
        <w:ind w:firstLine="454"/>
        <w:jc w:val="both"/>
        <w:textAlignment w:val="baseline"/>
      </w:pPr>
      <w:r w:rsidRPr="00036C33">
        <w:rPr>
          <w:rStyle w:val="a5"/>
          <w:iCs/>
        </w:rPr>
        <w:t>Слайд 1</w:t>
      </w:r>
      <w:r>
        <w:rPr>
          <w:rStyle w:val="a5"/>
          <w:iCs/>
        </w:rPr>
        <w:t>5</w:t>
      </w:r>
      <w:r w:rsidRPr="00036C33">
        <w:rPr>
          <w:rStyle w:val="a5"/>
          <w:iCs/>
        </w:rPr>
        <w:t xml:space="preserve">. </w:t>
      </w:r>
      <w:r w:rsidR="00F45EA2">
        <w:rPr>
          <w:rFonts w:eastAsia="Calibri"/>
          <w:bCs/>
          <w:color w:val="000000"/>
        </w:rPr>
        <w:t>Видеоролик «С ю</w:t>
      </w:r>
      <w:r w:rsidR="00F45EA2" w:rsidRPr="00036C33">
        <w:rPr>
          <w:rFonts w:eastAsia="Calibri"/>
          <w:bCs/>
          <w:color w:val="000000"/>
        </w:rPr>
        <w:t>билеем, ГИБДД!»</w:t>
      </w:r>
      <w:r w:rsidR="00126FDF">
        <w:rPr>
          <w:rFonts w:eastAsia="Calibri"/>
          <w:bCs/>
          <w:color w:val="000000"/>
        </w:rPr>
        <w:t>,</w:t>
      </w:r>
      <w:r w:rsidR="00F45EA2" w:rsidRPr="00292BA2">
        <w:t xml:space="preserve"> </w:t>
      </w:r>
      <w:r w:rsidR="00F45EA2">
        <w:t>ссылка на запись</w:t>
      </w:r>
      <w:r w:rsidR="00F45EA2" w:rsidRPr="00292BA2">
        <w:t>:</w:t>
      </w:r>
    </w:p>
    <w:p w:rsidR="006646CD" w:rsidRDefault="00F34EFE" w:rsidP="006646CD">
      <w:pPr>
        <w:spacing w:after="0" w:line="240" w:lineRule="auto"/>
        <w:ind w:firstLine="454"/>
        <w:rPr>
          <w:rFonts w:ascii="Times New Roman" w:hAnsi="Times New Roman" w:cs="Times New Roman"/>
          <w:sz w:val="24"/>
        </w:rPr>
      </w:pPr>
      <w:hyperlink r:id="rId6" w:history="1">
        <w:r w:rsidR="006646CD" w:rsidRPr="006646CD">
          <w:rPr>
            <w:rStyle w:val="a8"/>
            <w:rFonts w:ascii="Times New Roman" w:hAnsi="Times New Roman" w:cs="Times New Roman"/>
            <w:sz w:val="24"/>
          </w:rPr>
          <w:t>https://vk.com/public200119085?w=wall-200119085_343&amp;z=video-200119085_456239025%2F6643c392d248dd4534%2Fpl_post_-200119085_539</w:t>
        </w:r>
      </w:hyperlink>
    </w:p>
    <w:p w:rsidR="006646CD" w:rsidRDefault="006646CD" w:rsidP="003E3B12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4"/>
        </w:rPr>
      </w:pPr>
    </w:p>
    <w:p w:rsidR="003E3B12" w:rsidRDefault="000A6FBA" w:rsidP="003E3B12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C33">
        <w:rPr>
          <w:rFonts w:ascii="Times New Roman" w:hAnsi="Times New Roman" w:cs="Times New Roman"/>
          <w:b/>
          <w:bCs/>
          <w:sz w:val="24"/>
          <w:szCs w:val="24"/>
        </w:rPr>
        <w:t xml:space="preserve">Сценарий защиты агитационного плаката </w:t>
      </w:r>
    </w:p>
    <w:p w:rsidR="000A6FBA" w:rsidRPr="00036C33" w:rsidRDefault="000A6FBA" w:rsidP="003E3B12">
      <w:pPr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C33">
        <w:rPr>
          <w:rFonts w:ascii="Times New Roman" w:hAnsi="Times New Roman" w:cs="Times New Roman"/>
          <w:b/>
          <w:bCs/>
          <w:sz w:val="24"/>
          <w:szCs w:val="24"/>
        </w:rPr>
        <w:t>«С юбилеем, ГИБДД!»</w:t>
      </w:r>
    </w:p>
    <w:p w:rsidR="000A6FBA" w:rsidRPr="00036C33" w:rsidRDefault="000A6FBA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bCs/>
          <w:sz w:val="24"/>
          <w:szCs w:val="24"/>
        </w:rPr>
        <w:t xml:space="preserve">Командир. </w:t>
      </w:r>
      <w:r w:rsidRPr="00747AA9">
        <w:rPr>
          <w:rFonts w:ascii="Times New Roman" w:hAnsi="Times New Roman" w:cs="Times New Roman"/>
          <w:sz w:val="24"/>
          <w:szCs w:val="24"/>
        </w:rPr>
        <w:t xml:space="preserve">Вас приветствует команда Юных инспекторов движения </w:t>
      </w:r>
      <w:r w:rsidR="00641D0C" w:rsidRPr="00036C33">
        <w:rPr>
          <w:rFonts w:ascii="Times New Roman" w:hAnsi="Times New Roman" w:cs="Times New Roman"/>
          <w:sz w:val="24"/>
          <w:szCs w:val="24"/>
        </w:rPr>
        <w:t>лагеря «Весё</w:t>
      </w:r>
      <w:r w:rsidRPr="00747AA9">
        <w:rPr>
          <w:rFonts w:ascii="Times New Roman" w:hAnsi="Times New Roman" w:cs="Times New Roman"/>
          <w:sz w:val="24"/>
          <w:szCs w:val="24"/>
        </w:rPr>
        <w:t>лый» школы №83. Наш девиз: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747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hAnsi="Times New Roman" w:cs="Times New Roman"/>
          <w:sz w:val="24"/>
          <w:szCs w:val="24"/>
          <w:lang w:eastAsia="ru-RU"/>
        </w:rPr>
        <w:t>«Зебра – сигнал в безопасном пути</w:t>
      </w:r>
      <w:r w:rsidR="009750C9" w:rsidRPr="00036C33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hAnsi="Times New Roman" w:cs="Times New Roman"/>
          <w:sz w:val="24"/>
          <w:szCs w:val="24"/>
          <w:lang w:eastAsia="ru-RU"/>
        </w:rPr>
        <w:t>На выручку детям готова прийти!»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Командир. 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 xml:space="preserve">Здравствуйте! Здравствуйте! Здравствуйте! 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 xml:space="preserve">Мы рады приветствовать вас! 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 xml:space="preserve">Как много счастливых улыбок, 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Мы видим на лицах сейчас!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747AA9">
        <w:rPr>
          <w:rFonts w:ascii="Times New Roman" w:hAnsi="Times New Roman" w:cs="Times New Roman"/>
          <w:sz w:val="24"/>
          <w:szCs w:val="24"/>
        </w:rPr>
        <w:t xml:space="preserve"> Сегодня </w:t>
      </w:r>
      <w:r w:rsidRPr="00036C33">
        <w:rPr>
          <w:rFonts w:ascii="Times New Roman" w:hAnsi="Times New Roman" w:cs="Times New Roman"/>
          <w:bCs/>
          <w:sz w:val="24"/>
          <w:szCs w:val="24"/>
        </w:rPr>
        <w:t>праздник – день прекрасный</w:t>
      </w:r>
      <w:r w:rsidRPr="00747AA9">
        <w:rPr>
          <w:rFonts w:ascii="Times New Roman" w:hAnsi="Times New Roman" w:cs="Times New Roman"/>
          <w:b/>
          <w:sz w:val="24"/>
          <w:szCs w:val="24"/>
        </w:rPr>
        <w:t>!</w:t>
      </w:r>
      <w:r w:rsidRPr="00747AA9">
        <w:rPr>
          <w:rFonts w:ascii="Times New Roman" w:hAnsi="Times New Roman" w:cs="Times New Roman"/>
          <w:sz w:val="24"/>
          <w:szCs w:val="24"/>
        </w:rPr>
        <w:t xml:space="preserve"> Сердечно </w:t>
      </w:r>
      <w:r w:rsidRPr="00036C33">
        <w:rPr>
          <w:rFonts w:ascii="Times New Roman" w:hAnsi="Times New Roman" w:cs="Times New Roman"/>
          <w:bCs/>
          <w:sz w:val="24"/>
          <w:szCs w:val="24"/>
        </w:rPr>
        <w:t>поздравляем вас</w:t>
      </w:r>
      <w:r w:rsidRPr="00747AA9">
        <w:rPr>
          <w:rFonts w:ascii="Times New Roman" w:hAnsi="Times New Roman" w:cs="Times New Roman"/>
          <w:b/>
          <w:sz w:val="24"/>
          <w:szCs w:val="24"/>
        </w:rPr>
        <w:t>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Командир. 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Здоровья, счастья светлых дней,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Желаем вам мы в юбилей!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bCs/>
          <w:sz w:val="24"/>
          <w:szCs w:val="24"/>
        </w:rPr>
        <w:t xml:space="preserve">1-й </w:t>
      </w:r>
      <w:proofErr w:type="spellStart"/>
      <w:r w:rsidRPr="00747AA9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7AA9">
        <w:rPr>
          <w:rFonts w:ascii="Times New Roman" w:hAnsi="Times New Roman" w:cs="Times New Roman"/>
          <w:sz w:val="24"/>
          <w:szCs w:val="24"/>
        </w:rPr>
        <w:t xml:space="preserve"> 85 лет ГАИ-ГИБДД – на службе стоит!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bCs/>
          <w:sz w:val="24"/>
          <w:szCs w:val="24"/>
        </w:rPr>
        <w:t xml:space="preserve">2-й </w:t>
      </w:r>
      <w:proofErr w:type="spellStart"/>
      <w:r w:rsidRPr="00747AA9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7AA9">
        <w:rPr>
          <w:rFonts w:ascii="Times New Roman" w:hAnsi="Times New Roman" w:cs="Times New Roman"/>
          <w:sz w:val="24"/>
          <w:szCs w:val="24"/>
        </w:rPr>
        <w:t xml:space="preserve"> 85 лет – покой наш хранит!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bCs/>
          <w:sz w:val="24"/>
          <w:szCs w:val="24"/>
        </w:rPr>
        <w:t xml:space="preserve">3-й </w:t>
      </w:r>
      <w:proofErr w:type="spellStart"/>
      <w:r w:rsidRPr="00747AA9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7AA9">
        <w:rPr>
          <w:rFonts w:ascii="Times New Roman" w:hAnsi="Times New Roman" w:cs="Times New Roman"/>
          <w:sz w:val="24"/>
          <w:szCs w:val="24"/>
        </w:rPr>
        <w:t xml:space="preserve"> 85 лет – от бед уберегает!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bCs/>
          <w:sz w:val="24"/>
          <w:szCs w:val="24"/>
        </w:rPr>
        <w:t xml:space="preserve">1-й </w:t>
      </w:r>
      <w:proofErr w:type="spellStart"/>
      <w:r w:rsidRPr="00747AA9">
        <w:rPr>
          <w:rFonts w:ascii="Times New Roman" w:hAnsi="Times New Roman" w:cs="Times New Roman"/>
          <w:b/>
          <w:bCs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47AA9">
        <w:rPr>
          <w:rFonts w:ascii="Times New Roman" w:hAnsi="Times New Roman" w:cs="Times New Roman"/>
          <w:sz w:val="24"/>
          <w:szCs w:val="24"/>
        </w:rPr>
        <w:t xml:space="preserve"> 85 лет – в пути нам помогает!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bCs/>
          <w:sz w:val="24"/>
          <w:szCs w:val="24"/>
        </w:rPr>
        <w:t xml:space="preserve">Все вместе: </w:t>
      </w:r>
      <w:r w:rsidRPr="00747AA9">
        <w:rPr>
          <w:rFonts w:ascii="Times New Roman" w:hAnsi="Times New Roman" w:cs="Times New Roman"/>
          <w:sz w:val="24"/>
          <w:szCs w:val="24"/>
        </w:rPr>
        <w:t xml:space="preserve">Вы все без исключения достойны уважения! 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Командир.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Инспектор в мороз и зной 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Нарушителю скажет: «Стой!»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Хвала и честь тебе, ГАИ,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Велики заслуги твои!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spellStart"/>
      <w:r w:rsidRPr="00747AA9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3B12" w:rsidRDefault="003E3B12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было на дорогах,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 не было ГАИ?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Страшно было бы народу</w:t>
      </w:r>
    </w:p>
    <w:p w:rsid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машины за свои.</w:t>
      </w:r>
    </w:p>
    <w:p w:rsidR="003E3B12" w:rsidRPr="00747AA9" w:rsidRDefault="003E3B12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2-й </w:t>
      </w:r>
      <w:proofErr w:type="spellStart"/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юидовец</w:t>
      </w:r>
      <w:proofErr w:type="spellEnd"/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проехал джип зелёный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наехал на «Москвич»,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«Тойота», «Опель» тёмный,</w:t>
      </w:r>
    </w:p>
    <w:p w:rsid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смешалось в один миг! </w:t>
      </w:r>
    </w:p>
    <w:p w:rsidR="003E3B12" w:rsidRPr="00747AA9" w:rsidRDefault="003E3B12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3-й </w:t>
      </w:r>
      <w:proofErr w:type="spellStart"/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юидовец</w:t>
      </w:r>
      <w:proofErr w:type="spellEnd"/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А ребёнку как укрыться</w:t>
      </w:r>
    </w:p>
    <w:p w:rsidR="003E3B12" w:rsidRDefault="003E3B12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аварий, от движенья?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Вот ГАИ где пригоди</w:t>
      </w:r>
      <w:r w:rsidR="003E3B12">
        <w:rPr>
          <w:rFonts w:ascii="Times New Roman" w:hAnsi="Times New Roman" w:cs="Times New Roman"/>
          <w:sz w:val="24"/>
          <w:szCs w:val="24"/>
        </w:rPr>
        <w:t>тся –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sz w:val="24"/>
          <w:szCs w:val="24"/>
        </w:rPr>
        <w:t>У него ведь день рожденья!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Командир.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У ГАИ в июле праздник,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Многолетний юбилей,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Отмечает вся Россия,</w:t>
      </w:r>
    </w:p>
    <w:p w:rsid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Службы – этой нет важней!</w:t>
      </w:r>
    </w:p>
    <w:p w:rsidR="003E3B12" w:rsidRPr="00747AA9" w:rsidRDefault="003E3B12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spellStart"/>
      <w:r w:rsidRPr="00747AA9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Помогают на дороге,</w:t>
      </w:r>
    </w:p>
    <w:p w:rsidR="003E3B12" w:rsidRDefault="00641D0C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Если где-</w:t>
      </w:r>
      <w:r w:rsidR="00747AA9" w:rsidRPr="00036C33">
        <w:rPr>
          <w:rFonts w:ascii="Times New Roman" w:hAnsi="Times New Roman" w:cs="Times New Roman"/>
          <w:sz w:val="24"/>
          <w:szCs w:val="24"/>
        </w:rPr>
        <w:t>то ДТП,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Пусть сотрудник, очень строгий,</w:t>
      </w:r>
    </w:p>
    <w:p w:rsidR="003E3B12" w:rsidRDefault="003E3B12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Преградит он путь беде.</w:t>
      </w:r>
    </w:p>
    <w:p w:rsidR="003E3B12" w:rsidRDefault="003E3B12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2-й </w:t>
      </w:r>
      <w:proofErr w:type="spellStart"/>
      <w:r w:rsidRPr="00747AA9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Ведь стоять в жару и стужу,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На дороге должен он,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Быть подтянутым спортивным,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И подкованным, во всём!</w:t>
      </w:r>
    </w:p>
    <w:p w:rsidR="003E3B12" w:rsidRDefault="003E3B12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3-й </w:t>
      </w:r>
      <w:proofErr w:type="spellStart"/>
      <w:r w:rsidRPr="00747AA9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Силу, ловкость, честь и доблесть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У сотрудников займём,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Вы поверьте нам на слово,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На дороге не подведём!</w:t>
      </w:r>
    </w:p>
    <w:p w:rsidR="003E3B12" w:rsidRDefault="003E3B12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Командир. 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Мы берём пример, ребята,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С этих доблестных парней,</w:t>
      </w:r>
    </w:p>
    <w:p w:rsidR="003E3B12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Ведь у службы этой важной,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Многолетний юбилей!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Командир. </w:t>
      </w:r>
      <w:r w:rsidRPr="00747AA9">
        <w:rPr>
          <w:rFonts w:ascii="Times New Roman" w:hAnsi="Times New Roman" w:cs="Times New Roman"/>
          <w:sz w:val="24"/>
          <w:szCs w:val="24"/>
        </w:rPr>
        <w:t>Вот идёт отряд ЮИД,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747AA9">
        <w:rPr>
          <w:rFonts w:ascii="Times New Roman" w:hAnsi="Times New Roman" w:cs="Times New Roman"/>
          <w:sz w:val="24"/>
          <w:szCs w:val="24"/>
        </w:rPr>
        <w:t> Всем он громко говорит: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1-й </w:t>
      </w:r>
      <w:proofErr w:type="spellStart"/>
      <w:r w:rsidRPr="00747AA9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7AA9">
        <w:rPr>
          <w:rFonts w:ascii="Times New Roman" w:hAnsi="Times New Roman" w:cs="Times New Roman"/>
          <w:sz w:val="24"/>
          <w:szCs w:val="24"/>
        </w:rPr>
        <w:t>Чтоб беды нам избежать,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747AA9">
        <w:rPr>
          <w:rFonts w:ascii="Times New Roman" w:hAnsi="Times New Roman" w:cs="Times New Roman"/>
          <w:sz w:val="24"/>
          <w:szCs w:val="24"/>
        </w:rPr>
        <w:t> Надо знаки изучать.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 xml:space="preserve">2-й </w:t>
      </w:r>
      <w:proofErr w:type="spellStart"/>
      <w:r w:rsidRPr="00747AA9">
        <w:rPr>
          <w:rFonts w:ascii="Times New Roman" w:hAnsi="Times New Roman" w:cs="Times New Roman"/>
          <w:b/>
          <w:sz w:val="24"/>
          <w:szCs w:val="24"/>
        </w:rPr>
        <w:t>юидовец</w:t>
      </w:r>
      <w:proofErr w:type="spellEnd"/>
      <w:r w:rsidRPr="00747AA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47AA9">
        <w:rPr>
          <w:rFonts w:ascii="Times New Roman" w:hAnsi="Times New Roman" w:cs="Times New Roman"/>
          <w:sz w:val="24"/>
          <w:szCs w:val="24"/>
        </w:rPr>
        <w:t>И все правила движенья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47AA9">
        <w:rPr>
          <w:rFonts w:ascii="Times New Roman" w:hAnsi="Times New Roman" w:cs="Times New Roman"/>
          <w:b/>
          <w:sz w:val="24"/>
          <w:szCs w:val="24"/>
        </w:rPr>
        <w:t>Все вместе:</w:t>
      </w:r>
      <w:r w:rsidRPr="00747AA9">
        <w:rPr>
          <w:rFonts w:ascii="Times New Roman" w:hAnsi="Times New Roman" w:cs="Times New Roman"/>
          <w:sz w:val="24"/>
          <w:szCs w:val="24"/>
        </w:rPr>
        <w:t> Никогда не нарушать.</w:t>
      </w: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Командир. </w:t>
      </w:r>
    </w:p>
    <w:p w:rsidR="003E3B12" w:rsidRDefault="003E3B12" w:rsidP="003E3B1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знайте и соблюдайте,</w:t>
      </w:r>
    </w:p>
    <w:p w:rsidR="003E3B12" w:rsidRDefault="00747AA9" w:rsidP="003E3B1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Вами ЮИД и ГИДДД. </w:t>
      </w:r>
    </w:p>
    <w:p w:rsidR="003E3B12" w:rsidRDefault="00747AA9" w:rsidP="003E3B1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главное, не забывайте </w:t>
      </w:r>
      <w:r w:rsidR="003E3B1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7AA9" w:rsidRDefault="00747AA9" w:rsidP="003E3B1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безопасности без ПДД.</w:t>
      </w:r>
    </w:p>
    <w:p w:rsidR="003E3B12" w:rsidRPr="00747AA9" w:rsidRDefault="003E3B12" w:rsidP="003E3B12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AA9" w:rsidRPr="00747AA9" w:rsidRDefault="00747AA9" w:rsidP="00E6133E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вместе: Ура! Ура! Ура!</w:t>
      </w:r>
    </w:p>
    <w:p w:rsidR="009750C9" w:rsidRPr="00036C33" w:rsidRDefault="009750C9" w:rsidP="00E6133E">
      <w:pPr>
        <w:pStyle w:val="a4"/>
        <w:shd w:val="clear" w:color="auto" w:fill="FFFFFF"/>
        <w:spacing w:after="0" w:afterAutospacing="0"/>
        <w:ind w:firstLine="454"/>
        <w:jc w:val="both"/>
        <w:rPr>
          <w:b/>
        </w:rPr>
      </w:pPr>
      <w:r w:rsidRPr="00036C33">
        <w:rPr>
          <w:b/>
        </w:rPr>
        <w:t xml:space="preserve">5. </w:t>
      </w:r>
      <w:r w:rsidR="00667611" w:rsidRPr="00036C33">
        <w:rPr>
          <w:b/>
        </w:rPr>
        <w:t xml:space="preserve">Обобщение и систематизация знаний. </w:t>
      </w:r>
    </w:p>
    <w:p w:rsidR="00667611" w:rsidRPr="00036C33" w:rsidRDefault="003C7963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Style w:val="a5"/>
          <w:rFonts w:ascii="Times New Roman" w:hAnsi="Times New Roman" w:cs="Times New Roman"/>
          <w:iCs/>
          <w:sz w:val="24"/>
          <w:szCs w:val="24"/>
        </w:rPr>
        <w:t>Слайд 1</w:t>
      </w:r>
      <w:r w:rsidR="009662D4">
        <w:rPr>
          <w:rStyle w:val="a5"/>
          <w:rFonts w:ascii="Times New Roman" w:hAnsi="Times New Roman" w:cs="Times New Roman"/>
          <w:iCs/>
          <w:sz w:val="24"/>
          <w:szCs w:val="24"/>
        </w:rPr>
        <w:t>5</w:t>
      </w:r>
      <w:r w:rsidRPr="00036C33">
        <w:rPr>
          <w:rStyle w:val="a5"/>
          <w:rFonts w:ascii="Times New Roman" w:hAnsi="Times New Roman" w:cs="Times New Roman"/>
          <w:iCs/>
          <w:sz w:val="24"/>
          <w:szCs w:val="24"/>
        </w:rPr>
        <w:t xml:space="preserve">. </w:t>
      </w:r>
      <w:r w:rsidR="00667611" w:rsidRPr="00036C33">
        <w:rPr>
          <w:rFonts w:ascii="Times New Roman" w:hAnsi="Times New Roman" w:cs="Times New Roman"/>
          <w:sz w:val="24"/>
          <w:szCs w:val="24"/>
        </w:rPr>
        <w:t>3 июля Госавтоинспекция России отметила свой 85-летний юбилей. История Госавтоинспекции – это часть истории нашей страны, и в ней отражён каждый день и каждый час беспокойной работы сотрудников, с честью выполняющих свой профессиональный долг. За 85 лет эта служба прошла огромный путь становления, развития, структурной и технической модернизации. Сегодня она носит другое название – ГИБДД, но главные её задачи не изменились. Она призвана обеспечивать бесперебойное транспортное сообщение, безопасность и порядок на дорогах.</w:t>
      </w:r>
    </w:p>
    <w:p w:rsidR="00667611" w:rsidRPr="00036C33" w:rsidRDefault="00667611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036C33">
        <w:rPr>
          <w:rFonts w:ascii="Times New Roman" w:hAnsi="Times New Roman" w:cs="Times New Roman"/>
          <w:sz w:val="24"/>
          <w:szCs w:val="24"/>
        </w:rPr>
        <w:t>Итак, что нового мы сегодня узнали на занятии? (</w:t>
      </w:r>
      <w:r w:rsidR="003C7963">
        <w:rPr>
          <w:rFonts w:ascii="Times New Roman" w:hAnsi="Times New Roman" w:cs="Times New Roman"/>
          <w:sz w:val="24"/>
          <w:szCs w:val="24"/>
        </w:rPr>
        <w:t>И</w:t>
      </w:r>
      <w:r w:rsidRPr="00036C33">
        <w:rPr>
          <w:rFonts w:ascii="Times New Roman" w:hAnsi="Times New Roman" w:cs="Times New Roman"/>
          <w:sz w:val="24"/>
          <w:szCs w:val="24"/>
        </w:rPr>
        <w:t>стория создания ГАИ-ГИБДД, работа сотрудника ГИБДД, деятельность отрядов ЮИД, достижения нашего ЮИД</w:t>
      </w:r>
      <w:r w:rsidR="003C7963">
        <w:rPr>
          <w:rFonts w:ascii="Times New Roman" w:hAnsi="Times New Roman" w:cs="Times New Roman"/>
          <w:sz w:val="24"/>
          <w:szCs w:val="24"/>
        </w:rPr>
        <w:t>).</w:t>
      </w:r>
    </w:p>
    <w:p w:rsidR="00667611" w:rsidRPr="00036C33" w:rsidRDefault="00667611" w:rsidP="00E6133E">
      <w:pPr>
        <w:pStyle w:val="a3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667611" w:rsidRPr="00036C33" w:rsidRDefault="00667611" w:rsidP="003C7963">
      <w:pPr>
        <w:pStyle w:val="a4"/>
        <w:spacing w:before="0" w:beforeAutospacing="0" w:after="0" w:afterAutospacing="0"/>
        <w:ind w:firstLine="454"/>
        <w:jc w:val="both"/>
        <w:textAlignment w:val="baseline"/>
        <w:rPr>
          <w:rStyle w:val="a5"/>
          <w:iCs/>
        </w:rPr>
      </w:pPr>
      <w:r w:rsidRPr="00036C33">
        <w:rPr>
          <w:b/>
        </w:rPr>
        <w:t>6. Итоговый.</w:t>
      </w:r>
    </w:p>
    <w:p w:rsidR="00A45E3C" w:rsidRPr="00036C33" w:rsidRDefault="009662D4" w:rsidP="00E6133E">
      <w:pPr>
        <w:pStyle w:val="a4"/>
        <w:spacing w:before="0" w:beforeAutospacing="0" w:after="300" w:afterAutospacing="0"/>
        <w:ind w:firstLine="454"/>
        <w:jc w:val="both"/>
        <w:textAlignment w:val="baseline"/>
      </w:pPr>
      <w:r>
        <w:rPr>
          <w:rStyle w:val="a5"/>
          <w:iCs/>
        </w:rPr>
        <w:t>Слайд 16</w:t>
      </w:r>
      <w:r w:rsidR="00667611" w:rsidRPr="00036C33">
        <w:rPr>
          <w:rStyle w:val="a5"/>
          <w:iCs/>
        </w:rPr>
        <w:t>.</w:t>
      </w:r>
      <w:r w:rsidR="00641D0C" w:rsidRPr="00036C33">
        <w:rPr>
          <w:rStyle w:val="a5"/>
          <w:iCs/>
        </w:rPr>
        <w:t xml:space="preserve"> </w:t>
      </w:r>
      <w:r w:rsidR="00667611" w:rsidRPr="00036C33">
        <w:t>Вам понравилась занятие? Может, кто хочет вступить в ЮИД?</w:t>
      </w:r>
      <w:r w:rsidR="00641D0C" w:rsidRPr="00036C33">
        <w:t xml:space="preserve"> </w:t>
      </w:r>
      <w:r w:rsidR="00667611" w:rsidRPr="00036C33">
        <w:t>Наш штаб находится в кабинете №300. Все желающие могут присоединиться к нашей программе «Безопасное колесо». Ждём творческих ребят!</w:t>
      </w:r>
    </w:p>
    <w:sectPr w:rsidR="00A45E3C" w:rsidRPr="00036C33" w:rsidSect="007C0F2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057F"/>
    <w:multiLevelType w:val="hybridMultilevel"/>
    <w:tmpl w:val="FDB4B044"/>
    <w:lvl w:ilvl="0" w:tplc="9CFCF0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C4073AB"/>
    <w:multiLevelType w:val="hybridMultilevel"/>
    <w:tmpl w:val="6712BEB6"/>
    <w:lvl w:ilvl="0" w:tplc="9CFCF0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FDC3AEE"/>
    <w:multiLevelType w:val="hybridMultilevel"/>
    <w:tmpl w:val="FECC7BA6"/>
    <w:lvl w:ilvl="0" w:tplc="9CFCF02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315"/>
    <w:rsid w:val="00006889"/>
    <w:rsid w:val="000102DD"/>
    <w:rsid w:val="000159E7"/>
    <w:rsid w:val="00036C33"/>
    <w:rsid w:val="000773FB"/>
    <w:rsid w:val="000A6FBA"/>
    <w:rsid w:val="000B33FE"/>
    <w:rsid w:val="00105DBF"/>
    <w:rsid w:val="00126FDF"/>
    <w:rsid w:val="00136E3B"/>
    <w:rsid w:val="001A1E72"/>
    <w:rsid w:val="00210AA7"/>
    <w:rsid w:val="0023710F"/>
    <w:rsid w:val="00264369"/>
    <w:rsid w:val="00275AD0"/>
    <w:rsid w:val="00287684"/>
    <w:rsid w:val="00292BA2"/>
    <w:rsid w:val="002A33FD"/>
    <w:rsid w:val="002E6424"/>
    <w:rsid w:val="003C7963"/>
    <w:rsid w:val="003E3B12"/>
    <w:rsid w:val="00641D0C"/>
    <w:rsid w:val="006646CD"/>
    <w:rsid w:val="00667611"/>
    <w:rsid w:val="006C6983"/>
    <w:rsid w:val="006D5A78"/>
    <w:rsid w:val="007122FC"/>
    <w:rsid w:val="00731FD9"/>
    <w:rsid w:val="00747AA9"/>
    <w:rsid w:val="007C0F2C"/>
    <w:rsid w:val="00811E2B"/>
    <w:rsid w:val="008214C3"/>
    <w:rsid w:val="008A2917"/>
    <w:rsid w:val="008B3A2D"/>
    <w:rsid w:val="00903A35"/>
    <w:rsid w:val="00904797"/>
    <w:rsid w:val="00964CE8"/>
    <w:rsid w:val="009662D4"/>
    <w:rsid w:val="009750C9"/>
    <w:rsid w:val="00A45E3C"/>
    <w:rsid w:val="00A67C8F"/>
    <w:rsid w:val="00B32214"/>
    <w:rsid w:val="00C728DD"/>
    <w:rsid w:val="00CA5656"/>
    <w:rsid w:val="00CE6384"/>
    <w:rsid w:val="00D337E5"/>
    <w:rsid w:val="00D62347"/>
    <w:rsid w:val="00E1401B"/>
    <w:rsid w:val="00E23315"/>
    <w:rsid w:val="00E27F52"/>
    <w:rsid w:val="00E6133E"/>
    <w:rsid w:val="00E72E07"/>
    <w:rsid w:val="00E8708A"/>
    <w:rsid w:val="00EF0F95"/>
    <w:rsid w:val="00F06943"/>
    <w:rsid w:val="00F20178"/>
    <w:rsid w:val="00F34EFE"/>
    <w:rsid w:val="00F45EA2"/>
    <w:rsid w:val="00F568EE"/>
    <w:rsid w:val="00F66202"/>
    <w:rsid w:val="00F96EDF"/>
    <w:rsid w:val="00FA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AF61"/>
  <w15:docId w15:val="{7D4406A7-14B1-42D9-A4BA-E0D8A5D9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ED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96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6E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68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92B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80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4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709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826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5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200119085?w=wall-200119085_343&amp;z=video-200119085_456239025%2F6643c392d248dd4534%2Fpl_post_-200119085_539" TargetMode="External"/><Relationship Id="rId5" Type="http://schemas.openxmlformats.org/officeDocument/2006/relationships/hyperlink" Target="https://vk.com/public200119085?w=wall-200119085_343&amp;z=video-200119085_456239025%2F6643c392d248dd4534%2Fpl_post_-200119085_5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</cp:revision>
  <dcterms:created xsi:type="dcterms:W3CDTF">2022-01-14T04:26:00Z</dcterms:created>
  <dcterms:modified xsi:type="dcterms:W3CDTF">2022-01-14T04:26:00Z</dcterms:modified>
</cp:coreProperties>
</file>