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372F0" w14:textId="2A5E4BB9" w:rsidR="005F4321" w:rsidRPr="00A335AA" w:rsidRDefault="005F4321" w:rsidP="005F4321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</w:t>
      </w:r>
      <w:r w:rsidRPr="00A335AA">
        <w:rPr>
          <w:b/>
          <w:bCs/>
          <w:color w:val="000000" w:themeColor="text1"/>
          <w:sz w:val="28"/>
          <w:szCs w:val="28"/>
        </w:rPr>
        <w:t>идеоурок</w:t>
      </w:r>
      <w:r w:rsidR="008846DA">
        <w:rPr>
          <w:b/>
          <w:bCs/>
          <w:color w:val="000000" w:themeColor="text1"/>
          <w:sz w:val="28"/>
          <w:szCs w:val="28"/>
        </w:rPr>
        <w:t xml:space="preserve"> 4</w:t>
      </w:r>
      <w:r w:rsidRPr="00A335AA">
        <w:rPr>
          <w:b/>
          <w:bCs/>
          <w:color w:val="000000" w:themeColor="text1"/>
          <w:sz w:val="28"/>
          <w:szCs w:val="28"/>
        </w:rPr>
        <w:t xml:space="preserve">. </w:t>
      </w:r>
    </w:p>
    <w:p w14:paraId="31DD3D33" w14:textId="53765A02" w:rsidR="005F4321" w:rsidRDefault="005F4321" w:rsidP="005F4321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A335AA">
        <w:rPr>
          <w:b/>
          <w:bCs/>
          <w:color w:val="000000" w:themeColor="text1"/>
          <w:sz w:val="28"/>
          <w:szCs w:val="28"/>
        </w:rPr>
        <w:t xml:space="preserve"> «</w:t>
      </w:r>
      <w:r w:rsidR="008D5E91">
        <w:rPr>
          <w:b/>
          <w:bCs/>
          <w:color w:val="000000" w:themeColor="text1"/>
          <w:sz w:val="28"/>
          <w:szCs w:val="28"/>
        </w:rPr>
        <w:t xml:space="preserve">Как </w:t>
      </w:r>
      <w:r w:rsidR="008846DA">
        <w:rPr>
          <w:b/>
          <w:bCs/>
          <w:color w:val="000000" w:themeColor="text1"/>
          <w:sz w:val="28"/>
          <w:szCs w:val="28"/>
        </w:rPr>
        <w:t>найти ресурсы?</w:t>
      </w:r>
      <w:r w:rsidRPr="00A335AA">
        <w:rPr>
          <w:b/>
          <w:bCs/>
          <w:color w:val="000000" w:themeColor="text1"/>
          <w:sz w:val="28"/>
          <w:szCs w:val="28"/>
        </w:rPr>
        <w:t>»</w:t>
      </w:r>
    </w:p>
    <w:p w14:paraId="7FA03C78" w14:textId="77777777" w:rsidR="008D5E91" w:rsidRDefault="008D5E91" w:rsidP="005F4321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14:paraId="532D75A0" w14:textId="084E17F6" w:rsidR="00CE0F64" w:rsidRDefault="00811D67" w:rsidP="00CE0F6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1D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Задание: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6D8610F" w14:textId="77777777" w:rsidR="008846DA" w:rsidRDefault="008846DA" w:rsidP="008846D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6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Подумай и составь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примерный </w:t>
      </w:r>
      <w:r w:rsidRPr="00506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список ресурсов, которые тебе могут потребоваться для твоего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 где их можно взять</w:t>
      </w:r>
    </w:p>
    <w:p w14:paraId="261058C3" w14:textId="77777777" w:rsidR="008846DA" w:rsidRDefault="008846DA" w:rsidP="008846D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6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Подумай, кого бы ты хотел привлечь к проекту?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он может делать для проекта</w:t>
      </w:r>
      <w:r w:rsidRPr="00506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 Запиши на листе или в заметке имена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ты видишь, что этот человек может дать команде </w:t>
      </w:r>
    </w:p>
    <w:p w14:paraId="5C2A0249" w14:textId="77777777" w:rsidR="008846DA" w:rsidRDefault="008846DA" w:rsidP="008846D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Составь перечень аргументов, почему твой проект может быть интересен этим людям. </w:t>
      </w:r>
    </w:p>
    <w:p w14:paraId="7E67D591" w14:textId="7F5E4A49" w:rsidR="008846DA" w:rsidRPr="008846DA" w:rsidRDefault="008846DA" w:rsidP="008846D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Начинай переговоры и собери свою команду!</w:t>
      </w:r>
    </w:p>
    <w:p w14:paraId="1CA35FCA" w14:textId="4834E409" w:rsidR="008846DA" w:rsidRDefault="008846DA" w:rsidP="008846D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 снова есть слона по частям. Итак, </w:t>
      </w:r>
      <w:r w:rsidRPr="0051112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часть 1 – про ресурсы для проекта вообще</w:t>
      </w:r>
      <w:r w:rsidRPr="004A5F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(про команду проекта поговорим дальше отдельно).</w:t>
      </w:r>
      <w:r w:rsidR="00955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Итак, тебе нужно составить список ресурсов под проект. Как это лучше сделать?</w:t>
      </w:r>
    </w:p>
    <w:p w14:paraId="1FCBF0E0" w14:textId="77777777" w:rsidR="00A92988" w:rsidRDefault="004A5F07" w:rsidP="008846D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F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Подсказка-1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92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Можно, конечно, составить общий список. Но предлагаем удобную табличку, чтобы все структурировать и разложить по полочкам. А самое главное, ты можешь сразу видишь общую картинку, сколько чего может потребоваться. </w:t>
      </w:r>
    </w:p>
    <w:p w14:paraId="2D6EFC6B" w14:textId="0A88FEB4" w:rsidR="00A92988" w:rsidRPr="005A30BE" w:rsidRDefault="00A92988" w:rsidP="00A92988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A30BE">
        <w:rPr>
          <w:rFonts w:ascii="Times New Roman" w:hAnsi="Times New Roman" w:cs="Times New Roman"/>
          <w:b/>
          <w:color w:val="00B050"/>
          <w:sz w:val="24"/>
          <w:szCs w:val="24"/>
        </w:rPr>
        <w:t>Рассмотрим на примере проекта «Штучки, к которым тянутся ручки»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8"/>
        <w:gridCol w:w="2938"/>
        <w:gridCol w:w="2488"/>
        <w:gridCol w:w="1913"/>
      </w:tblGrid>
      <w:tr w:rsidR="00A92988" w:rsidRPr="005A30BE" w14:paraId="6CC97822" w14:textId="77777777" w:rsidTr="00A92988">
        <w:trPr>
          <w:trHeight w:val="266"/>
        </w:trPr>
        <w:tc>
          <w:tcPr>
            <w:tcW w:w="548" w:type="dxa"/>
          </w:tcPr>
          <w:p w14:paraId="15D6547D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38" w:type="dxa"/>
          </w:tcPr>
          <w:p w14:paraId="5A73FB0D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488" w:type="dxa"/>
          </w:tcPr>
          <w:p w14:paraId="2E73120B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Что нужно</w:t>
            </w:r>
          </w:p>
        </w:tc>
        <w:tc>
          <w:tcPr>
            <w:tcW w:w="1913" w:type="dxa"/>
          </w:tcPr>
          <w:p w14:paraId="0F87EE31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Сколько нужно</w:t>
            </w:r>
          </w:p>
        </w:tc>
      </w:tr>
      <w:tr w:rsidR="00A92988" w:rsidRPr="005A30BE" w14:paraId="735EE526" w14:textId="77777777" w:rsidTr="00A92988">
        <w:trPr>
          <w:trHeight w:val="266"/>
        </w:trPr>
        <w:tc>
          <w:tcPr>
            <w:tcW w:w="548" w:type="dxa"/>
          </w:tcPr>
          <w:p w14:paraId="0812A23F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8" w:type="dxa"/>
            <w:vMerge w:val="restart"/>
          </w:tcPr>
          <w:p w14:paraId="4DE701F5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</w:p>
        </w:tc>
        <w:tc>
          <w:tcPr>
            <w:tcW w:w="2488" w:type="dxa"/>
          </w:tcPr>
          <w:p w14:paraId="32430140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Преподаватель по декору</w:t>
            </w:r>
          </w:p>
        </w:tc>
        <w:tc>
          <w:tcPr>
            <w:tcW w:w="1913" w:type="dxa"/>
          </w:tcPr>
          <w:p w14:paraId="4F93C7A5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2988" w:rsidRPr="005A30BE" w14:paraId="18FB9B6A" w14:textId="77777777" w:rsidTr="00A92988">
        <w:trPr>
          <w:trHeight w:val="280"/>
        </w:trPr>
        <w:tc>
          <w:tcPr>
            <w:tcW w:w="548" w:type="dxa"/>
          </w:tcPr>
          <w:p w14:paraId="1A89C557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14:paraId="326448B0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14:paraId="4C45569D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Координатор по связи с участниками</w:t>
            </w:r>
          </w:p>
        </w:tc>
        <w:tc>
          <w:tcPr>
            <w:tcW w:w="1913" w:type="dxa"/>
          </w:tcPr>
          <w:p w14:paraId="1B18943D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988" w:rsidRPr="005A30BE" w14:paraId="172DF631" w14:textId="77777777" w:rsidTr="00A92988">
        <w:trPr>
          <w:trHeight w:val="266"/>
        </w:trPr>
        <w:tc>
          <w:tcPr>
            <w:tcW w:w="548" w:type="dxa"/>
          </w:tcPr>
          <w:p w14:paraId="0785EE47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14:paraId="3812D92F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14:paraId="4622AD2D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Фотограф</w:t>
            </w:r>
          </w:p>
        </w:tc>
        <w:tc>
          <w:tcPr>
            <w:tcW w:w="1913" w:type="dxa"/>
          </w:tcPr>
          <w:p w14:paraId="3B5A6DAA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988" w:rsidRPr="005A30BE" w14:paraId="68BFCEBF" w14:textId="77777777" w:rsidTr="00A92988">
        <w:trPr>
          <w:trHeight w:val="266"/>
        </w:trPr>
        <w:tc>
          <w:tcPr>
            <w:tcW w:w="548" w:type="dxa"/>
          </w:tcPr>
          <w:p w14:paraId="594A6AB3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8" w:type="dxa"/>
          </w:tcPr>
          <w:p w14:paraId="16EC3803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488" w:type="dxa"/>
          </w:tcPr>
          <w:p w14:paraId="7F2D7C8A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Помещение 30кв.м.</w:t>
            </w:r>
          </w:p>
        </w:tc>
        <w:tc>
          <w:tcPr>
            <w:tcW w:w="1913" w:type="dxa"/>
          </w:tcPr>
          <w:p w14:paraId="0F0FB5D8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988" w:rsidRPr="005A30BE" w14:paraId="31F95449" w14:textId="77777777" w:rsidTr="00A92988">
        <w:trPr>
          <w:trHeight w:val="266"/>
        </w:trPr>
        <w:tc>
          <w:tcPr>
            <w:tcW w:w="548" w:type="dxa"/>
          </w:tcPr>
          <w:p w14:paraId="216B66D5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14:paraId="3054AD01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14:paraId="3B7DDEF9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Столы</w:t>
            </w:r>
          </w:p>
        </w:tc>
        <w:tc>
          <w:tcPr>
            <w:tcW w:w="1913" w:type="dxa"/>
          </w:tcPr>
          <w:p w14:paraId="66DFC79A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92988" w:rsidRPr="005A30BE" w14:paraId="1303EDB3" w14:textId="77777777" w:rsidTr="00A92988">
        <w:trPr>
          <w:trHeight w:val="266"/>
        </w:trPr>
        <w:tc>
          <w:tcPr>
            <w:tcW w:w="548" w:type="dxa"/>
          </w:tcPr>
          <w:p w14:paraId="4523393B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14:paraId="73575590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14:paraId="787A59F0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</w:tc>
        <w:tc>
          <w:tcPr>
            <w:tcW w:w="1913" w:type="dxa"/>
          </w:tcPr>
          <w:p w14:paraId="08D94A4C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92988" w:rsidRPr="005A30BE" w14:paraId="4931FC98" w14:textId="77777777" w:rsidTr="00A92988">
        <w:trPr>
          <w:trHeight w:val="266"/>
        </w:trPr>
        <w:tc>
          <w:tcPr>
            <w:tcW w:w="548" w:type="dxa"/>
          </w:tcPr>
          <w:p w14:paraId="18C2A653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14:paraId="7E737DC3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14:paraId="2FACAA36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1913" w:type="dxa"/>
          </w:tcPr>
          <w:p w14:paraId="0E0AA393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988" w:rsidRPr="005A30BE" w14:paraId="47477DED" w14:textId="77777777" w:rsidTr="00A92988">
        <w:trPr>
          <w:trHeight w:val="266"/>
        </w:trPr>
        <w:tc>
          <w:tcPr>
            <w:tcW w:w="548" w:type="dxa"/>
          </w:tcPr>
          <w:p w14:paraId="1DB423EB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14:paraId="22D2B9E7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14:paraId="093289FE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913" w:type="dxa"/>
          </w:tcPr>
          <w:p w14:paraId="72E49C27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988" w:rsidRPr="005A30BE" w14:paraId="2B9FA285" w14:textId="77777777" w:rsidTr="00A92988">
        <w:trPr>
          <w:trHeight w:val="266"/>
        </w:trPr>
        <w:tc>
          <w:tcPr>
            <w:tcW w:w="548" w:type="dxa"/>
          </w:tcPr>
          <w:p w14:paraId="1CB6CD62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14:paraId="2BF1EBBD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14:paraId="7AED81E8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Ноутбук + переходник</w:t>
            </w:r>
          </w:p>
        </w:tc>
        <w:tc>
          <w:tcPr>
            <w:tcW w:w="1913" w:type="dxa"/>
          </w:tcPr>
          <w:p w14:paraId="049D8FBB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988" w:rsidRPr="005A30BE" w14:paraId="066F2E91" w14:textId="77777777" w:rsidTr="00A92988">
        <w:trPr>
          <w:trHeight w:val="266"/>
        </w:trPr>
        <w:tc>
          <w:tcPr>
            <w:tcW w:w="548" w:type="dxa"/>
          </w:tcPr>
          <w:p w14:paraId="262A9AE4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14:paraId="4B84D6BF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14:paraId="422F46E3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Флешка</w:t>
            </w:r>
          </w:p>
        </w:tc>
        <w:tc>
          <w:tcPr>
            <w:tcW w:w="1913" w:type="dxa"/>
          </w:tcPr>
          <w:p w14:paraId="2ABF42B7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2988" w:rsidRPr="005A30BE" w14:paraId="08A6C819" w14:textId="77777777" w:rsidTr="00A92988">
        <w:trPr>
          <w:trHeight w:val="266"/>
        </w:trPr>
        <w:tc>
          <w:tcPr>
            <w:tcW w:w="548" w:type="dxa"/>
          </w:tcPr>
          <w:p w14:paraId="725A1A1C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38" w:type="dxa"/>
            <w:vMerge w:val="restart"/>
          </w:tcPr>
          <w:p w14:paraId="05A88F2C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2488" w:type="dxa"/>
          </w:tcPr>
          <w:p w14:paraId="2E894D26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Картон белый</w:t>
            </w:r>
          </w:p>
        </w:tc>
        <w:tc>
          <w:tcPr>
            <w:tcW w:w="1913" w:type="dxa"/>
          </w:tcPr>
          <w:p w14:paraId="64616D30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6 уп.</w:t>
            </w:r>
          </w:p>
        </w:tc>
      </w:tr>
      <w:tr w:rsidR="00A92988" w:rsidRPr="005A30BE" w14:paraId="20322A2D" w14:textId="77777777" w:rsidTr="00A92988">
        <w:trPr>
          <w:trHeight w:val="266"/>
        </w:trPr>
        <w:tc>
          <w:tcPr>
            <w:tcW w:w="548" w:type="dxa"/>
          </w:tcPr>
          <w:p w14:paraId="01570BA7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14:paraId="0366AB5C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14:paraId="14C8A9EA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Бумага для скрапбукинга (А4)</w:t>
            </w:r>
          </w:p>
        </w:tc>
        <w:tc>
          <w:tcPr>
            <w:tcW w:w="1913" w:type="dxa"/>
          </w:tcPr>
          <w:p w14:paraId="712B2B89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4 уп.</w:t>
            </w:r>
          </w:p>
        </w:tc>
      </w:tr>
      <w:tr w:rsidR="00A92988" w:rsidRPr="005A30BE" w14:paraId="56067EDB" w14:textId="77777777" w:rsidTr="00A92988">
        <w:trPr>
          <w:trHeight w:val="266"/>
        </w:trPr>
        <w:tc>
          <w:tcPr>
            <w:tcW w:w="548" w:type="dxa"/>
          </w:tcPr>
          <w:p w14:paraId="3F88D2B2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14:paraId="7F07C20A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14:paraId="67ABEF7E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Фанера 1м х 2м</w:t>
            </w:r>
          </w:p>
        </w:tc>
        <w:tc>
          <w:tcPr>
            <w:tcW w:w="1913" w:type="dxa"/>
          </w:tcPr>
          <w:p w14:paraId="4A0FAA56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2988" w:rsidRPr="005A30BE" w14:paraId="22C63EBB" w14:textId="77777777" w:rsidTr="00A92988">
        <w:trPr>
          <w:trHeight w:val="266"/>
        </w:trPr>
        <w:tc>
          <w:tcPr>
            <w:tcW w:w="548" w:type="dxa"/>
          </w:tcPr>
          <w:p w14:paraId="523D7AB0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14:paraId="1B9897B1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14:paraId="48002E67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Ленты цветные</w:t>
            </w:r>
          </w:p>
        </w:tc>
        <w:tc>
          <w:tcPr>
            <w:tcW w:w="1913" w:type="dxa"/>
          </w:tcPr>
          <w:p w14:paraId="4A00FBBC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5 метров</w:t>
            </w:r>
          </w:p>
        </w:tc>
      </w:tr>
      <w:tr w:rsidR="00A92988" w:rsidRPr="005A30BE" w14:paraId="51CC4E81" w14:textId="77777777" w:rsidTr="00A92988">
        <w:trPr>
          <w:trHeight w:val="266"/>
        </w:trPr>
        <w:tc>
          <w:tcPr>
            <w:tcW w:w="548" w:type="dxa"/>
          </w:tcPr>
          <w:p w14:paraId="2A6140D6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14:paraId="70010E5B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14:paraId="7390B73C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13" w:type="dxa"/>
          </w:tcPr>
          <w:p w14:paraId="11D27482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EC9C4E" w14:textId="77777777" w:rsidR="00A92988" w:rsidRPr="005A30BE" w:rsidRDefault="00A92988" w:rsidP="00A92988">
      <w:pPr>
        <w:rPr>
          <w:rFonts w:ascii="Times New Roman" w:hAnsi="Times New Roman" w:cs="Times New Roman"/>
          <w:sz w:val="24"/>
          <w:szCs w:val="24"/>
        </w:rPr>
      </w:pPr>
    </w:p>
    <w:p w14:paraId="01353654" w14:textId="5CBEF633" w:rsidR="00A92988" w:rsidRPr="00A92988" w:rsidRDefault="00A92988" w:rsidP="00A92988">
      <w:pPr>
        <w:rPr>
          <w:rFonts w:ascii="Times New Roman" w:hAnsi="Times New Roman" w:cs="Times New Roman"/>
          <w:sz w:val="28"/>
          <w:szCs w:val="24"/>
        </w:rPr>
      </w:pPr>
      <w:r w:rsidRPr="00A92988">
        <w:rPr>
          <w:rFonts w:ascii="Times New Roman" w:hAnsi="Times New Roman" w:cs="Times New Roman"/>
          <w:i/>
          <w:sz w:val="28"/>
          <w:szCs w:val="24"/>
        </w:rPr>
        <w:t>Подсказка-2</w:t>
      </w:r>
      <w:r>
        <w:rPr>
          <w:rFonts w:ascii="Times New Roman" w:hAnsi="Times New Roman" w:cs="Times New Roman"/>
          <w:sz w:val="28"/>
          <w:szCs w:val="24"/>
        </w:rPr>
        <w:t xml:space="preserve">: </w:t>
      </w:r>
      <w:r w:rsidRPr="00A92988">
        <w:rPr>
          <w:rFonts w:ascii="Times New Roman" w:hAnsi="Times New Roman" w:cs="Times New Roman"/>
          <w:sz w:val="28"/>
          <w:szCs w:val="24"/>
        </w:rPr>
        <w:t xml:space="preserve">Для категории финансы можно составить отдельную табличку – смету. А можно добавить еще одну графу в общую табличку с ресурсами – «где это взять и сколько это будет стоить». Выбирай любой удобный тебе вариант. Мне лично удобно, когда все в одной табличке, </w:t>
      </w:r>
      <w:r w:rsidRPr="00A92988">
        <w:rPr>
          <w:rFonts w:ascii="Times New Roman" w:hAnsi="Times New Roman" w:cs="Times New Roman"/>
          <w:color w:val="00B050"/>
          <w:sz w:val="28"/>
          <w:szCs w:val="24"/>
        </w:rPr>
        <w:t>вот так: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0"/>
        <w:gridCol w:w="1732"/>
        <w:gridCol w:w="2513"/>
        <w:gridCol w:w="1701"/>
        <w:gridCol w:w="2829"/>
        <w:gridCol w:w="2829"/>
      </w:tblGrid>
      <w:tr w:rsidR="00A92988" w:rsidRPr="005A30BE" w14:paraId="7CC8F260" w14:textId="2B29B7D6" w:rsidTr="00511122">
        <w:trPr>
          <w:trHeight w:val="315"/>
        </w:trPr>
        <w:tc>
          <w:tcPr>
            <w:tcW w:w="570" w:type="dxa"/>
            <w:vAlign w:val="center"/>
          </w:tcPr>
          <w:p w14:paraId="7171EDC2" w14:textId="77777777" w:rsidR="00A92988" w:rsidRPr="00A92988" w:rsidRDefault="00A92988" w:rsidP="00511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32" w:type="dxa"/>
            <w:vAlign w:val="center"/>
          </w:tcPr>
          <w:p w14:paraId="3ABB22FD" w14:textId="1A76574B" w:rsidR="00A92988" w:rsidRPr="00A92988" w:rsidRDefault="00A92988" w:rsidP="00511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8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513" w:type="dxa"/>
            <w:vAlign w:val="center"/>
          </w:tcPr>
          <w:p w14:paraId="383A1E80" w14:textId="77777777" w:rsidR="00A92988" w:rsidRPr="00A92988" w:rsidRDefault="00A92988" w:rsidP="00511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88">
              <w:rPr>
                <w:rFonts w:ascii="Times New Roman" w:hAnsi="Times New Roman" w:cs="Times New Roman"/>
                <w:b/>
                <w:sz w:val="24"/>
                <w:szCs w:val="24"/>
              </w:rPr>
              <w:t>Что нужно</w:t>
            </w:r>
          </w:p>
        </w:tc>
        <w:tc>
          <w:tcPr>
            <w:tcW w:w="1701" w:type="dxa"/>
            <w:vAlign w:val="center"/>
          </w:tcPr>
          <w:p w14:paraId="28B0DF21" w14:textId="77777777" w:rsidR="00A92988" w:rsidRPr="00A92988" w:rsidRDefault="00A92988" w:rsidP="00511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88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нужно</w:t>
            </w:r>
          </w:p>
        </w:tc>
        <w:tc>
          <w:tcPr>
            <w:tcW w:w="2829" w:type="dxa"/>
            <w:vAlign w:val="center"/>
          </w:tcPr>
          <w:p w14:paraId="246CCB88" w14:textId="3FF7D9B9" w:rsidR="00A92988" w:rsidRPr="00A92988" w:rsidRDefault="00A92988" w:rsidP="00511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88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стоит</w:t>
            </w:r>
          </w:p>
        </w:tc>
        <w:tc>
          <w:tcPr>
            <w:tcW w:w="2829" w:type="dxa"/>
            <w:vAlign w:val="center"/>
          </w:tcPr>
          <w:p w14:paraId="7A7E51AC" w14:textId="0B79DA78" w:rsidR="00A92988" w:rsidRPr="00A92988" w:rsidRDefault="00A92988" w:rsidP="00511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88">
              <w:rPr>
                <w:rFonts w:ascii="Times New Roman" w:hAnsi="Times New Roman" w:cs="Times New Roman"/>
                <w:b/>
                <w:sz w:val="24"/>
                <w:szCs w:val="24"/>
              </w:rPr>
              <w:t>Где это взять</w:t>
            </w:r>
          </w:p>
        </w:tc>
      </w:tr>
      <w:tr w:rsidR="00A92988" w:rsidRPr="005A30BE" w14:paraId="689FAF8C" w14:textId="5B1037E2" w:rsidTr="0074478A">
        <w:trPr>
          <w:trHeight w:val="315"/>
        </w:trPr>
        <w:tc>
          <w:tcPr>
            <w:tcW w:w="570" w:type="dxa"/>
          </w:tcPr>
          <w:p w14:paraId="44074223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2" w:type="dxa"/>
            <w:vMerge w:val="restart"/>
          </w:tcPr>
          <w:p w14:paraId="65811CE4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</w:p>
        </w:tc>
        <w:tc>
          <w:tcPr>
            <w:tcW w:w="2513" w:type="dxa"/>
          </w:tcPr>
          <w:p w14:paraId="253E516A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Преподаватель по декору</w:t>
            </w:r>
          </w:p>
        </w:tc>
        <w:tc>
          <w:tcPr>
            <w:tcW w:w="1701" w:type="dxa"/>
          </w:tcPr>
          <w:p w14:paraId="62C60947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14:paraId="625EC45B" w14:textId="77777777" w:rsidR="00A92988" w:rsidRPr="00A92988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8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829" w:type="dxa"/>
          </w:tcPr>
          <w:p w14:paraId="183CB172" w14:textId="485A289B" w:rsidR="00A92988" w:rsidRPr="00A92988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88">
              <w:rPr>
                <w:rFonts w:ascii="Times New Roman" w:hAnsi="Times New Roman" w:cs="Times New Roman"/>
                <w:sz w:val="24"/>
                <w:szCs w:val="24"/>
              </w:rPr>
              <w:t>Кружок по декору при школе</w:t>
            </w:r>
          </w:p>
        </w:tc>
      </w:tr>
      <w:tr w:rsidR="00A92988" w:rsidRPr="005A30BE" w14:paraId="2B318BE0" w14:textId="6B701BCF" w:rsidTr="0074478A">
        <w:trPr>
          <w:trHeight w:val="332"/>
        </w:trPr>
        <w:tc>
          <w:tcPr>
            <w:tcW w:w="570" w:type="dxa"/>
          </w:tcPr>
          <w:p w14:paraId="511E7B8E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14:paraId="1976CD6E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7DB3BC70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Координатор по связи с участниками</w:t>
            </w:r>
          </w:p>
        </w:tc>
        <w:tc>
          <w:tcPr>
            <w:tcW w:w="1701" w:type="dxa"/>
          </w:tcPr>
          <w:p w14:paraId="73511FD4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14:paraId="0A3EEDB2" w14:textId="77777777" w:rsidR="00A92988" w:rsidRPr="00A92988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8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829" w:type="dxa"/>
          </w:tcPr>
          <w:p w14:paraId="46E7B348" w14:textId="45D49CD2" w:rsidR="00A92988" w:rsidRPr="00A92988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88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</w:tr>
      <w:tr w:rsidR="00A92988" w:rsidRPr="005A30BE" w14:paraId="680CC360" w14:textId="41D5BE54" w:rsidTr="0074478A">
        <w:trPr>
          <w:trHeight w:val="315"/>
        </w:trPr>
        <w:tc>
          <w:tcPr>
            <w:tcW w:w="570" w:type="dxa"/>
          </w:tcPr>
          <w:p w14:paraId="26CFCB6C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14:paraId="0CBBA6CF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15FB0BFF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Фотограф</w:t>
            </w:r>
          </w:p>
        </w:tc>
        <w:tc>
          <w:tcPr>
            <w:tcW w:w="1701" w:type="dxa"/>
          </w:tcPr>
          <w:p w14:paraId="5B080356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14:paraId="5D74E1F1" w14:textId="77777777" w:rsidR="00A92988" w:rsidRPr="00A92988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88">
              <w:rPr>
                <w:rFonts w:ascii="Times New Roman" w:hAnsi="Times New Roman" w:cs="Times New Roman"/>
                <w:sz w:val="24"/>
                <w:szCs w:val="24"/>
              </w:rPr>
              <w:t>5000 руб.</w:t>
            </w:r>
          </w:p>
        </w:tc>
        <w:tc>
          <w:tcPr>
            <w:tcW w:w="2829" w:type="dxa"/>
          </w:tcPr>
          <w:p w14:paraId="3FF368F1" w14:textId="6B11073C" w:rsidR="00A92988" w:rsidRPr="005A30BE" w:rsidRDefault="00511122" w:rsidP="0051112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</w:rPr>
              <w:t>Василий, фоткал нас в прошлом году, 8-555-585-85-55, связывается Люда</w:t>
            </w:r>
          </w:p>
        </w:tc>
      </w:tr>
      <w:tr w:rsidR="00A92988" w:rsidRPr="005A30BE" w14:paraId="1A9ABD86" w14:textId="780DC9E0" w:rsidTr="0074478A">
        <w:trPr>
          <w:trHeight w:val="315"/>
        </w:trPr>
        <w:tc>
          <w:tcPr>
            <w:tcW w:w="9345" w:type="dxa"/>
            <w:gridSpan w:val="5"/>
          </w:tcPr>
          <w:p w14:paraId="4CB01822" w14:textId="77777777" w:rsidR="00A92988" w:rsidRPr="00A92988" w:rsidRDefault="00A92988" w:rsidP="00963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88">
              <w:rPr>
                <w:rFonts w:ascii="Times New Roman" w:hAnsi="Times New Roman" w:cs="Times New Roman"/>
                <w:b/>
                <w:sz w:val="24"/>
                <w:szCs w:val="24"/>
              </w:rPr>
              <w:t>Итого 5000 руб.</w:t>
            </w:r>
          </w:p>
        </w:tc>
        <w:tc>
          <w:tcPr>
            <w:tcW w:w="2829" w:type="dxa"/>
          </w:tcPr>
          <w:p w14:paraId="44069EE5" w14:textId="77777777" w:rsidR="00A92988" w:rsidRPr="005A30BE" w:rsidRDefault="00A92988" w:rsidP="00963E6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A92988" w:rsidRPr="005A30BE" w14:paraId="4E20F2A9" w14:textId="4D0A8F3B" w:rsidTr="0074478A">
        <w:trPr>
          <w:trHeight w:val="315"/>
        </w:trPr>
        <w:tc>
          <w:tcPr>
            <w:tcW w:w="570" w:type="dxa"/>
          </w:tcPr>
          <w:p w14:paraId="3D658A1B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2" w:type="dxa"/>
          </w:tcPr>
          <w:p w14:paraId="7B701222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13" w:type="dxa"/>
          </w:tcPr>
          <w:p w14:paraId="1574AAE0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Помещение 30кв.м.</w:t>
            </w:r>
          </w:p>
        </w:tc>
        <w:tc>
          <w:tcPr>
            <w:tcW w:w="1701" w:type="dxa"/>
          </w:tcPr>
          <w:p w14:paraId="37CC050E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14:paraId="28EAADF9" w14:textId="77777777" w:rsidR="00A92988" w:rsidRPr="00A92988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88">
              <w:rPr>
                <w:rFonts w:ascii="Times New Roman" w:hAnsi="Times New Roman" w:cs="Times New Roman"/>
                <w:sz w:val="24"/>
                <w:szCs w:val="24"/>
              </w:rPr>
              <w:t>15 000 руб.</w:t>
            </w:r>
          </w:p>
        </w:tc>
        <w:tc>
          <w:tcPr>
            <w:tcW w:w="2829" w:type="dxa"/>
          </w:tcPr>
          <w:p w14:paraId="2925B4AF" w14:textId="6CD52853" w:rsidR="00A92988" w:rsidRPr="00511122" w:rsidRDefault="00511122" w:rsidP="0051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</w:rPr>
              <w:t>Дом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2988" w:rsidRPr="005A30BE" w14:paraId="2A377861" w14:textId="269166C8" w:rsidTr="0074478A">
        <w:trPr>
          <w:trHeight w:val="315"/>
        </w:trPr>
        <w:tc>
          <w:tcPr>
            <w:tcW w:w="570" w:type="dxa"/>
          </w:tcPr>
          <w:p w14:paraId="610A28FD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5DD36BD1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12DC1F13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Столы</w:t>
            </w:r>
          </w:p>
        </w:tc>
        <w:tc>
          <w:tcPr>
            <w:tcW w:w="1701" w:type="dxa"/>
          </w:tcPr>
          <w:p w14:paraId="21A0CFD4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9" w:type="dxa"/>
          </w:tcPr>
          <w:p w14:paraId="3151CD23" w14:textId="77777777" w:rsidR="00A92988" w:rsidRPr="00A92988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8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829" w:type="dxa"/>
          </w:tcPr>
          <w:p w14:paraId="3320CBE4" w14:textId="7C584CB9" w:rsidR="00A92988" w:rsidRPr="00511122" w:rsidRDefault="00511122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</w:rPr>
              <w:t>Есть в помещении</w:t>
            </w:r>
          </w:p>
        </w:tc>
      </w:tr>
      <w:tr w:rsidR="00A92988" w:rsidRPr="005A30BE" w14:paraId="2D0D6B37" w14:textId="0C3ABD60" w:rsidTr="0074478A">
        <w:trPr>
          <w:trHeight w:val="315"/>
        </w:trPr>
        <w:tc>
          <w:tcPr>
            <w:tcW w:w="570" w:type="dxa"/>
          </w:tcPr>
          <w:p w14:paraId="2D11F1B6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2472B01B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5EDABF3E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</w:tc>
        <w:tc>
          <w:tcPr>
            <w:tcW w:w="1701" w:type="dxa"/>
          </w:tcPr>
          <w:p w14:paraId="08E799A6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9" w:type="dxa"/>
          </w:tcPr>
          <w:p w14:paraId="37FE2CE7" w14:textId="77777777" w:rsidR="00A92988" w:rsidRPr="00A92988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8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829" w:type="dxa"/>
          </w:tcPr>
          <w:p w14:paraId="447FD3A8" w14:textId="0671F57D" w:rsidR="00A92988" w:rsidRPr="00511122" w:rsidRDefault="00511122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</w:rPr>
              <w:t>Есть в помещении</w:t>
            </w:r>
          </w:p>
        </w:tc>
      </w:tr>
      <w:tr w:rsidR="00A92988" w:rsidRPr="005A30BE" w14:paraId="7009B4C8" w14:textId="76E7AE51" w:rsidTr="0074478A">
        <w:trPr>
          <w:trHeight w:val="315"/>
        </w:trPr>
        <w:tc>
          <w:tcPr>
            <w:tcW w:w="570" w:type="dxa"/>
          </w:tcPr>
          <w:p w14:paraId="76D6F9E3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303D82A9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42CA5759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1701" w:type="dxa"/>
          </w:tcPr>
          <w:p w14:paraId="6785D5E2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14:paraId="146B362A" w14:textId="77777777" w:rsidR="00A92988" w:rsidRPr="00A92988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8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829" w:type="dxa"/>
          </w:tcPr>
          <w:p w14:paraId="311754E9" w14:textId="5CE37401" w:rsidR="00A92988" w:rsidRPr="00511122" w:rsidRDefault="00511122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</w:rPr>
              <w:t>Есть в помещении</w:t>
            </w:r>
          </w:p>
        </w:tc>
      </w:tr>
      <w:tr w:rsidR="00A92988" w:rsidRPr="005A30BE" w14:paraId="056DDF8F" w14:textId="67212F4E" w:rsidTr="0074478A">
        <w:trPr>
          <w:trHeight w:val="315"/>
        </w:trPr>
        <w:tc>
          <w:tcPr>
            <w:tcW w:w="570" w:type="dxa"/>
          </w:tcPr>
          <w:p w14:paraId="3F696075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48A62F76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2A779C3B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701" w:type="dxa"/>
          </w:tcPr>
          <w:p w14:paraId="49B15F85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14:paraId="34AA5439" w14:textId="77777777" w:rsidR="00A92988" w:rsidRPr="00A92988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8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829" w:type="dxa"/>
          </w:tcPr>
          <w:p w14:paraId="7F20BA2B" w14:textId="1CE64207" w:rsidR="00A92988" w:rsidRPr="00511122" w:rsidRDefault="00511122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</w:rPr>
              <w:t>Есть в помещении</w:t>
            </w:r>
          </w:p>
        </w:tc>
      </w:tr>
      <w:tr w:rsidR="00A92988" w:rsidRPr="005A30BE" w14:paraId="2F854B41" w14:textId="259306F9" w:rsidTr="0074478A">
        <w:trPr>
          <w:trHeight w:val="315"/>
        </w:trPr>
        <w:tc>
          <w:tcPr>
            <w:tcW w:w="570" w:type="dxa"/>
          </w:tcPr>
          <w:p w14:paraId="6326240C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4941DBEA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7E9E8E00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Ноутбук + переходник</w:t>
            </w:r>
          </w:p>
        </w:tc>
        <w:tc>
          <w:tcPr>
            <w:tcW w:w="1701" w:type="dxa"/>
          </w:tcPr>
          <w:p w14:paraId="23BA88B8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14:paraId="461BB1EA" w14:textId="77777777" w:rsidR="00A92988" w:rsidRPr="00A92988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8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829" w:type="dxa"/>
          </w:tcPr>
          <w:p w14:paraId="147F41F8" w14:textId="487FBD17" w:rsidR="00A92988" w:rsidRPr="00511122" w:rsidRDefault="00511122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</w:rPr>
              <w:t>Есть в помещении</w:t>
            </w:r>
          </w:p>
        </w:tc>
      </w:tr>
      <w:tr w:rsidR="00A92988" w:rsidRPr="005A30BE" w14:paraId="71379E7B" w14:textId="711293D1" w:rsidTr="0074478A">
        <w:trPr>
          <w:trHeight w:val="315"/>
        </w:trPr>
        <w:tc>
          <w:tcPr>
            <w:tcW w:w="570" w:type="dxa"/>
          </w:tcPr>
          <w:p w14:paraId="27A4D003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78CCBCEE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6178FF5A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Флешка</w:t>
            </w:r>
          </w:p>
        </w:tc>
        <w:tc>
          <w:tcPr>
            <w:tcW w:w="1701" w:type="dxa"/>
          </w:tcPr>
          <w:p w14:paraId="79E91A80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14:paraId="7EAA9589" w14:textId="77777777" w:rsidR="00A92988" w:rsidRPr="00A92988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8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829" w:type="dxa"/>
          </w:tcPr>
          <w:p w14:paraId="70BDB920" w14:textId="6785FE2F" w:rsidR="00A92988" w:rsidRPr="005A30BE" w:rsidRDefault="00511122" w:rsidP="00963E6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</w:rPr>
              <w:t>Иванов, Серега</w:t>
            </w:r>
          </w:p>
        </w:tc>
      </w:tr>
      <w:tr w:rsidR="00A92988" w:rsidRPr="005A30BE" w14:paraId="729004A1" w14:textId="3973F8BC" w:rsidTr="0074478A">
        <w:trPr>
          <w:trHeight w:val="315"/>
        </w:trPr>
        <w:tc>
          <w:tcPr>
            <w:tcW w:w="9345" w:type="dxa"/>
            <w:gridSpan w:val="5"/>
          </w:tcPr>
          <w:p w14:paraId="7DC7BC4E" w14:textId="77777777" w:rsidR="00A92988" w:rsidRPr="00A92988" w:rsidRDefault="00A92988" w:rsidP="00963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8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п.2. 15 000 руб.</w:t>
            </w:r>
          </w:p>
        </w:tc>
        <w:tc>
          <w:tcPr>
            <w:tcW w:w="2829" w:type="dxa"/>
          </w:tcPr>
          <w:p w14:paraId="311A24BB" w14:textId="77777777" w:rsidR="00A92988" w:rsidRPr="005A30BE" w:rsidRDefault="00A92988" w:rsidP="00963E6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A92988" w:rsidRPr="005A30BE" w14:paraId="408D082E" w14:textId="52FFEB01" w:rsidTr="0074478A">
        <w:trPr>
          <w:trHeight w:val="315"/>
        </w:trPr>
        <w:tc>
          <w:tcPr>
            <w:tcW w:w="570" w:type="dxa"/>
          </w:tcPr>
          <w:p w14:paraId="1A0E7DEA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32" w:type="dxa"/>
            <w:vMerge w:val="restart"/>
          </w:tcPr>
          <w:p w14:paraId="3901435D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2513" w:type="dxa"/>
          </w:tcPr>
          <w:p w14:paraId="008219F6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Картон белый</w:t>
            </w:r>
          </w:p>
        </w:tc>
        <w:tc>
          <w:tcPr>
            <w:tcW w:w="1701" w:type="dxa"/>
          </w:tcPr>
          <w:p w14:paraId="1A2A974F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6 уп.</w:t>
            </w:r>
          </w:p>
        </w:tc>
        <w:tc>
          <w:tcPr>
            <w:tcW w:w="2829" w:type="dxa"/>
          </w:tcPr>
          <w:p w14:paraId="6EFB7A3A" w14:textId="77777777" w:rsidR="00A92988" w:rsidRPr="00A92988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88">
              <w:rPr>
                <w:rFonts w:ascii="Times New Roman" w:hAnsi="Times New Roman" w:cs="Times New Roman"/>
                <w:sz w:val="24"/>
                <w:szCs w:val="24"/>
              </w:rPr>
              <w:t>6*100 руб</w:t>
            </w:r>
          </w:p>
        </w:tc>
        <w:tc>
          <w:tcPr>
            <w:tcW w:w="2829" w:type="dxa"/>
          </w:tcPr>
          <w:p w14:paraId="3EE773BC" w14:textId="0BD78C8A" w:rsidR="00A92988" w:rsidRPr="005A30BE" w:rsidRDefault="00511122" w:rsidP="00963E6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</w:rPr>
              <w:t>Интернет-магазин «Бирюлечки»</w:t>
            </w:r>
          </w:p>
        </w:tc>
      </w:tr>
      <w:tr w:rsidR="00A92988" w:rsidRPr="005A30BE" w14:paraId="78A628B4" w14:textId="504FBC20" w:rsidTr="0074478A">
        <w:trPr>
          <w:trHeight w:val="315"/>
        </w:trPr>
        <w:tc>
          <w:tcPr>
            <w:tcW w:w="570" w:type="dxa"/>
          </w:tcPr>
          <w:p w14:paraId="7D7FADBD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14:paraId="2639347B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7B9F203B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Бумага для скрапбукинга (А4)</w:t>
            </w:r>
          </w:p>
        </w:tc>
        <w:tc>
          <w:tcPr>
            <w:tcW w:w="1701" w:type="dxa"/>
          </w:tcPr>
          <w:p w14:paraId="22A47790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4 уп.</w:t>
            </w:r>
          </w:p>
        </w:tc>
        <w:tc>
          <w:tcPr>
            <w:tcW w:w="2829" w:type="dxa"/>
          </w:tcPr>
          <w:p w14:paraId="1A8B9A2B" w14:textId="77777777" w:rsidR="00A92988" w:rsidRPr="00A92988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88">
              <w:rPr>
                <w:rFonts w:ascii="Times New Roman" w:hAnsi="Times New Roman" w:cs="Times New Roman"/>
                <w:sz w:val="24"/>
                <w:szCs w:val="24"/>
              </w:rPr>
              <w:t>4*250 руб.</w:t>
            </w:r>
          </w:p>
        </w:tc>
        <w:tc>
          <w:tcPr>
            <w:tcW w:w="2829" w:type="dxa"/>
          </w:tcPr>
          <w:p w14:paraId="1DF106BF" w14:textId="2A6B6E82" w:rsidR="00A92988" w:rsidRPr="005A30BE" w:rsidRDefault="00511122" w:rsidP="00963E6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</w:rPr>
              <w:t>Интернет-магазин «Бирюлечки»</w:t>
            </w:r>
          </w:p>
        </w:tc>
      </w:tr>
      <w:tr w:rsidR="00A92988" w:rsidRPr="005A30BE" w14:paraId="5579D55A" w14:textId="429C8F2D" w:rsidTr="0074478A">
        <w:trPr>
          <w:trHeight w:val="315"/>
        </w:trPr>
        <w:tc>
          <w:tcPr>
            <w:tcW w:w="570" w:type="dxa"/>
          </w:tcPr>
          <w:p w14:paraId="19746D5D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14:paraId="229458E3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3022B69C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Фанера 1м х 2м</w:t>
            </w:r>
          </w:p>
        </w:tc>
        <w:tc>
          <w:tcPr>
            <w:tcW w:w="1701" w:type="dxa"/>
          </w:tcPr>
          <w:p w14:paraId="3EC456B7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9" w:type="dxa"/>
          </w:tcPr>
          <w:p w14:paraId="0D3F6E5E" w14:textId="77777777" w:rsidR="00A92988" w:rsidRPr="00A92988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88">
              <w:rPr>
                <w:rFonts w:ascii="Times New Roman" w:hAnsi="Times New Roman" w:cs="Times New Roman"/>
                <w:sz w:val="24"/>
                <w:szCs w:val="24"/>
              </w:rPr>
              <w:t>4*150 руб.</w:t>
            </w:r>
          </w:p>
        </w:tc>
        <w:tc>
          <w:tcPr>
            <w:tcW w:w="2829" w:type="dxa"/>
          </w:tcPr>
          <w:p w14:paraId="0B2D7742" w14:textId="767B4DFC" w:rsidR="00A92988" w:rsidRPr="005A30BE" w:rsidRDefault="00511122" w:rsidP="00963E6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</w:rPr>
              <w:t>Интернет-магазин «Бирюлечки»</w:t>
            </w:r>
          </w:p>
        </w:tc>
      </w:tr>
      <w:tr w:rsidR="00A92988" w:rsidRPr="005A30BE" w14:paraId="6C0A6BA9" w14:textId="6A44E482" w:rsidTr="0074478A">
        <w:trPr>
          <w:trHeight w:val="315"/>
        </w:trPr>
        <w:tc>
          <w:tcPr>
            <w:tcW w:w="570" w:type="dxa"/>
          </w:tcPr>
          <w:p w14:paraId="3DFAC94B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14:paraId="590915CA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4C95D487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Ленты цветные</w:t>
            </w:r>
          </w:p>
        </w:tc>
        <w:tc>
          <w:tcPr>
            <w:tcW w:w="1701" w:type="dxa"/>
          </w:tcPr>
          <w:p w14:paraId="2B071955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5 метров</w:t>
            </w:r>
          </w:p>
        </w:tc>
        <w:tc>
          <w:tcPr>
            <w:tcW w:w="2829" w:type="dxa"/>
          </w:tcPr>
          <w:p w14:paraId="4A63A6FF" w14:textId="77777777" w:rsidR="00A92988" w:rsidRPr="00A92988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8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829" w:type="dxa"/>
          </w:tcPr>
          <w:p w14:paraId="6FFF3EA4" w14:textId="736BB7CD" w:rsidR="00A92988" w:rsidRPr="005A30BE" w:rsidRDefault="00511122" w:rsidP="00963E6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11122">
              <w:rPr>
                <w:rFonts w:ascii="Times New Roman" w:hAnsi="Times New Roman" w:cs="Times New Roman"/>
                <w:sz w:val="24"/>
                <w:szCs w:val="24"/>
              </w:rPr>
              <w:t>Фаина (ее мама)</w:t>
            </w:r>
          </w:p>
        </w:tc>
      </w:tr>
      <w:tr w:rsidR="00A92988" w:rsidRPr="005A30BE" w14:paraId="2038F84C" w14:textId="2E131D9A" w:rsidTr="0074478A">
        <w:trPr>
          <w:trHeight w:val="315"/>
        </w:trPr>
        <w:tc>
          <w:tcPr>
            <w:tcW w:w="570" w:type="dxa"/>
          </w:tcPr>
          <w:p w14:paraId="66D1293B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01279993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673B4769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14:paraId="682F6B06" w14:textId="77777777" w:rsidR="00A92988" w:rsidRPr="005A30BE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7E29AF59" w14:textId="77777777" w:rsidR="00A92988" w:rsidRPr="00A92988" w:rsidRDefault="00A92988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2E6378E2" w14:textId="77777777" w:rsidR="00A92988" w:rsidRPr="005A30BE" w:rsidRDefault="00A92988" w:rsidP="00963E6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92988" w:rsidRPr="005A30BE" w14:paraId="6D548AE6" w14:textId="39214B12" w:rsidTr="0074478A">
        <w:trPr>
          <w:trHeight w:val="315"/>
        </w:trPr>
        <w:tc>
          <w:tcPr>
            <w:tcW w:w="9345" w:type="dxa"/>
            <w:gridSpan w:val="5"/>
          </w:tcPr>
          <w:p w14:paraId="449A44F7" w14:textId="77777777" w:rsidR="00A92988" w:rsidRPr="00A92988" w:rsidRDefault="00A92988" w:rsidP="00963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8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п.3 … руб.</w:t>
            </w:r>
          </w:p>
        </w:tc>
        <w:tc>
          <w:tcPr>
            <w:tcW w:w="2829" w:type="dxa"/>
          </w:tcPr>
          <w:p w14:paraId="4D49CAA1" w14:textId="77777777" w:rsidR="00A92988" w:rsidRPr="005A30BE" w:rsidRDefault="00A92988" w:rsidP="00963E6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A92988" w:rsidRPr="005A30BE" w14:paraId="3C26D250" w14:textId="22EF5B35" w:rsidTr="0074478A">
        <w:trPr>
          <w:trHeight w:val="315"/>
        </w:trPr>
        <w:tc>
          <w:tcPr>
            <w:tcW w:w="9345" w:type="dxa"/>
            <w:gridSpan w:val="5"/>
          </w:tcPr>
          <w:p w14:paraId="5F618B38" w14:textId="77777777" w:rsidR="00A92988" w:rsidRPr="00A92988" w:rsidRDefault="00A92988" w:rsidP="00963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8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проекту …. руб.</w:t>
            </w:r>
          </w:p>
        </w:tc>
        <w:tc>
          <w:tcPr>
            <w:tcW w:w="2829" w:type="dxa"/>
          </w:tcPr>
          <w:p w14:paraId="538AB620" w14:textId="77777777" w:rsidR="00A92988" w:rsidRPr="005A30BE" w:rsidRDefault="00A92988" w:rsidP="00963E6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</w:tbl>
    <w:p w14:paraId="385F2147" w14:textId="77777777" w:rsidR="00A92988" w:rsidRPr="005A30BE" w:rsidRDefault="00A92988" w:rsidP="00A92988">
      <w:pPr>
        <w:rPr>
          <w:rFonts w:ascii="Times New Roman" w:hAnsi="Times New Roman" w:cs="Times New Roman"/>
          <w:sz w:val="24"/>
          <w:szCs w:val="24"/>
        </w:rPr>
      </w:pPr>
    </w:p>
    <w:p w14:paraId="348C6EF2" w14:textId="77777777" w:rsidR="00A92988" w:rsidRPr="00511122" w:rsidRDefault="00A92988" w:rsidP="00A92988">
      <w:pPr>
        <w:rPr>
          <w:rFonts w:ascii="Times New Roman" w:hAnsi="Times New Roman" w:cs="Times New Roman"/>
          <w:sz w:val="28"/>
          <w:szCs w:val="28"/>
        </w:rPr>
      </w:pPr>
      <w:r w:rsidRPr="00511122">
        <w:rPr>
          <w:rFonts w:ascii="Times New Roman" w:hAnsi="Times New Roman" w:cs="Times New Roman"/>
          <w:sz w:val="28"/>
          <w:szCs w:val="28"/>
        </w:rPr>
        <w:t>В общем, надеюсь, логику ты понял. Такой список поможет тебе учесть каждую мелочь, которая тебе может понадобиться. В ходе проекта ты можешь дополнять этот список. Кстати, это нормально, когда тебя осеняет классная идея в процессе, главное, сразу учитывай ее при планировании необходимых ресурсов!</w:t>
      </w:r>
    </w:p>
    <w:p w14:paraId="019AD802" w14:textId="77777777" w:rsidR="008846DA" w:rsidRDefault="008846DA" w:rsidP="008846D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CD59C6" w14:textId="5785C500" w:rsidR="00511122" w:rsidRDefault="00511122" w:rsidP="008846D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Формы табличек пустые, чтобы тебе можно было просто скопировать и утащить к себе</w:t>
      </w:r>
      <w:r w:rsidRPr="00511122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4A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8"/>
        <w:gridCol w:w="2938"/>
        <w:gridCol w:w="2488"/>
        <w:gridCol w:w="1913"/>
      </w:tblGrid>
      <w:tr w:rsidR="001D4C0B" w:rsidRPr="005A30BE" w14:paraId="62F1037F" w14:textId="77777777" w:rsidTr="00963E61">
        <w:trPr>
          <w:trHeight w:val="266"/>
        </w:trPr>
        <w:tc>
          <w:tcPr>
            <w:tcW w:w="548" w:type="dxa"/>
          </w:tcPr>
          <w:p w14:paraId="064F82C6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38" w:type="dxa"/>
          </w:tcPr>
          <w:p w14:paraId="33588AF2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488" w:type="dxa"/>
          </w:tcPr>
          <w:p w14:paraId="66D73569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Что нужно</w:t>
            </w:r>
          </w:p>
        </w:tc>
        <w:tc>
          <w:tcPr>
            <w:tcW w:w="1913" w:type="dxa"/>
          </w:tcPr>
          <w:p w14:paraId="6928F2A1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Сколько нужно</w:t>
            </w:r>
          </w:p>
        </w:tc>
      </w:tr>
      <w:tr w:rsidR="001D4C0B" w:rsidRPr="005A30BE" w14:paraId="0951BFEE" w14:textId="77777777" w:rsidTr="00963E61">
        <w:trPr>
          <w:trHeight w:val="266"/>
        </w:trPr>
        <w:tc>
          <w:tcPr>
            <w:tcW w:w="548" w:type="dxa"/>
          </w:tcPr>
          <w:p w14:paraId="53200663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8" w:type="dxa"/>
            <w:vMerge w:val="restart"/>
          </w:tcPr>
          <w:p w14:paraId="0EA1E959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</w:p>
        </w:tc>
        <w:tc>
          <w:tcPr>
            <w:tcW w:w="2488" w:type="dxa"/>
          </w:tcPr>
          <w:p w14:paraId="7481A597" w14:textId="52EB073A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2CBA7CC8" w14:textId="3EEE316D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C0B" w:rsidRPr="005A30BE" w14:paraId="33E392C1" w14:textId="77777777" w:rsidTr="00963E61">
        <w:trPr>
          <w:trHeight w:val="280"/>
        </w:trPr>
        <w:tc>
          <w:tcPr>
            <w:tcW w:w="548" w:type="dxa"/>
          </w:tcPr>
          <w:p w14:paraId="203CB493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14:paraId="53E83E32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14:paraId="0FA6F95B" w14:textId="7BDF0110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13B8CED6" w14:textId="1D8113BD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C0B" w:rsidRPr="005A30BE" w14:paraId="4FFC3F6C" w14:textId="77777777" w:rsidTr="00963E61">
        <w:trPr>
          <w:trHeight w:val="266"/>
        </w:trPr>
        <w:tc>
          <w:tcPr>
            <w:tcW w:w="548" w:type="dxa"/>
          </w:tcPr>
          <w:p w14:paraId="3C81B3A1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14:paraId="56D50632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14:paraId="455B9CC8" w14:textId="5E369B45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669A7EB8" w14:textId="3538C6FD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C0B" w:rsidRPr="005A30BE" w14:paraId="14E9D31D" w14:textId="77777777" w:rsidTr="00963E61">
        <w:trPr>
          <w:trHeight w:val="266"/>
        </w:trPr>
        <w:tc>
          <w:tcPr>
            <w:tcW w:w="548" w:type="dxa"/>
          </w:tcPr>
          <w:p w14:paraId="1B19DF43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8" w:type="dxa"/>
          </w:tcPr>
          <w:p w14:paraId="4A96DCB0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488" w:type="dxa"/>
          </w:tcPr>
          <w:p w14:paraId="189D337E" w14:textId="53BCC56D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61CD1D4C" w14:textId="6FEF8B38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C0B" w:rsidRPr="005A30BE" w14:paraId="48342C87" w14:textId="77777777" w:rsidTr="00963E61">
        <w:trPr>
          <w:trHeight w:val="266"/>
        </w:trPr>
        <w:tc>
          <w:tcPr>
            <w:tcW w:w="548" w:type="dxa"/>
          </w:tcPr>
          <w:p w14:paraId="6954C597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14:paraId="742D2BB0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14:paraId="03F1E61E" w14:textId="6006299E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7215C504" w14:textId="0BEEB799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C0B" w:rsidRPr="005A30BE" w14:paraId="3D275B33" w14:textId="77777777" w:rsidTr="00963E61">
        <w:trPr>
          <w:trHeight w:val="266"/>
        </w:trPr>
        <w:tc>
          <w:tcPr>
            <w:tcW w:w="548" w:type="dxa"/>
          </w:tcPr>
          <w:p w14:paraId="149D1D79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14:paraId="6A806A0B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14:paraId="5B7125F3" w14:textId="6F5185DC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1EC9C215" w14:textId="677785B6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C0B" w:rsidRPr="005A30BE" w14:paraId="3E49F2E6" w14:textId="77777777" w:rsidTr="00963E61">
        <w:trPr>
          <w:trHeight w:val="266"/>
        </w:trPr>
        <w:tc>
          <w:tcPr>
            <w:tcW w:w="548" w:type="dxa"/>
          </w:tcPr>
          <w:p w14:paraId="29E27684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14:paraId="6FE96843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14:paraId="6851C906" w14:textId="1BB385CF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2499E098" w14:textId="25893499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C0B" w:rsidRPr="005A30BE" w14:paraId="74588E93" w14:textId="77777777" w:rsidTr="00963E61">
        <w:trPr>
          <w:trHeight w:val="266"/>
        </w:trPr>
        <w:tc>
          <w:tcPr>
            <w:tcW w:w="548" w:type="dxa"/>
          </w:tcPr>
          <w:p w14:paraId="35F82691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14:paraId="0BEC4752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14:paraId="0278C293" w14:textId="7EF53B8E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6DCD3434" w14:textId="512120D4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C0B" w:rsidRPr="005A30BE" w14:paraId="072CD764" w14:textId="77777777" w:rsidTr="00963E61">
        <w:trPr>
          <w:trHeight w:val="266"/>
        </w:trPr>
        <w:tc>
          <w:tcPr>
            <w:tcW w:w="548" w:type="dxa"/>
          </w:tcPr>
          <w:p w14:paraId="04628C86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14:paraId="53B5B28A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14:paraId="7C8F4B5F" w14:textId="4C1562C9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204B634A" w14:textId="20FAAEEC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C0B" w:rsidRPr="005A30BE" w14:paraId="4DC35DAB" w14:textId="77777777" w:rsidTr="00963E61">
        <w:trPr>
          <w:trHeight w:val="266"/>
        </w:trPr>
        <w:tc>
          <w:tcPr>
            <w:tcW w:w="548" w:type="dxa"/>
          </w:tcPr>
          <w:p w14:paraId="5E4FD212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14:paraId="373AE5F7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14:paraId="6994FE02" w14:textId="7C9E8C08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13E1854C" w14:textId="6B7B84B2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C0B" w:rsidRPr="005A30BE" w14:paraId="61212560" w14:textId="77777777" w:rsidTr="00963E61">
        <w:trPr>
          <w:trHeight w:val="266"/>
        </w:trPr>
        <w:tc>
          <w:tcPr>
            <w:tcW w:w="548" w:type="dxa"/>
          </w:tcPr>
          <w:p w14:paraId="5AED57A4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38" w:type="dxa"/>
            <w:vMerge w:val="restart"/>
          </w:tcPr>
          <w:p w14:paraId="5E480558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2488" w:type="dxa"/>
          </w:tcPr>
          <w:p w14:paraId="0C01E7D9" w14:textId="6652A385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4028325E" w14:textId="696F1A58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C0B" w:rsidRPr="005A30BE" w14:paraId="7BC48A01" w14:textId="77777777" w:rsidTr="00963E61">
        <w:trPr>
          <w:trHeight w:val="266"/>
        </w:trPr>
        <w:tc>
          <w:tcPr>
            <w:tcW w:w="548" w:type="dxa"/>
          </w:tcPr>
          <w:p w14:paraId="4FA3BCED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14:paraId="57939CE6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14:paraId="54F7045C" w14:textId="4A37CF74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236F3157" w14:textId="0B580155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C0B" w:rsidRPr="005A30BE" w14:paraId="31E343BE" w14:textId="77777777" w:rsidTr="00963E61">
        <w:trPr>
          <w:trHeight w:val="266"/>
        </w:trPr>
        <w:tc>
          <w:tcPr>
            <w:tcW w:w="548" w:type="dxa"/>
          </w:tcPr>
          <w:p w14:paraId="3DEF396E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14:paraId="1D7B0E8C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14:paraId="14E9E5AE" w14:textId="5BD98D43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6C1D0F5D" w14:textId="5A1E6A1C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C0B" w:rsidRPr="005A30BE" w14:paraId="09C1EBC4" w14:textId="77777777" w:rsidTr="00963E61">
        <w:trPr>
          <w:trHeight w:val="266"/>
        </w:trPr>
        <w:tc>
          <w:tcPr>
            <w:tcW w:w="548" w:type="dxa"/>
          </w:tcPr>
          <w:p w14:paraId="76AAABA8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14:paraId="0C8851DB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14:paraId="64B901EB" w14:textId="45FA2153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288B7987" w14:textId="440D1C0E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C0B" w:rsidRPr="005A30BE" w14:paraId="3C8E6CBC" w14:textId="77777777" w:rsidTr="00963E61">
        <w:trPr>
          <w:trHeight w:val="266"/>
        </w:trPr>
        <w:tc>
          <w:tcPr>
            <w:tcW w:w="548" w:type="dxa"/>
          </w:tcPr>
          <w:p w14:paraId="6F7E68C3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14:paraId="5F85E145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14:paraId="2E200B94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13" w:type="dxa"/>
          </w:tcPr>
          <w:p w14:paraId="1E68FBBE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898B01" w14:textId="1F1A04B8" w:rsidR="001D4C0B" w:rsidRDefault="001D4C0B" w:rsidP="008846D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33D4FE" w14:textId="77777777" w:rsidR="001D4C0B" w:rsidRDefault="001D4C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6"/>
        <w:gridCol w:w="2056"/>
        <w:gridCol w:w="2983"/>
        <w:gridCol w:w="2019"/>
        <w:gridCol w:w="3360"/>
        <w:gridCol w:w="3358"/>
      </w:tblGrid>
      <w:tr w:rsidR="001D4C0B" w:rsidRPr="005A30BE" w14:paraId="4F02B868" w14:textId="77777777" w:rsidTr="001D4C0B">
        <w:trPr>
          <w:trHeight w:val="288"/>
        </w:trPr>
        <w:tc>
          <w:tcPr>
            <w:tcW w:w="676" w:type="dxa"/>
            <w:vAlign w:val="center"/>
          </w:tcPr>
          <w:p w14:paraId="2EF04C1E" w14:textId="77777777" w:rsidR="001D4C0B" w:rsidRPr="00A92988" w:rsidRDefault="001D4C0B" w:rsidP="00963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56" w:type="dxa"/>
            <w:vAlign w:val="center"/>
          </w:tcPr>
          <w:p w14:paraId="53A4EAB2" w14:textId="77777777" w:rsidR="001D4C0B" w:rsidRPr="00A92988" w:rsidRDefault="001D4C0B" w:rsidP="00963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8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983" w:type="dxa"/>
            <w:vAlign w:val="center"/>
          </w:tcPr>
          <w:p w14:paraId="78CC99A9" w14:textId="77777777" w:rsidR="001D4C0B" w:rsidRPr="00A92988" w:rsidRDefault="001D4C0B" w:rsidP="00963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88">
              <w:rPr>
                <w:rFonts w:ascii="Times New Roman" w:hAnsi="Times New Roman" w:cs="Times New Roman"/>
                <w:b/>
                <w:sz w:val="24"/>
                <w:szCs w:val="24"/>
              </w:rPr>
              <w:t>Что нужно</w:t>
            </w:r>
          </w:p>
        </w:tc>
        <w:tc>
          <w:tcPr>
            <w:tcW w:w="2019" w:type="dxa"/>
            <w:vAlign w:val="center"/>
          </w:tcPr>
          <w:p w14:paraId="5C2FD0EB" w14:textId="77777777" w:rsidR="001D4C0B" w:rsidRPr="00A92988" w:rsidRDefault="001D4C0B" w:rsidP="00963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88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нужно</w:t>
            </w:r>
          </w:p>
        </w:tc>
        <w:tc>
          <w:tcPr>
            <w:tcW w:w="3358" w:type="dxa"/>
            <w:vAlign w:val="center"/>
          </w:tcPr>
          <w:p w14:paraId="316EB032" w14:textId="77777777" w:rsidR="001D4C0B" w:rsidRPr="00A92988" w:rsidRDefault="001D4C0B" w:rsidP="00963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88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стоит</w:t>
            </w:r>
          </w:p>
        </w:tc>
        <w:tc>
          <w:tcPr>
            <w:tcW w:w="3358" w:type="dxa"/>
            <w:vAlign w:val="center"/>
          </w:tcPr>
          <w:p w14:paraId="7E6A4C6C" w14:textId="77777777" w:rsidR="001D4C0B" w:rsidRPr="00A92988" w:rsidRDefault="001D4C0B" w:rsidP="00963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88">
              <w:rPr>
                <w:rFonts w:ascii="Times New Roman" w:hAnsi="Times New Roman" w:cs="Times New Roman"/>
                <w:b/>
                <w:sz w:val="24"/>
                <w:szCs w:val="24"/>
              </w:rPr>
              <w:t>Где это взять</w:t>
            </w:r>
          </w:p>
        </w:tc>
      </w:tr>
      <w:tr w:rsidR="001D4C0B" w:rsidRPr="005A30BE" w14:paraId="5EC5EB8E" w14:textId="77777777" w:rsidTr="001D4C0B">
        <w:trPr>
          <w:trHeight w:val="288"/>
        </w:trPr>
        <w:tc>
          <w:tcPr>
            <w:tcW w:w="676" w:type="dxa"/>
          </w:tcPr>
          <w:p w14:paraId="36693A49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6" w:type="dxa"/>
            <w:vMerge w:val="restart"/>
          </w:tcPr>
          <w:p w14:paraId="7DEDC773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</w:p>
        </w:tc>
        <w:tc>
          <w:tcPr>
            <w:tcW w:w="2983" w:type="dxa"/>
          </w:tcPr>
          <w:p w14:paraId="26098B2D" w14:textId="32C0677D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572D15B0" w14:textId="7CDC83FC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77A5E0B1" w14:textId="11BC38D2" w:rsidR="001D4C0B" w:rsidRPr="00A92988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31A9EBC0" w14:textId="64E71FCF" w:rsidR="001D4C0B" w:rsidRPr="00A92988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C0B" w:rsidRPr="005A30BE" w14:paraId="3AB11653" w14:textId="77777777" w:rsidTr="001D4C0B">
        <w:trPr>
          <w:trHeight w:val="303"/>
        </w:trPr>
        <w:tc>
          <w:tcPr>
            <w:tcW w:w="676" w:type="dxa"/>
          </w:tcPr>
          <w:p w14:paraId="69EA9960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680ADC34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14:paraId="03AE990D" w14:textId="15FCFA62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5C323940" w14:textId="0608ADB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0DCB2891" w14:textId="61E0BEE8" w:rsidR="001D4C0B" w:rsidRPr="00A92988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45DFEDC2" w14:textId="1A4EF384" w:rsidR="001D4C0B" w:rsidRPr="00A92988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C0B" w:rsidRPr="005A30BE" w14:paraId="7ECC41CB" w14:textId="77777777" w:rsidTr="001D4C0B">
        <w:trPr>
          <w:trHeight w:val="288"/>
        </w:trPr>
        <w:tc>
          <w:tcPr>
            <w:tcW w:w="676" w:type="dxa"/>
          </w:tcPr>
          <w:p w14:paraId="36B248BE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709D6BA6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14:paraId="6237BC35" w14:textId="6B161DBA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0F3C35AB" w14:textId="5336743D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13E390A1" w14:textId="1445C22A" w:rsidR="001D4C0B" w:rsidRPr="00A92988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1C302A1C" w14:textId="251E3E38" w:rsidR="001D4C0B" w:rsidRPr="005A30BE" w:rsidRDefault="001D4C0B" w:rsidP="00963E6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1D4C0B" w:rsidRPr="005A30BE" w14:paraId="4401E88E" w14:textId="77777777" w:rsidTr="001D4C0B">
        <w:trPr>
          <w:trHeight w:val="288"/>
        </w:trPr>
        <w:tc>
          <w:tcPr>
            <w:tcW w:w="11094" w:type="dxa"/>
            <w:gridSpan w:val="5"/>
          </w:tcPr>
          <w:p w14:paraId="7D050FD7" w14:textId="4A7F530B" w:rsidR="001D4C0B" w:rsidRPr="00A92988" w:rsidRDefault="001D4C0B" w:rsidP="00963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8" w:type="dxa"/>
          </w:tcPr>
          <w:p w14:paraId="463D9820" w14:textId="77777777" w:rsidR="001D4C0B" w:rsidRPr="005A30BE" w:rsidRDefault="001D4C0B" w:rsidP="00963E6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1D4C0B" w:rsidRPr="005A30BE" w14:paraId="30FF09CA" w14:textId="77777777" w:rsidTr="001D4C0B">
        <w:trPr>
          <w:trHeight w:val="288"/>
        </w:trPr>
        <w:tc>
          <w:tcPr>
            <w:tcW w:w="676" w:type="dxa"/>
          </w:tcPr>
          <w:p w14:paraId="18435CC4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6" w:type="dxa"/>
          </w:tcPr>
          <w:p w14:paraId="6B4A8220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983" w:type="dxa"/>
          </w:tcPr>
          <w:p w14:paraId="246EE4F0" w14:textId="4258D98B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4D518076" w14:textId="298A868F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4ABA0E53" w14:textId="0230E9EB" w:rsidR="001D4C0B" w:rsidRPr="00A92988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5EC46FBA" w14:textId="11A1AB2F" w:rsidR="001D4C0B" w:rsidRPr="00511122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C0B" w:rsidRPr="005A30BE" w14:paraId="560ED495" w14:textId="77777777" w:rsidTr="001D4C0B">
        <w:trPr>
          <w:trHeight w:val="288"/>
        </w:trPr>
        <w:tc>
          <w:tcPr>
            <w:tcW w:w="676" w:type="dxa"/>
          </w:tcPr>
          <w:p w14:paraId="43274E58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55F55624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14:paraId="3FF68A8E" w14:textId="55C042C0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702E3D81" w14:textId="127CB88A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38FA687D" w14:textId="0C9A31FF" w:rsidR="001D4C0B" w:rsidRPr="00A92988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7987492A" w14:textId="659E7FD0" w:rsidR="001D4C0B" w:rsidRPr="00511122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C0B" w:rsidRPr="005A30BE" w14:paraId="3675D077" w14:textId="77777777" w:rsidTr="001D4C0B">
        <w:trPr>
          <w:trHeight w:val="288"/>
        </w:trPr>
        <w:tc>
          <w:tcPr>
            <w:tcW w:w="676" w:type="dxa"/>
          </w:tcPr>
          <w:p w14:paraId="11FE2994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5E8DD740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14:paraId="02878CD8" w14:textId="4397BE13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2532DEBC" w14:textId="0DE27463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2B97A8D8" w14:textId="293C6B05" w:rsidR="001D4C0B" w:rsidRPr="00A92988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74352914" w14:textId="4BCD9791" w:rsidR="001D4C0B" w:rsidRPr="00511122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C0B" w:rsidRPr="005A30BE" w14:paraId="4F5652E0" w14:textId="77777777" w:rsidTr="001D4C0B">
        <w:trPr>
          <w:trHeight w:val="288"/>
        </w:trPr>
        <w:tc>
          <w:tcPr>
            <w:tcW w:w="676" w:type="dxa"/>
          </w:tcPr>
          <w:p w14:paraId="60CB23CB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6C291648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14:paraId="7F48CBCD" w14:textId="140C22DF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26BF7D39" w14:textId="43F473D2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1B33B007" w14:textId="2056FB53" w:rsidR="001D4C0B" w:rsidRPr="00A92988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28F4B87D" w14:textId="2F63BD03" w:rsidR="001D4C0B" w:rsidRPr="00511122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C0B" w:rsidRPr="005A30BE" w14:paraId="2076889E" w14:textId="77777777" w:rsidTr="001D4C0B">
        <w:trPr>
          <w:trHeight w:val="288"/>
        </w:trPr>
        <w:tc>
          <w:tcPr>
            <w:tcW w:w="676" w:type="dxa"/>
          </w:tcPr>
          <w:p w14:paraId="3DB62F72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1146FA9D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14:paraId="6B091679" w14:textId="069E779D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56B01E0F" w14:textId="1CFF3B9B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3D7E1A43" w14:textId="66426A91" w:rsidR="001D4C0B" w:rsidRPr="00A92988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29C25D00" w14:textId="30A287D9" w:rsidR="001D4C0B" w:rsidRPr="00511122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C0B" w:rsidRPr="005A30BE" w14:paraId="3E2B221B" w14:textId="77777777" w:rsidTr="001D4C0B">
        <w:trPr>
          <w:trHeight w:val="288"/>
        </w:trPr>
        <w:tc>
          <w:tcPr>
            <w:tcW w:w="676" w:type="dxa"/>
          </w:tcPr>
          <w:p w14:paraId="7E63D10A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56575CF3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14:paraId="7095BAE7" w14:textId="59801BE5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3B302DF3" w14:textId="32253C1E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425F8AD6" w14:textId="501AE08C" w:rsidR="001D4C0B" w:rsidRPr="00A92988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665DF920" w14:textId="085F6E65" w:rsidR="001D4C0B" w:rsidRPr="00511122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C0B" w:rsidRPr="005A30BE" w14:paraId="6842029E" w14:textId="77777777" w:rsidTr="001D4C0B">
        <w:trPr>
          <w:trHeight w:val="288"/>
        </w:trPr>
        <w:tc>
          <w:tcPr>
            <w:tcW w:w="676" w:type="dxa"/>
          </w:tcPr>
          <w:p w14:paraId="17C84BB7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7A0D6027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14:paraId="6E2EAC9B" w14:textId="60B7129B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0FA09AA4" w14:textId="50FBA35D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1F594173" w14:textId="7C1F1F2B" w:rsidR="001D4C0B" w:rsidRPr="00A92988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3E309146" w14:textId="22BB0798" w:rsidR="001D4C0B" w:rsidRPr="005A30BE" w:rsidRDefault="001D4C0B" w:rsidP="00963E6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1D4C0B" w:rsidRPr="005A30BE" w14:paraId="6B1D547C" w14:textId="77777777" w:rsidTr="001D4C0B">
        <w:trPr>
          <w:trHeight w:val="288"/>
        </w:trPr>
        <w:tc>
          <w:tcPr>
            <w:tcW w:w="11094" w:type="dxa"/>
            <w:gridSpan w:val="5"/>
          </w:tcPr>
          <w:p w14:paraId="476B5F95" w14:textId="6A51ACC2" w:rsidR="001D4C0B" w:rsidRPr="00A92988" w:rsidRDefault="001D4C0B" w:rsidP="00963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8" w:type="dxa"/>
          </w:tcPr>
          <w:p w14:paraId="7D3EBE74" w14:textId="77777777" w:rsidR="001D4C0B" w:rsidRPr="005A30BE" w:rsidRDefault="001D4C0B" w:rsidP="00963E6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1D4C0B" w:rsidRPr="005A30BE" w14:paraId="742BF0FA" w14:textId="77777777" w:rsidTr="001D4C0B">
        <w:trPr>
          <w:trHeight w:val="288"/>
        </w:trPr>
        <w:tc>
          <w:tcPr>
            <w:tcW w:w="676" w:type="dxa"/>
          </w:tcPr>
          <w:p w14:paraId="5F3F0C0F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6" w:type="dxa"/>
            <w:vMerge w:val="restart"/>
          </w:tcPr>
          <w:p w14:paraId="10BE94C3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2983" w:type="dxa"/>
          </w:tcPr>
          <w:p w14:paraId="7A5DB33C" w14:textId="37DBC2AD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77B2000D" w14:textId="51C619E2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02B8EB49" w14:textId="4DA86F63" w:rsidR="001D4C0B" w:rsidRPr="00A92988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0B270D0A" w14:textId="5A5D7042" w:rsidR="001D4C0B" w:rsidRPr="005A30BE" w:rsidRDefault="001D4C0B" w:rsidP="00963E6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1D4C0B" w:rsidRPr="005A30BE" w14:paraId="68881BD3" w14:textId="77777777" w:rsidTr="001D4C0B">
        <w:trPr>
          <w:trHeight w:val="288"/>
        </w:trPr>
        <w:tc>
          <w:tcPr>
            <w:tcW w:w="676" w:type="dxa"/>
          </w:tcPr>
          <w:p w14:paraId="54C8AE6E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31D89A30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14:paraId="5D9FF050" w14:textId="4CC854E6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5BD314D6" w14:textId="18609888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4BD34589" w14:textId="10D6B814" w:rsidR="001D4C0B" w:rsidRPr="00A92988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031F72EA" w14:textId="04C83CF2" w:rsidR="001D4C0B" w:rsidRPr="005A30BE" w:rsidRDefault="001D4C0B" w:rsidP="00963E6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1D4C0B" w:rsidRPr="005A30BE" w14:paraId="5DD74C00" w14:textId="77777777" w:rsidTr="001D4C0B">
        <w:trPr>
          <w:trHeight w:val="288"/>
        </w:trPr>
        <w:tc>
          <w:tcPr>
            <w:tcW w:w="676" w:type="dxa"/>
          </w:tcPr>
          <w:p w14:paraId="48A05CEC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4B19B076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14:paraId="339379D5" w14:textId="694405B0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3BB5A77D" w14:textId="2952D1B6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42E72859" w14:textId="5DE8069E" w:rsidR="001D4C0B" w:rsidRPr="00A92988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3903B22D" w14:textId="3C6DDDF0" w:rsidR="001D4C0B" w:rsidRPr="005A30BE" w:rsidRDefault="001D4C0B" w:rsidP="00963E6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1D4C0B" w:rsidRPr="005A30BE" w14:paraId="2B0AE845" w14:textId="77777777" w:rsidTr="001D4C0B">
        <w:trPr>
          <w:trHeight w:val="288"/>
        </w:trPr>
        <w:tc>
          <w:tcPr>
            <w:tcW w:w="676" w:type="dxa"/>
          </w:tcPr>
          <w:p w14:paraId="278B8C2B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2F8D243D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14:paraId="54B41119" w14:textId="0047DAEE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1B00DD3A" w14:textId="78A580B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0B33B830" w14:textId="64F07AD7" w:rsidR="001D4C0B" w:rsidRPr="00A92988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5A2DD32A" w14:textId="719B1138" w:rsidR="001D4C0B" w:rsidRPr="005A30BE" w:rsidRDefault="001D4C0B" w:rsidP="00963E6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1D4C0B" w:rsidRPr="005A30BE" w14:paraId="03549D8C" w14:textId="77777777" w:rsidTr="001D4C0B">
        <w:trPr>
          <w:trHeight w:val="288"/>
        </w:trPr>
        <w:tc>
          <w:tcPr>
            <w:tcW w:w="676" w:type="dxa"/>
          </w:tcPr>
          <w:p w14:paraId="5C7D7C20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550FC864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14:paraId="59878C54" w14:textId="5FA6860B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401F50DA" w14:textId="77777777" w:rsidR="001D4C0B" w:rsidRPr="005A30BE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0C6D88F9" w14:textId="77777777" w:rsidR="001D4C0B" w:rsidRPr="00A92988" w:rsidRDefault="001D4C0B" w:rsidP="0096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612C80C3" w14:textId="77777777" w:rsidR="001D4C0B" w:rsidRPr="005A30BE" w:rsidRDefault="001D4C0B" w:rsidP="00963E6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1D4C0B" w:rsidRPr="005A30BE" w14:paraId="650F8D67" w14:textId="77777777" w:rsidTr="001D4C0B">
        <w:trPr>
          <w:trHeight w:val="288"/>
        </w:trPr>
        <w:tc>
          <w:tcPr>
            <w:tcW w:w="11094" w:type="dxa"/>
            <w:gridSpan w:val="5"/>
          </w:tcPr>
          <w:p w14:paraId="602CBC21" w14:textId="77777777" w:rsidR="001D4C0B" w:rsidRPr="00A92988" w:rsidRDefault="001D4C0B" w:rsidP="00963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8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п.3 … руб.</w:t>
            </w:r>
          </w:p>
        </w:tc>
        <w:tc>
          <w:tcPr>
            <w:tcW w:w="3358" w:type="dxa"/>
          </w:tcPr>
          <w:p w14:paraId="2F3A27A4" w14:textId="77777777" w:rsidR="001D4C0B" w:rsidRPr="005A30BE" w:rsidRDefault="001D4C0B" w:rsidP="00963E6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1D4C0B" w:rsidRPr="005A30BE" w14:paraId="3DEDBFE2" w14:textId="77777777" w:rsidTr="001D4C0B">
        <w:trPr>
          <w:trHeight w:val="288"/>
        </w:trPr>
        <w:tc>
          <w:tcPr>
            <w:tcW w:w="11094" w:type="dxa"/>
            <w:gridSpan w:val="5"/>
          </w:tcPr>
          <w:p w14:paraId="20B0858E" w14:textId="77777777" w:rsidR="001D4C0B" w:rsidRPr="00A92988" w:rsidRDefault="001D4C0B" w:rsidP="00963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8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проекту …. руб.</w:t>
            </w:r>
          </w:p>
        </w:tc>
        <w:tc>
          <w:tcPr>
            <w:tcW w:w="3358" w:type="dxa"/>
          </w:tcPr>
          <w:p w14:paraId="2F0069F6" w14:textId="77777777" w:rsidR="001D4C0B" w:rsidRPr="005A30BE" w:rsidRDefault="001D4C0B" w:rsidP="00963E6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</w:tbl>
    <w:p w14:paraId="6CAC0A74" w14:textId="77777777" w:rsidR="00511122" w:rsidRDefault="00511122" w:rsidP="008846D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E01A67" w14:textId="77777777" w:rsidR="00EC464F" w:rsidRDefault="00EC464F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br w:type="page"/>
      </w:r>
    </w:p>
    <w:p w14:paraId="31147E5C" w14:textId="53AC9515" w:rsidR="007C2C78" w:rsidRDefault="007C2C78" w:rsidP="008846D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46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Перейдем к </w:t>
      </w:r>
      <w:r w:rsidRPr="00EC464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части 2</w:t>
      </w:r>
      <w:r w:rsidR="00EC464F" w:rsidRPr="00EC464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Задания – про то, как собрать команду</w:t>
      </w:r>
      <w:r w:rsidR="00EC46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DA39146" w14:textId="77777777" w:rsidR="007C2C78" w:rsidRDefault="007C2C78" w:rsidP="007C2C7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6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Подумай, кого бы ты хотел привлечь к проекту?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он может делать для проекта</w:t>
      </w:r>
      <w:r w:rsidRPr="00506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 Запиши на листе или в заметке имена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ты видишь, что этот человек может дать команде </w:t>
      </w:r>
    </w:p>
    <w:p w14:paraId="67090DEF" w14:textId="77777777" w:rsidR="007C2C78" w:rsidRDefault="007C2C78" w:rsidP="007C2C7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Составь перечень аргументов, почему твой проект может быть интересен этим людям. </w:t>
      </w:r>
    </w:p>
    <w:p w14:paraId="61686C0E" w14:textId="77777777" w:rsidR="007C2C78" w:rsidRPr="008846DA" w:rsidRDefault="007C2C78" w:rsidP="007C2C78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Начинай переговоры и собери свою команду!</w:t>
      </w:r>
    </w:p>
    <w:p w14:paraId="166197BE" w14:textId="390721F3" w:rsidR="00EC464F" w:rsidRDefault="00EC464F" w:rsidP="008846DA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C46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Подсказка-1:</w:t>
      </w:r>
    </w:p>
    <w:p w14:paraId="40650859" w14:textId="4A6B3F29" w:rsidR="00E656DE" w:rsidRDefault="00E656DE" w:rsidP="008846D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5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Начнем со списка потенциальных участников твоей команды. Единомышленников, партнеров, помощников, товарищей – называй, как хочешь.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Даже если у тебя уже набрана команда, предлагаем тебе подумать, кто еще может стать твоим союзником в реализации твоего проекта. Для этого тебе нужно прикинуть, а кто это может быть. Нарисуй для себя свою личную карту полезных связей (а можешь просто составить список или табличку).</w:t>
      </w:r>
    </w:p>
    <w:p w14:paraId="4A886F13" w14:textId="4A6B88B4" w:rsidR="00E656DE" w:rsidRDefault="00E656DE" w:rsidP="008846D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этой карте ты, кстати, можешь сгруппировать контакты по абсолютно разным принципам: по тому, насколько у тебя близкий контакт с этими людьми,  или по теме вопросов, по которым ты можешь к ним обратиться. А можешь присвоить свой цвет каждой теме или степени близости. Фантазируй, рисуй, твори и обязательно пополняй свою карту, ведь ты же регулярно встречаешь новых людей или узнаешь про них что-то, что может оказаться тебе на руку.</w:t>
      </w:r>
    </w:p>
    <w:p w14:paraId="6BBF6D69" w14:textId="77777777" w:rsidR="008806A4" w:rsidRDefault="008806A4" w:rsidP="008806A4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Можешь сделать карту полезных связей вот в такой табличке: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746"/>
        <w:gridCol w:w="3746"/>
        <w:gridCol w:w="3746"/>
        <w:gridCol w:w="3747"/>
      </w:tblGrid>
      <w:tr w:rsidR="008806A4" w14:paraId="4AC07CDB" w14:textId="77777777" w:rsidTr="00963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6" w:type="dxa"/>
            <w:vAlign w:val="center"/>
          </w:tcPr>
          <w:p w14:paraId="29D54F81" w14:textId="77777777" w:rsidR="008806A4" w:rsidRDefault="008806A4" w:rsidP="00963E61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</w:p>
        </w:tc>
        <w:tc>
          <w:tcPr>
            <w:tcW w:w="3746" w:type="dxa"/>
            <w:vAlign w:val="center"/>
          </w:tcPr>
          <w:p w14:paraId="7757D32A" w14:textId="77777777" w:rsidR="008806A4" w:rsidRDefault="008806A4" w:rsidP="00963E61">
            <w:pPr>
              <w:tabs>
                <w:tab w:val="left" w:pos="59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каким вопросам обратиться</w:t>
            </w:r>
          </w:p>
        </w:tc>
        <w:tc>
          <w:tcPr>
            <w:tcW w:w="3746" w:type="dxa"/>
            <w:vAlign w:val="center"/>
          </w:tcPr>
          <w:p w14:paraId="7F4CE126" w14:textId="77777777" w:rsidR="008806A4" w:rsidRDefault="008806A4" w:rsidP="00963E61">
            <w:pPr>
              <w:tabs>
                <w:tab w:val="left" w:pos="59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  <w:tc>
          <w:tcPr>
            <w:tcW w:w="3747" w:type="dxa"/>
            <w:vAlign w:val="center"/>
          </w:tcPr>
          <w:p w14:paraId="4366686A" w14:textId="77777777" w:rsidR="008806A4" w:rsidRDefault="008806A4" w:rsidP="00963E61">
            <w:pPr>
              <w:tabs>
                <w:tab w:val="left" w:pos="59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познакомились</w:t>
            </w:r>
          </w:p>
        </w:tc>
      </w:tr>
      <w:tr w:rsidR="008806A4" w14:paraId="3853B4C2" w14:textId="77777777" w:rsidTr="00963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6" w:type="dxa"/>
          </w:tcPr>
          <w:p w14:paraId="5582A8EF" w14:textId="77777777" w:rsidR="008806A4" w:rsidRDefault="008806A4" w:rsidP="00963E6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14:paraId="1097CEB1" w14:textId="77777777" w:rsidR="008806A4" w:rsidRDefault="008806A4" w:rsidP="00963E61">
            <w:pPr>
              <w:tabs>
                <w:tab w:val="left" w:pos="59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14:paraId="2AE10510" w14:textId="77777777" w:rsidR="008806A4" w:rsidRDefault="008806A4" w:rsidP="00963E61">
            <w:pPr>
              <w:tabs>
                <w:tab w:val="left" w:pos="59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14:paraId="158C0976" w14:textId="77777777" w:rsidR="008806A4" w:rsidRDefault="008806A4" w:rsidP="00963E61">
            <w:pPr>
              <w:tabs>
                <w:tab w:val="left" w:pos="59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6A4" w14:paraId="27062999" w14:textId="77777777" w:rsidTr="00963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6" w:type="dxa"/>
          </w:tcPr>
          <w:p w14:paraId="7E4A357D" w14:textId="77777777" w:rsidR="008806A4" w:rsidRDefault="008806A4" w:rsidP="00963E6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14:paraId="7FF2F365" w14:textId="77777777" w:rsidR="008806A4" w:rsidRDefault="008806A4" w:rsidP="00963E61">
            <w:pPr>
              <w:tabs>
                <w:tab w:val="left" w:pos="59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14:paraId="2670549E" w14:textId="77777777" w:rsidR="008806A4" w:rsidRDefault="008806A4" w:rsidP="00963E61">
            <w:pPr>
              <w:tabs>
                <w:tab w:val="left" w:pos="59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14:paraId="3E6AECAB" w14:textId="77777777" w:rsidR="008806A4" w:rsidRDefault="008806A4" w:rsidP="00963E61">
            <w:pPr>
              <w:tabs>
                <w:tab w:val="left" w:pos="59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6A4" w14:paraId="07077230" w14:textId="77777777" w:rsidTr="00963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6" w:type="dxa"/>
          </w:tcPr>
          <w:p w14:paraId="3276A561" w14:textId="77777777" w:rsidR="008806A4" w:rsidRDefault="008806A4" w:rsidP="00963E6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14:paraId="0CB34911" w14:textId="77777777" w:rsidR="008806A4" w:rsidRDefault="008806A4" w:rsidP="00963E61">
            <w:pPr>
              <w:tabs>
                <w:tab w:val="left" w:pos="59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14:paraId="5506C7F3" w14:textId="77777777" w:rsidR="008806A4" w:rsidRDefault="008806A4" w:rsidP="00963E61">
            <w:pPr>
              <w:tabs>
                <w:tab w:val="left" w:pos="59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14:paraId="003186A7" w14:textId="77777777" w:rsidR="008806A4" w:rsidRDefault="008806A4" w:rsidP="00963E61">
            <w:pPr>
              <w:tabs>
                <w:tab w:val="left" w:pos="59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6A4" w14:paraId="62DD85A8" w14:textId="77777777" w:rsidTr="00963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6" w:type="dxa"/>
          </w:tcPr>
          <w:p w14:paraId="43B453C9" w14:textId="77777777" w:rsidR="008806A4" w:rsidRDefault="008806A4" w:rsidP="00963E6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14:paraId="77FF1EA6" w14:textId="77777777" w:rsidR="008806A4" w:rsidRDefault="008806A4" w:rsidP="00963E61">
            <w:pPr>
              <w:tabs>
                <w:tab w:val="left" w:pos="59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14:paraId="1147B2A7" w14:textId="77777777" w:rsidR="008806A4" w:rsidRDefault="008806A4" w:rsidP="00963E61">
            <w:pPr>
              <w:tabs>
                <w:tab w:val="left" w:pos="59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14:paraId="069D7D53" w14:textId="77777777" w:rsidR="008806A4" w:rsidRDefault="008806A4" w:rsidP="00963E61">
            <w:pPr>
              <w:tabs>
                <w:tab w:val="left" w:pos="59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6A4" w14:paraId="410513C2" w14:textId="77777777" w:rsidTr="00963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6" w:type="dxa"/>
          </w:tcPr>
          <w:p w14:paraId="675D7A2F" w14:textId="77777777" w:rsidR="008806A4" w:rsidRDefault="008806A4" w:rsidP="00963E6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14:paraId="08255C75" w14:textId="77777777" w:rsidR="008806A4" w:rsidRDefault="008806A4" w:rsidP="00963E61">
            <w:pPr>
              <w:tabs>
                <w:tab w:val="left" w:pos="59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14:paraId="1C589FE4" w14:textId="77777777" w:rsidR="008806A4" w:rsidRDefault="008806A4" w:rsidP="00963E61">
            <w:pPr>
              <w:tabs>
                <w:tab w:val="left" w:pos="59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14:paraId="0EFAA7D3" w14:textId="77777777" w:rsidR="008806A4" w:rsidRDefault="008806A4" w:rsidP="00963E61">
            <w:pPr>
              <w:tabs>
                <w:tab w:val="left" w:pos="59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E68F52" w14:textId="77777777" w:rsidR="008806A4" w:rsidRDefault="008806A4" w:rsidP="008806A4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AC635A">
        <w:rPr>
          <w:rFonts w:ascii="Times New Roman" w:hAnsi="Times New Roman" w:cs="Times New Roman"/>
          <w:i/>
          <w:sz w:val="28"/>
          <w:szCs w:val="28"/>
        </w:rPr>
        <w:t>Подсказка – 2</w:t>
      </w:r>
      <w:r>
        <w:rPr>
          <w:rFonts w:ascii="Times New Roman" w:hAnsi="Times New Roman" w:cs="Times New Roman"/>
          <w:sz w:val="28"/>
          <w:szCs w:val="28"/>
        </w:rPr>
        <w:t>: Кстати, графа «где познакомились» совсем не праздная. Иногда, когда не очень хорошо знаком с человеком, а тебе нужно к нему обратиться, ты можешь сослаться на того, кто дал тебе его контакт или обстоятельства вашего знакомства – это поможет быстрее расположить к себе человека. Вообще, помни, что подчеркивание общего сближает собеседников («мы оба хотим…», «мы с вами были вместе…», «так же, как и ты, я …») и помогает быстрее найти общий язык.</w:t>
      </w:r>
    </w:p>
    <w:p w14:paraId="110A1245" w14:textId="258D0952" w:rsidR="00E656DE" w:rsidRDefault="008806A4" w:rsidP="008846D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Или</w:t>
      </w:r>
      <w:r w:rsidR="00E65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можешь взять эт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вариант карты полезных свя</w:t>
      </w:r>
      <w:r w:rsidR="001D12C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ей, с диаграмм</w:t>
      </w:r>
      <w:r w:rsidR="001D12C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 по темам (вообще рекомендуем</w:t>
      </w:r>
      <w:r w:rsidR="00E65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нарисовать свою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точно сможешь сделать так, как тебе симпатичнее и удобнее)</w:t>
      </w:r>
      <w:r w:rsidR="00E656D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26DE16A" w14:textId="4D5C223E" w:rsidR="00E656DE" w:rsidRDefault="00AC635A" w:rsidP="008846D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BD930EF" wp14:editId="34AC0660">
            <wp:simplePos x="0" y="0"/>
            <wp:positionH relativeFrom="column">
              <wp:posOffset>3166110</wp:posOffset>
            </wp:positionH>
            <wp:positionV relativeFrom="paragraph">
              <wp:posOffset>1869440</wp:posOffset>
            </wp:positionV>
            <wp:extent cx="3124200" cy="1800225"/>
            <wp:effectExtent l="0" t="38100" r="19050" b="9525"/>
            <wp:wrapNone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1118A68" wp14:editId="6A258A5A">
            <wp:simplePos x="0" y="0"/>
            <wp:positionH relativeFrom="column">
              <wp:posOffset>3162300</wp:posOffset>
            </wp:positionH>
            <wp:positionV relativeFrom="paragraph">
              <wp:posOffset>3740150</wp:posOffset>
            </wp:positionV>
            <wp:extent cx="3124200" cy="1800225"/>
            <wp:effectExtent l="0" t="38100" r="19050" b="9525"/>
            <wp:wrapNone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0A1FB09" wp14:editId="629A7A51">
            <wp:simplePos x="0" y="0"/>
            <wp:positionH relativeFrom="column">
              <wp:posOffset>-72390</wp:posOffset>
            </wp:positionH>
            <wp:positionV relativeFrom="paragraph">
              <wp:posOffset>3736975</wp:posOffset>
            </wp:positionV>
            <wp:extent cx="3124200" cy="1800225"/>
            <wp:effectExtent l="0" t="38100" r="19050" b="9525"/>
            <wp:wrapNone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6D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4DA9BE9" wp14:editId="1B8BEB6F">
            <wp:extent cx="3124200" cy="1800225"/>
            <wp:effectExtent l="38100" t="0" r="57150" b="9525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  <w:r w:rsidR="00E656D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E5EBEC7" wp14:editId="711BDEF1">
            <wp:extent cx="3124200" cy="1800225"/>
            <wp:effectExtent l="38100" t="0" r="76200" b="9525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  <w:r w:rsidR="00E656D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0693170" wp14:editId="510D6E9F">
            <wp:extent cx="3124200" cy="1800225"/>
            <wp:effectExtent l="0" t="38100" r="19050" b="95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14:paraId="291A8B1D" w14:textId="7CBDD543" w:rsidR="00E656DE" w:rsidRDefault="00E656DE" w:rsidP="008846D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17FCC8" w14:textId="3F069BA4" w:rsidR="00AC635A" w:rsidRDefault="00AC635A" w:rsidP="008846D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340797" w14:textId="161DFAF9" w:rsidR="00AC635A" w:rsidRPr="00AC635A" w:rsidRDefault="00AC635A" w:rsidP="00AC635A">
      <w:pPr>
        <w:tabs>
          <w:tab w:val="left" w:pos="6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79D8D61" w14:textId="1A141548" w:rsidR="00AC635A" w:rsidRDefault="00AC635A" w:rsidP="00AC635A">
      <w:pPr>
        <w:rPr>
          <w:rFonts w:ascii="Times New Roman" w:hAnsi="Times New Roman" w:cs="Times New Roman"/>
          <w:sz w:val="28"/>
          <w:szCs w:val="28"/>
        </w:rPr>
      </w:pPr>
    </w:p>
    <w:p w14:paraId="24936817" w14:textId="793AD3FA" w:rsidR="006A688C" w:rsidRPr="00AC635A" w:rsidRDefault="00AC635A" w:rsidP="00AC635A">
      <w:pPr>
        <w:numPr>
          <w:ilvl w:val="0"/>
          <w:numId w:val="15"/>
        </w:num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F813470" w14:textId="4CEE992A" w:rsidR="00AC635A" w:rsidRDefault="00AC6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8CD370F" w14:textId="77777777" w:rsidR="00AC635A" w:rsidRDefault="00AC635A" w:rsidP="00AC635A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</w:p>
    <w:p w14:paraId="4089921E" w14:textId="6C563A86" w:rsidR="00AC635A" w:rsidRDefault="00AC635A" w:rsidP="00AC635A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AC635A">
        <w:rPr>
          <w:rFonts w:ascii="Times New Roman" w:hAnsi="Times New Roman" w:cs="Times New Roman"/>
          <w:i/>
          <w:sz w:val="28"/>
          <w:szCs w:val="28"/>
        </w:rPr>
        <w:t>Подсказка –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806A4">
        <w:rPr>
          <w:rFonts w:ascii="Times New Roman" w:hAnsi="Times New Roman" w:cs="Times New Roman"/>
          <w:sz w:val="28"/>
          <w:szCs w:val="28"/>
        </w:rPr>
        <w:t>Аргументы – твое главное оружие! Вот тебе несколько аргументов-примеров, почему участвовать в твоем проекте это круто:</w:t>
      </w:r>
    </w:p>
    <w:p w14:paraId="10DE9D12" w14:textId="77777777" w:rsidR="008806A4" w:rsidRDefault="008806A4" w:rsidP="008806A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54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интересная тема </w:t>
      </w:r>
    </w:p>
    <w:p w14:paraId="7325AD83" w14:textId="77777777" w:rsidR="008806A4" w:rsidRDefault="008806A4" w:rsidP="008806A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 можно реально изменить что-то </w:t>
      </w:r>
    </w:p>
    <w:p w14:paraId="18E93EB4" w14:textId="77777777" w:rsidR="008806A4" w:rsidRDefault="008806A4" w:rsidP="008806A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3) проект можно приложить в портфолио для поступления и заработать доп.баллы </w:t>
      </w:r>
    </w:p>
    <w:p w14:paraId="5F91659F" w14:textId="77777777" w:rsidR="008806A4" w:rsidRDefault="008806A4" w:rsidP="008806A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4) можно поучаствовать в конкурсе и получить кучу призов </w:t>
      </w:r>
    </w:p>
    <w:p w14:paraId="271FD1A0" w14:textId="77777777" w:rsidR="008806A4" w:rsidRDefault="008806A4" w:rsidP="008806A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5) можно получиться привилегии у учителей </w:t>
      </w:r>
    </w:p>
    <w:p w14:paraId="5B9F7F2C" w14:textId="0AB9A9D1" w:rsidR="008806A4" w:rsidRDefault="008806A4" w:rsidP="008806A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6) встретиться с популярными блоггерами…</w:t>
      </w:r>
    </w:p>
    <w:p w14:paraId="1DD76BFB" w14:textId="77777777" w:rsidR="008806A4" w:rsidRDefault="008806A4" w:rsidP="00AC635A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</w:p>
    <w:p w14:paraId="67B13610" w14:textId="7ABBECF0" w:rsidR="008806A4" w:rsidRDefault="008806A4" w:rsidP="00AC635A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Помни, твой проект дает кучу самых разных возможностей. Подумай, что может быть интересно именно тому, кому ты хочешь предложить присоединиться, и говори именно это. А чтобы было легче, составь список заранее – легче будет вспомнить и сориентироваться в разговоре. </w:t>
      </w:r>
      <w:r w:rsidR="00622B8C">
        <w:rPr>
          <w:rFonts w:ascii="Times New Roman" w:hAnsi="Times New Roman" w:cs="Times New Roman"/>
          <w:sz w:val="28"/>
          <w:szCs w:val="28"/>
        </w:rPr>
        <w:t>Кстати, интересные факты о проекте тоже могут стать аргументами.</w:t>
      </w:r>
    </w:p>
    <w:p w14:paraId="56138366" w14:textId="52DCE02D" w:rsidR="001E0C91" w:rsidRDefault="008025F4" w:rsidP="00AC635A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45F1133" wp14:editId="62EFF3A4">
            <wp:simplePos x="0" y="0"/>
            <wp:positionH relativeFrom="column">
              <wp:posOffset>70485</wp:posOffset>
            </wp:positionH>
            <wp:positionV relativeFrom="paragraph">
              <wp:posOffset>149225</wp:posOffset>
            </wp:positionV>
            <wp:extent cx="2286000" cy="619125"/>
            <wp:effectExtent l="0" t="0" r="0" b="9525"/>
            <wp:wrapNone/>
            <wp:docPr id="10" name="Рисунок 10" descr="https://penza.sledcom.ru/upload/site17/UbEOoy4ksB-556x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nza.sledcom.ru/upload/site17/UbEOoy4ksB-556x7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136"/>
                    <a:stretch/>
                  </pic:blipFill>
                  <pic:spPr bwMode="auto">
                    <a:xfrm>
                      <a:off x="0" y="0"/>
                      <a:ext cx="2286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36507" w14:textId="5DFA7E46" w:rsidR="008806A4" w:rsidRDefault="008025F4" w:rsidP="00622B8C">
      <w:pPr>
        <w:tabs>
          <w:tab w:val="left" w:pos="6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5F4">
        <w:rPr>
          <w:rFonts w:ascii="Times New Roman" w:hAnsi="Times New Roman" w:cs="Times New Roman"/>
          <w:b/>
          <w:sz w:val="28"/>
          <w:szCs w:val="28"/>
        </w:rPr>
        <w:t>Почему вам стоит принять участие в моем проекте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79E70B47" w14:textId="77777777" w:rsidR="008025F4" w:rsidRDefault="008025F4" w:rsidP="008025F4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</w:p>
    <w:p w14:paraId="70D5D817" w14:textId="7513A16F" w:rsidR="008025F4" w:rsidRDefault="008025F4" w:rsidP="008025F4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Аргумент №1</w:t>
      </w:r>
    </w:p>
    <w:p w14:paraId="6054091B" w14:textId="591D0EFD" w:rsidR="008025F4" w:rsidRDefault="008025F4" w:rsidP="008025F4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Аргумент №2</w:t>
      </w:r>
    </w:p>
    <w:p w14:paraId="64395AD5" w14:textId="7928BEA1" w:rsidR="008025F4" w:rsidRDefault="008025F4" w:rsidP="008025F4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Аргумент №3</w:t>
      </w:r>
    </w:p>
    <w:p w14:paraId="503E17ED" w14:textId="2CF1E771" w:rsidR="008025F4" w:rsidRDefault="008025F4" w:rsidP="008025F4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</w:t>
      </w:r>
    </w:p>
    <w:p w14:paraId="4AD4E3F0" w14:textId="62DE06E8" w:rsidR="008025F4" w:rsidRDefault="00622B8C" w:rsidP="008025F4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Факт №1</w:t>
      </w:r>
    </w:p>
    <w:p w14:paraId="167D9A4B" w14:textId="3556E8C7" w:rsidR="00622B8C" w:rsidRDefault="00622B8C" w:rsidP="008025F4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Факт №2</w:t>
      </w:r>
    </w:p>
    <w:p w14:paraId="702BBEB4" w14:textId="6639B019" w:rsidR="00622B8C" w:rsidRDefault="00622B8C" w:rsidP="008025F4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</w:t>
      </w:r>
    </w:p>
    <w:p w14:paraId="454331DE" w14:textId="13611C1F" w:rsidR="00AC635A" w:rsidRDefault="001E0C91" w:rsidP="00AC635A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1E0C9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Подсказка – </w:t>
      </w:r>
      <w:r w:rsidR="00622B8C">
        <w:rPr>
          <w:rFonts w:ascii="Times New Roman" w:hAnsi="Times New Roman" w:cs="Times New Roman"/>
          <w:i/>
          <w:sz w:val="28"/>
          <w:szCs w:val="28"/>
        </w:rPr>
        <w:t xml:space="preserve">4: </w:t>
      </w:r>
      <w:r>
        <w:rPr>
          <w:rFonts w:ascii="Times New Roman" w:hAnsi="Times New Roman" w:cs="Times New Roman"/>
          <w:sz w:val="28"/>
          <w:szCs w:val="28"/>
        </w:rPr>
        <w:t xml:space="preserve"> Вдруг тебе пригодится – разные нюансы беседы, которые могут повлиять на то, как тебя воспримет собеседник:</w:t>
      </w:r>
    </w:p>
    <w:p w14:paraId="7462C77E" w14:textId="0BC89BD2" w:rsidR="001E0C91" w:rsidRDefault="001E0C91" w:rsidP="00AC635A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0E83C2" wp14:editId="671D79FD">
            <wp:extent cx="9372600" cy="5886450"/>
            <wp:effectExtent l="0" t="0" r="19050" b="1905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</wp:inline>
        </w:drawing>
      </w:r>
      <w:bookmarkEnd w:id="0"/>
    </w:p>
    <w:sectPr w:rsidR="001E0C91" w:rsidSect="00693C9C"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F606D"/>
    <w:multiLevelType w:val="hybridMultilevel"/>
    <w:tmpl w:val="F8046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64ABD"/>
    <w:multiLevelType w:val="hybridMultilevel"/>
    <w:tmpl w:val="06261B9A"/>
    <w:lvl w:ilvl="0" w:tplc="2C041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58C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EED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786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CA5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F4B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4C6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328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5E0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2CE5191"/>
    <w:multiLevelType w:val="hybridMultilevel"/>
    <w:tmpl w:val="614628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3029F"/>
    <w:multiLevelType w:val="hybridMultilevel"/>
    <w:tmpl w:val="DB1A2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E4E73"/>
    <w:multiLevelType w:val="hybridMultilevel"/>
    <w:tmpl w:val="4224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B1F99"/>
    <w:multiLevelType w:val="hybridMultilevel"/>
    <w:tmpl w:val="81BC8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4ACC"/>
    <w:multiLevelType w:val="hybridMultilevel"/>
    <w:tmpl w:val="7AE0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44747"/>
    <w:multiLevelType w:val="hybridMultilevel"/>
    <w:tmpl w:val="4224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504FF"/>
    <w:multiLevelType w:val="hybridMultilevel"/>
    <w:tmpl w:val="D6AE753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5F394852"/>
    <w:multiLevelType w:val="hybridMultilevel"/>
    <w:tmpl w:val="67E4ED64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0" w15:restartNumberingAfterBreak="0">
    <w:nsid w:val="6C042973"/>
    <w:multiLevelType w:val="hybridMultilevel"/>
    <w:tmpl w:val="BA7A5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67E54"/>
    <w:multiLevelType w:val="hybridMultilevel"/>
    <w:tmpl w:val="65E453F6"/>
    <w:lvl w:ilvl="0" w:tplc="9C1E9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3CE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E44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C0E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288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CD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10B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742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0E4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43029B1"/>
    <w:multiLevelType w:val="hybridMultilevel"/>
    <w:tmpl w:val="30AEDC1C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3" w15:restartNumberingAfterBreak="0">
    <w:nsid w:val="74F65CDC"/>
    <w:multiLevelType w:val="hybridMultilevel"/>
    <w:tmpl w:val="3EC20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378A4"/>
    <w:multiLevelType w:val="hybridMultilevel"/>
    <w:tmpl w:val="DB1A2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629AF"/>
    <w:multiLevelType w:val="hybridMultilevel"/>
    <w:tmpl w:val="C7D4832E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4"/>
  </w:num>
  <w:num w:numId="5">
    <w:abstractNumId w:val="3"/>
  </w:num>
  <w:num w:numId="6">
    <w:abstractNumId w:val="10"/>
  </w:num>
  <w:num w:numId="7">
    <w:abstractNumId w:val="11"/>
  </w:num>
  <w:num w:numId="8">
    <w:abstractNumId w:val="8"/>
  </w:num>
  <w:num w:numId="9">
    <w:abstractNumId w:val="9"/>
  </w:num>
  <w:num w:numId="10">
    <w:abstractNumId w:val="12"/>
  </w:num>
  <w:num w:numId="11">
    <w:abstractNumId w:val="0"/>
  </w:num>
  <w:num w:numId="12">
    <w:abstractNumId w:val="15"/>
  </w:num>
  <w:num w:numId="13">
    <w:abstractNumId w:val="4"/>
  </w:num>
  <w:num w:numId="14">
    <w:abstractNumId w:val="7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B5"/>
    <w:rsid w:val="000567A5"/>
    <w:rsid w:val="00095849"/>
    <w:rsid w:val="000E01B5"/>
    <w:rsid w:val="00116CEA"/>
    <w:rsid w:val="001D12C1"/>
    <w:rsid w:val="001D4C0B"/>
    <w:rsid w:val="001E0C91"/>
    <w:rsid w:val="002125AF"/>
    <w:rsid w:val="002435B3"/>
    <w:rsid w:val="0026105F"/>
    <w:rsid w:val="00434AB3"/>
    <w:rsid w:val="004A5F07"/>
    <w:rsid w:val="004B3420"/>
    <w:rsid w:val="00511122"/>
    <w:rsid w:val="005F4321"/>
    <w:rsid w:val="006020E8"/>
    <w:rsid w:val="00622B8C"/>
    <w:rsid w:val="00693C9C"/>
    <w:rsid w:val="006A217F"/>
    <w:rsid w:val="006A688C"/>
    <w:rsid w:val="007377D0"/>
    <w:rsid w:val="0079426E"/>
    <w:rsid w:val="007C2C78"/>
    <w:rsid w:val="008025F4"/>
    <w:rsid w:val="00811D67"/>
    <w:rsid w:val="008806A4"/>
    <w:rsid w:val="008846DA"/>
    <w:rsid w:val="00894D3D"/>
    <w:rsid w:val="008951B5"/>
    <w:rsid w:val="008D5E91"/>
    <w:rsid w:val="00955F64"/>
    <w:rsid w:val="00966B3F"/>
    <w:rsid w:val="009B6870"/>
    <w:rsid w:val="00A214D4"/>
    <w:rsid w:val="00A81E5C"/>
    <w:rsid w:val="00A92988"/>
    <w:rsid w:val="00AB22F3"/>
    <w:rsid w:val="00AC635A"/>
    <w:rsid w:val="00B21330"/>
    <w:rsid w:val="00BB74EC"/>
    <w:rsid w:val="00C14128"/>
    <w:rsid w:val="00CB1EF8"/>
    <w:rsid w:val="00CE0F64"/>
    <w:rsid w:val="00D25BA3"/>
    <w:rsid w:val="00E0636E"/>
    <w:rsid w:val="00E5195B"/>
    <w:rsid w:val="00E656DE"/>
    <w:rsid w:val="00EC1B47"/>
    <w:rsid w:val="00EC464F"/>
    <w:rsid w:val="00EE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78DA"/>
  <w15:chartTrackingRefBased/>
  <w15:docId w15:val="{95514527-AB05-4B36-9166-5C79E5EE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Индексы"/>
    <w:basedOn w:val="a"/>
    <w:link w:val="a5"/>
    <w:uiPriority w:val="34"/>
    <w:qFormat/>
    <w:rsid w:val="005F4321"/>
    <w:pPr>
      <w:ind w:left="720"/>
      <w:contextualSpacing/>
    </w:pPr>
  </w:style>
  <w:style w:type="table" w:styleId="a6">
    <w:name w:val="Table Grid"/>
    <w:basedOn w:val="a1"/>
    <w:uiPriority w:val="39"/>
    <w:rsid w:val="005F4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4"/>
    <w:uiPriority w:val="34"/>
    <w:qFormat/>
    <w:rsid w:val="00811D67"/>
  </w:style>
  <w:style w:type="table" w:styleId="1">
    <w:name w:val="Plain Table 1"/>
    <w:basedOn w:val="a1"/>
    <w:uiPriority w:val="41"/>
    <w:rsid w:val="00AC63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4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4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diagramLayout" Target="diagrams/layout5.xml"/><Relationship Id="rId39" Type="http://schemas.openxmlformats.org/officeDocument/2006/relationships/diagramColors" Target="diagrams/colors7.xml"/><Relationship Id="rId3" Type="http://schemas.openxmlformats.org/officeDocument/2006/relationships/settings" Target="settings.xml"/><Relationship Id="rId21" Type="http://schemas.openxmlformats.org/officeDocument/2006/relationships/diagramLayout" Target="diagrams/layout4.xml"/><Relationship Id="rId34" Type="http://schemas.microsoft.com/office/2007/relationships/diagramDrawing" Target="diagrams/drawing6.xml"/><Relationship Id="rId42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diagramData" Target="diagrams/data5.xml"/><Relationship Id="rId33" Type="http://schemas.openxmlformats.org/officeDocument/2006/relationships/diagramColors" Target="diagrams/colors6.xml"/><Relationship Id="rId38" Type="http://schemas.openxmlformats.org/officeDocument/2006/relationships/diagramQuickStyle" Target="diagrams/quickStyle7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29" Type="http://schemas.microsoft.com/office/2007/relationships/diagramDrawing" Target="diagrams/drawing5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32" Type="http://schemas.openxmlformats.org/officeDocument/2006/relationships/diagramQuickStyle" Target="diagrams/quickStyle6.xml"/><Relationship Id="rId37" Type="http://schemas.openxmlformats.org/officeDocument/2006/relationships/diagramLayout" Target="diagrams/layout7.xml"/><Relationship Id="rId40" Type="http://schemas.microsoft.com/office/2007/relationships/diagramDrawing" Target="diagrams/drawing7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28" Type="http://schemas.openxmlformats.org/officeDocument/2006/relationships/diagramColors" Target="diagrams/colors5.xml"/><Relationship Id="rId36" Type="http://schemas.openxmlformats.org/officeDocument/2006/relationships/diagramData" Target="diagrams/data7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31" Type="http://schemas.openxmlformats.org/officeDocument/2006/relationships/diagramLayout" Target="diagrams/layout6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Relationship Id="rId27" Type="http://schemas.openxmlformats.org/officeDocument/2006/relationships/diagramQuickStyle" Target="diagrams/quickStyle5.xml"/><Relationship Id="rId30" Type="http://schemas.openxmlformats.org/officeDocument/2006/relationships/diagramData" Target="diagrams/data6.xml"/><Relationship Id="rId35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99DEEA8-E613-4D4C-BEA5-3F6717303067}" type="doc">
      <dgm:prSet loTypeId="urn:microsoft.com/office/officeart/2005/8/layout/hierarchy4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DA3CD06E-34C5-432E-84F9-DFCCD5C509D7}">
      <dgm:prSet phldrT="[Текст]"/>
      <dgm:spPr/>
      <dgm:t>
        <a:bodyPr/>
        <a:lstStyle/>
        <a:p>
          <a:r>
            <a:rPr lang="ru-RU"/>
            <a:t>Шарят в </a:t>
          </a:r>
          <a:r>
            <a:rPr lang="en-US"/>
            <a:t>IT</a:t>
          </a:r>
          <a:endParaRPr lang="ru-RU"/>
        </a:p>
      </dgm:t>
    </dgm:pt>
    <dgm:pt modelId="{E09A69E3-41B4-4AE0-BFE4-AC4CFE635C5D}" type="parTrans" cxnId="{AA02245E-B30D-4F85-8CCB-66DDF63C2F96}">
      <dgm:prSet/>
      <dgm:spPr/>
      <dgm:t>
        <a:bodyPr/>
        <a:lstStyle/>
        <a:p>
          <a:endParaRPr lang="ru-RU"/>
        </a:p>
      </dgm:t>
    </dgm:pt>
    <dgm:pt modelId="{0B83C5AD-C96F-4968-83D9-EFDD684A0FB5}" type="sibTrans" cxnId="{AA02245E-B30D-4F85-8CCB-66DDF63C2F96}">
      <dgm:prSet/>
      <dgm:spPr/>
      <dgm:t>
        <a:bodyPr/>
        <a:lstStyle/>
        <a:p>
          <a:endParaRPr lang="ru-RU"/>
        </a:p>
      </dgm:t>
    </dgm:pt>
    <dgm:pt modelId="{E4306DC7-243A-40BD-9589-116679795EED}">
      <dgm:prSet phldrT="[Текст]"/>
      <dgm:spPr/>
      <dgm:t>
        <a:bodyPr/>
        <a:lstStyle/>
        <a:p>
          <a:endParaRPr lang="ru-RU"/>
        </a:p>
      </dgm:t>
    </dgm:pt>
    <dgm:pt modelId="{E4235E59-4EB1-493E-B194-EB4814A77243}" type="parTrans" cxnId="{9A60F086-6281-4777-8621-0DCF8FDD4D32}">
      <dgm:prSet/>
      <dgm:spPr/>
      <dgm:t>
        <a:bodyPr/>
        <a:lstStyle/>
        <a:p>
          <a:endParaRPr lang="ru-RU"/>
        </a:p>
      </dgm:t>
    </dgm:pt>
    <dgm:pt modelId="{59F509AC-12EB-49EC-A1F6-D976CE41B0F7}" type="sibTrans" cxnId="{9A60F086-6281-4777-8621-0DCF8FDD4D32}">
      <dgm:prSet/>
      <dgm:spPr/>
      <dgm:t>
        <a:bodyPr/>
        <a:lstStyle/>
        <a:p>
          <a:endParaRPr lang="ru-RU"/>
        </a:p>
      </dgm:t>
    </dgm:pt>
    <dgm:pt modelId="{82AADDF2-FB52-4F6E-8492-1675B438A931}">
      <dgm:prSet phldrT="[Текст]"/>
      <dgm:spPr/>
      <dgm:t>
        <a:bodyPr/>
        <a:lstStyle/>
        <a:p>
          <a:endParaRPr lang="ru-RU"/>
        </a:p>
      </dgm:t>
    </dgm:pt>
    <dgm:pt modelId="{5884C2E4-39DD-49BA-A3B9-F94B06B120B6}" type="parTrans" cxnId="{31130E1B-1612-4F86-843B-77B6FEA97547}">
      <dgm:prSet/>
      <dgm:spPr/>
      <dgm:t>
        <a:bodyPr/>
        <a:lstStyle/>
        <a:p>
          <a:endParaRPr lang="ru-RU"/>
        </a:p>
      </dgm:t>
    </dgm:pt>
    <dgm:pt modelId="{B8D31509-960C-473D-BBE3-F05A2C8F9080}" type="sibTrans" cxnId="{31130E1B-1612-4F86-843B-77B6FEA97547}">
      <dgm:prSet/>
      <dgm:spPr/>
      <dgm:t>
        <a:bodyPr/>
        <a:lstStyle/>
        <a:p>
          <a:endParaRPr lang="ru-RU"/>
        </a:p>
      </dgm:t>
    </dgm:pt>
    <dgm:pt modelId="{F78D946F-AD1D-4342-8986-5528F1346769}">
      <dgm:prSet phldrT="[Текст]"/>
      <dgm:spPr/>
      <dgm:t>
        <a:bodyPr/>
        <a:lstStyle/>
        <a:p>
          <a:endParaRPr lang="ru-RU"/>
        </a:p>
      </dgm:t>
    </dgm:pt>
    <dgm:pt modelId="{5C561E34-0DFA-43D4-8D10-03F186636B03}" type="parTrans" cxnId="{0CD639E5-C594-4669-9F4E-9AFEA1A3E81D}">
      <dgm:prSet/>
      <dgm:spPr/>
      <dgm:t>
        <a:bodyPr/>
        <a:lstStyle/>
        <a:p>
          <a:endParaRPr lang="ru-RU"/>
        </a:p>
      </dgm:t>
    </dgm:pt>
    <dgm:pt modelId="{D36C892D-4103-4566-94A0-4DDB950947FF}" type="sibTrans" cxnId="{0CD639E5-C594-4669-9F4E-9AFEA1A3E81D}">
      <dgm:prSet/>
      <dgm:spPr/>
      <dgm:t>
        <a:bodyPr/>
        <a:lstStyle/>
        <a:p>
          <a:endParaRPr lang="ru-RU"/>
        </a:p>
      </dgm:t>
    </dgm:pt>
    <dgm:pt modelId="{A894897C-82FF-4E34-BD6E-9A4884854C94}" type="pres">
      <dgm:prSet presAssocID="{599DEEA8-E613-4D4C-BEA5-3F6717303067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8614D4FA-E4F1-4F9E-9106-A1D9967DD461}" type="pres">
      <dgm:prSet presAssocID="{DA3CD06E-34C5-432E-84F9-DFCCD5C509D7}" presName="vertOne" presStyleCnt="0"/>
      <dgm:spPr/>
    </dgm:pt>
    <dgm:pt modelId="{5209A393-D2A3-47E7-98B9-5C0862B8A1A6}" type="pres">
      <dgm:prSet presAssocID="{DA3CD06E-34C5-432E-84F9-DFCCD5C509D7}" presName="txOne" presStyleLbl="node0" presStyleIdx="0" presStyleCnt="1" custLinFactNeighborX="-36" custLinFactNeighborY="-604">
        <dgm:presLayoutVars>
          <dgm:chPref val="3"/>
        </dgm:presLayoutVars>
      </dgm:prSet>
      <dgm:spPr/>
    </dgm:pt>
    <dgm:pt modelId="{977C05FB-253D-4405-B68E-1584EE1F4DA4}" type="pres">
      <dgm:prSet presAssocID="{DA3CD06E-34C5-432E-84F9-DFCCD5C509D7}" presName="parTransOne" presStyleCnt="0"/>
      <dgm:spPr/>
    </dgm:pt>
    <dgm:pt modelId="{41E690F7-149E-40D1-8A3E-6B4D62F39D74}" type="pres">
      <dgm:prSet presAssocID="{DA3CD06E-34C5-432E-84F9-DFCCD5C509D7}" presName="horzOne" presStyleCnt="0"/>
      <dgm:spPr/>
    </dgm:pt>
    <dgm:pt modelId="{9CBF7969-4637-45AA-825A-9E092B3CFF4E}" type="pres">
      <dgm:prSet presAssocID="{82AADDF2-FB52-4F6E-8492-1675B438A931}" presName="vertTwo" presStyleCnt="0"/>
      <dgm:spPr/>
    </dgm:pt>
    <dgm:pt modelId="{D514DF0A-89B3-4588-BCA9-D029D1801609}" type="pres">
      <dgm:prSet presAssocID="{82AADDF2-FB52-4F6E-8492-1675B438A931}" presName="txTwo" presStyleLbl="node2" presStyleIdx="0" presStyleCnt="3">
        <dgm:presLayoutVars>
          <dgm:chPref val="3"/>
        </dgm:presLayoutVars>
      </dgm:prSet>
      <dgm:spPr/>
    </dgm:pt>
    <dgm:pt modelId="{ABF9BAD7-F149-4738-BE00-A0531EC1E560}" type="pres">
      <dgm:prSet presAssocID="{82AADDF2-FB52-4F6E-8492-1675B438A931}" presName="horzTwo" presStyleCnt="0"/>
      <dgm:spPr/>
    </dgm:pt>
    <dgm:pt modelId="{D1E96843-763C-4F43-AA23-E18E445EEB4D}" type="pres">
      <dgm:prSet presAssocID="{B8D31509-960C-473D-BBE3-F05A2C8F9080}" presName="sibSpaceTwo" presStyleCnt="0"/>
      <dgm:spPr/>
    </dgm:pt>
    <dgm:pt modelId="{15F87C16-671D-4711-9455-6409A51E54B6}" type="pres">
      <dgm:prSet presAssocID="{F78D946F-AD1D-4342-8986-5528F1346769}" presName="vertTwo" presStyleCnt="0"/>
      <dgm:spPr/>
    </dgm:pt>
    <dgm:pt modelId="{56C59F2B-64D0-44BC-BE85-C748AAFF274C}" type="pres">
      <dgm:prSet presAssocID="{F78D946F-AD1D-4342-8986-5528F1346769}" presName="txTwo" presStyleLbl="node2" presStyleIdx="1" presStyleCnt="3">
        <dgm:presLayoutVars>
          <dgm:chPref val="3"/>
        </dgm:presLayoutVars>
      </dgm:prSet>
      <dgm:spPr/>
    </dgm:pt>
    <dgm:pt modelId="{56DF4CDA-FC80-4D0D-B210-2B828F272CBF}" type="pres">
      <dgm:prSet presAssocID="{F78D946F-AD1D-4342-8986-5528F1346769}" presName="horzTwo" presStyleCnt="0"/>
      <dgm:spPr/>
    </dgm:pt>
    <dgm:pt modelId="{3D4B625E-96CD-442E-AF70-16570809F363}" type="pres">
      <dgm:prSet presAssocID="{D36C892D-4103-4566-94A0-4DDB950947FF}" presName="sibSpaceTwo" presStyleCnt="0"/>
      <dgm:spPr/>
    </dgm:pt>
    <dgm:pt modelId="{A0197D9F-2D4A-4BA4-AFCE-08D1D9A02C02}" type="pres">
      <dgm:prSet presAssocID="{E4306DC7-243A-40BD-9589-116679795EED}" presName="vertTwo" presStyleCnt="0"/>
      <dgm:spPr/>
    </dgm:pt>
    <dgm:pt modelId="{5A0D602E-C04F-4150-8182-C81DA032C310}" type="pres">
      <dgm:prSet presAssocID="{E4306DC7-243A-40BD-9589-116679795EED}" presName="txTwo" presStyleLbl="node2" presStyleIdx="2" presStyleCnt="3">
        <dgm:presLayoutVars>
          <dgm:chPref val="3"/>
        </dgm:presLayoutVars>
      </dgm:prSet>
      <dgm:spPr/>
    </dgm:pt>
    <dgm:pt modelId="{85686B9C-DBA6-4219-85D7-5623EA2486B9}" type="pres">
      <dgm:prSet presAssocID="{E4306DC7-243A-40BD-9589-116679795EED}" presName="horzTwo" presStyleCnt="0"/>
      <dgm:spPr/>
    </dgm:pt>
  </dgm:ptLst>
  <dgm:cxnLst>
    <dgm:cxn modelId="{31130E1B-1612-4F86-843B-77B6FEA97547}" srcId="{DA3CD06E-34C5-432E-84F9-DFCCD5C509D7}" destId="{82AADDF2-FB52-4F6E-8492-1675B438A931}" srcOrd="0" destOrd="0" parTransId="{5884C2E4-39DD-49BA-A3B9-F94B06B120B6}" sibTransId="{B8D31509-960C-473D-BBE3-F05A2C8F9080}"/>
    <dgm:cxn modelId="{AA02245E-B30D-4F85-8CCB-66DDF63C2F96}" srcId="{599DEEA8-E613-4D4C-BEA5-3F6717303067}" destId="{DA3CD06E-34C5-432E-84F9-DFCCD5C509D7}" srcOrd="0" destOrd="0" parTransId="{E09A69E3-41B4-4AE0-BFE4-AC4CFE635C5D}" sibTransId="{0B83C5AD-C96F-4968-83D9-EFDD684A0FB5}"/>
    <dgm:cxn modelId="{395AE74E-5753-4E70-B200-0D736AA9729D}" type="presOf" srcId="{F78D946F-AD1D-4342-8986-5528F1346769}" destId="{56C59F2B-64D0-44BC-BE85-C748AAFF274C}" srcOrd="0" destOrd="0" presId="urn:microsoft.com/office/officeart/2005/8/layout/hierarchy4"/>
    <dgm:cxn modelId="{9A60F086-6281-4777-8621-0DCF8FDD4D32}" srcId="{DA3CD06E-34C5-432E-84F9-DFCCD5C509D7}" destId="{E4306DC7-243A-40BD-9589-116679795EED}" srcOrd="2" destOrd="0" parTransId="{E4235E59-4EB1-493E-B194-EB4814A77243}" sibTransId="{59F509AC-12EB-49EC-A1F6-D976CE41B0F7}"/>
    <dgm:cxn modelId="{63BC6998-1305-436A-842E-F4469D0B6C19}" type="presOf" srcId="{DA3CD06E-34C5-432E-84F9-DFCCD5C509D7}" destId="{5209A393-D2A3-47E7-98B9-5C0862B8A1A6}" srcOrd="0" destOrd="0" presId="urn:microsoft.com/office/officeart/2005/8/layout/hierarchy4"/>
    <dgm:cxn modelId="{FAC4A6AD-B277-42C9-943A-4FB42FB03B48}" type="presOf" srcId="{E4306DC7-243A-40BD-9589-116679795EED}" destId="{5A0D602E-C04F-4150-8182-C81DA032C310}" srcOrd="0" destOrd="0" presId="urn:microsoft.com/office/officeart/2005/8/layout/hierarchy4"/>
    <dgm:cxn modelId="{4114D2AF-BA16-42B6-80A5-318BD1DF0BCA}" type="presOf" srcId="{82AADDF2-FB52-4F6E-8492-1675B438A931}" destId="{D514DF0A-89B3-4588-BCA9-D029D1801609}" srcOrd="0" destOrd="0" presId="urn:microsoft.com/office/officeart/2005/8/layout/hierarchy4"/>
    <dgm:cxn modelId="{8B7097CA-E028-4DF3-8BDF-7B0F84D51122}" type="presOf" srcId="{599DEEA8-E613-4D4C-BEA5-3F6717303067}" destId="{A894897C-82FF-4E34-BD6E-9A4884854C94}" srcOrd="0" destOrd="0" presId="urn:microsoft.com/office/officeart/2005/8/layout/hierarchy4"/>
    <dgm:cxn modelId="{0CD639E5-C594-4669-9F4E-9AFEA1A3E81D}" srcId="{DA3CD06E-34C5-432E-84F9-DFCCD5C509D7}" destId="{F78D946F-AD1D-4342-8986-5528F1346769}" srcOrd="1" destOrd="0" parTransId="{5C561E34-0DFA-43D4-8D10-03F186636B03}" sibTransId="{D36C892D-4103-4566-94A0-4DDB950947FF}"/>
    <dgm:cxn modelId="{E41D5C4E-16F5-437B-BED5-2966179DE4DF}" type="presParOf" srcId="{A894897C-82FF-4E34-BD6E-9A4884854C94}" destId="{8614D4FA-E4F1-4F9E-9106-A1D9967DD461}" srcOrd="0" destOrd="0" presId="urn:microsoft.com/office/officeart/2005/8/layout/hierarchy4"/>
    <dgm:cxn modelId="{1D8FB9F6-254A-4F3B-B581-83560ADC43BE}" type="presParOf" srcId="{8614D4FA-E4F1-4F9E-9106-A1D9967DD461}" destId="{5209A393-D2A3-47E7-98B9-5C0862B8A1A6}" srcOrd="0" destOrd="0" presId="urn:microsoft.com/office/officeart/2005/8/layout/hierarchy4"/>
    <dgm:cxn modelId="{C9CEA550-C818-444D-8BE2-A922D0928087}" type="presParOf" srcId="{8614D4FA-E4F1-4F9E-9106-A1D9967DD461}" destId="{977C05FB-253D-4405-B68E-1584EE1F4DA4}" srcOrd="1" destOrd="0" presId="urn:microsoft.com/office/officeart/2005/8/layout/hierarchy4"/>
    <dgm:cxn modelId="{3BBFC859-BFD9-441F-8B38-1A6A67366FEF}" type="presParOf" srcId="{8614D4FA-E4F1-4F9E-9106-A1D9967DD461}" destId="{41E690F7-149E-40D1-8A3E-6B4D62F39D74}" srcOrd="2" destOrd="0" presId="urn:microsoft.com/office/officeart/2005/8/layout/hierarchy4"/>
    <dgm:cxn modelId="{3B3218D3-CC5D-489A-9858-EBADDFD73AD4}" type="presParOf" srcId="{41E690F7-149E-40D1-8A3E-6B4D62F39D74}" destId="{9CBF7969-4637-45AA-825A-9E092B3CFF4E}" srcOrd="0" destOrd="0" presId="urn:microsoft.com/office/officeart/2005/8/layout/hierarchy4"/>
    <dgm:cxn modelId="{886AC670-ADB1-4A5E-9B7A-7281F427A04F}" type="presParOf" srcId="{9CBF7969-4637-45AA-825A-9E092B3CFF4E}" destId="{D514DF0A-89B3-4588-BCA9-D029D1801609}" srcOrd="0" destOrd="0" presId="urn:microsoft.com/office/officeart/2005/8/layout/hierarchy4"/>
    <dgm:cxn modelId="{7C754280-F4BA-4EA0-8D4E-D564A330B450}" type="presParOf" srcId="{9CBF7969-4637-45AA-825A-9E092B3CFF4E}" destId="{ABF9BAD7-F149-4738-BE00-A0531EC1E560}" srcOrd="1" destOrd="0" presId="urn:microsoft.com/office/officeart/2005/8/layout/hierarchy4"/>
    <dgm:cxn modelId="{1FBD1170-F5E2-4A68-96FA-3F5FDDB709DB}" type="presParOf" srcId="{41E690F7-149E-40D1-8A3E-6B4D62F39D74}" destId="{D1E96843-763C-4F43-AA23-E18E445EEB4D}" srcOrd="1" destOrd="0" presId="urn:microsoft.com/office/officeart/2005/8/layout/hierarchy4"/>
    <dgm:cxn modelId="{265C0E16-FABB-4EF5-B6F5-2A90D6831A0A}" type="presParOf" srcId="{41E690F7-149E-40D1-8A3E-6B4D62F39D74}" destId="{15F87C16-671D-4711-9455-6409A51E54B6}" srcOrd="2" destOrd="0" presId="urn:microsoft.com/office/officeart/2005/8/layout/hierarchy4"/>
    <dgm:cxn modelId="{2004F1AD-4F08-413F-BA5A-77783DCC0257}" type="presParOf" srcId="{15F87C16-671D-4711-9455-6409A51E54B6}" destId="{56C59F2B-64D0-44BC-BE85-C748AAFF274C}" srcOrd="0" destOrd="0" presId="urn:microsoft.com/office/officeart/2005/8/layout/hierarchy4"/>
    <dgm:cxn modelId="{E9509D71-DCE7-4BD1-90EF-5A6E45BB78D1}" type="presParOf" srcId="{15F87C16-671D-4711-9455-6409A51E54B6}" destId="{56DF4CDA-FC80-4D0D-B210-2B828F272CBF}" srcOrd="1" destOrd="0" presId="urn:microsoft.com/office/officeart/2005/8/layout/hierarchy4"/>
    <dgm:cxn modelId="{2D3D209C-E572-4EF6-9BAB-145406ADE8D4}" type="presParOf" srcId="{41E690F7-149E-40D1-8A3E-6B4D62F39D74}" destId="{3D4B625E-96CD-442E-AF70-16570809F363}" srcOrd="3" destOrd="0" presId="urn:microsoft.com/office/officeart/2005/8/layout/hierarchy4"/>
    <dgm:cxn modelId="{E1C8BA69-01C8-48DA-B151-AF5F7D5A4AE9}" type="presParOf" srcId="{41E690F7-149E-40D1-8A3E-6B4D62F39D74}" destId="{A0197D9F-2D4A-4BA4-AFCE-08D1D9A02C02}" srcOrd="4" destOrd="0" presId="urn:microsoft.com/office/officeart/2005/8/layout/hierarchy4"/>
    <dgm:cxn modelId="{4873CC7D-1E89-4BF5-BEB5-5F9755519500}" type="presParOf" srcId="{A0197D9F-2D4A-4BA4-AFCE-08D1D9A02C02}" destId="{5A0D602E-C04F-4150-8182-C81DA032C310}" srcOrd="0" destOrd="0" presId="urn:microsoft.com/office/officeart/2005/8/layout/hierarchy4"/>
    <dgm:cxn modelId="{F7975AF4-E630-4326-89CC-FB44CD73CACB}" type="presParOf" srcId="{A0197D9F-2D4A-4BA4-AFCE-08D1D9A02C02}" destId="{85686B9C-DBA6-4219-85D7-5623EA2486B9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99DEEA8-E613-4D4C-BEA5-3F6717303067}" type="doc">
      <dgm:prSet loTypeId="urn:microsoft.com/office/officeart/2005/8/layout/hierarchy4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DA3CD06E-34C5-432E-84F9-DFCCD5C509D7}">
      <dgm:prSet phldrT="[Текст]"/>
      <dgm:spPr/>
      <dgm:t>
        <a:bodyPr/>
        <a:lstStyle/>
        <a:p>
          <a:r>
            <a:rPr lang="ru-RU"/>
            <a:t>Дизайнеры</a:t>
          </a:r>
        </a:p>
      </dgm:t>
    </dgm:pt>
    <dgm:pt modelId="{E09A69E3-41B4-4AE0-BFE4-AC4CFE635C5D}" type="parTrans" cxnId="{AA02245E-B30D-4F85-8CCB-66DDF63C2F96}">
      <dgm:prSet/>
      <dgm:spPr/>
      <dgm:t>
        <a:bodyPr/>
        <a:lstStyle/>
        <a:p>
          <a:endParaRPr lang="ru-RU"/>
        </a:p>
      </dgm:t>
    </dgm:pt>
    <dgm:pt modelId="{0B83C5AD-C96F-4968-83D9-EFDD684A0FB5}" type="sibTrans" cxnId="{AA02245E-B30D-4F85-8CCB-66DDF63C2F96}">
      <dgm:prSet/>
      <dgm:spPr/>
      <dgm:t>
        <a:bodyPr/>
        <a:lstStyle/>
        <a:p>
          <a:endParaRPr lang="ru-RU"/>
        </a:p>
      </dgm:t>
    </dgm:pt>
    <dgm:pt modelId="{E4306DC7-243A-40BD-9589-116679795EED}">
      <dgm:prSet phldrT="[Текст]"/>
      <dgm:spPr/>
      <dgm:t>
        <a:bodyPr/>
        <a:lstStyle/>
        <a:p>
          <a:endParaRPr lang="ru-RU"/>
        </a:p>
      </dgm:t>
    </dgm:pt>
    <dgm:pt modelId="{E4235E59-4EB1-493E-B194-EB4814A77243}" type="parTrans" cxnId="{9A60F086-6281-4777-8621-0DCF8FDD4D32}">
      <dgm:prSet/>
      <dgm:spPr/>
      <dgm:t>
        <a:bodyPr/>
        <a:lstStyle/>
        <a:p>
          <a:endParaRPr lang="ru-RU"/>
        </a:p>
      </dgm:t>
    </dgm:pt>
    <dgm:pt modelId="{59F509AC-12EB-49EC-A1F6-D976CE41B0F7}" type="sibTrans" cxnId="{9A60F086-6281-4777-8621-0DCF8FDD4D32}">
      <dgm:prSet/>
      <dgm:spPr/>
      <dgm:t>
        <a:bodyPr/>
        <a:lstStyle/>
        <a:p>
          <a:endParaRPr lang="ru-RU"/>
        </a:p>
      </dgm:t>
    </dgm:pt>
    <dgm:pt modelId="{82AADDF2-FB52-4F6E-8492-1675B438A931}">
      <dgm:prSet phldrT="[Текст]"/>
      <dgm:spPr/>
      <dgm:t>
        <a:bodyPr/>
        <a:lstStyle/>
        <a:p>
          <a:endParaRPr lang="ru-RU"/>
        </a:p>
      </dgm:t>
    </dgm:pt>
    <dgm:pt modelId="{5884C2E4-39DD-49BA-A3B9-F94B06B120B6}" type="parTrans" cxnId="{31130E1B-1612-4F86-843B-77B6FEA97547}">
      <dgm:prSet/>
      <dgm:spPr/>
      <dgm:t>
        <a:bodyPr/>
        <a:lstStyle/>
        <a:p>
          <a:endParaRPr lang="ru-RU"/>
        </a:p>
      </dgm:t>
    </dgm:pt>
    <dgm:pt modelId="{B8D31509-960C-473D-BBE3-F05A2C8F9080}" type="sibTrans" cxnId="{31130E1B-1612-4F86-843B-77B6FEA97547}">
      <dgm:prSet/>
      <dgm:spPr/>
      <dgm:t>
        <a:bodyPr/>
        <a:lstStyle/>
        <a:p>
          <a:endParaRPr lang="ru-RU"/>
        </a:p>
      </dgm:t>
    </dgm:pt>
    <dgm:pt modelId="{F78D946F-AD1D-4342-8986-5528F1346769}">
      <dgm:prSet phldrT="[Текст]"/>
      <dgm:spPr/>
      <dgm:t>
        <a:bodyPr/>
        <a:lstStyle/>
        <a:p>
          <a:endParaRPr lang="ru-RU"/>
        </a:p>
      </dgm:t>
    </dgm:pt>
    <dgm:pt modelId="{5C561E34-0DFA-43D4-8D10-03F186636B03}" type="parTrans" cxnId="{0CD639E5-C594-4669-9F4E-9AFEA1A3E81D}">
      <dgm:prSet/>
      <dgm:spPr/>
      <dgm:t>
        <a:bodyPr/>
        <a:lstStyle/>
        <a:p>
          <a:endParaRPr lang="ru-RU"/>
        </a:p>
      </dgm:t>
    </dgm:pt>
    <dgm:pt modelId="{D36C892D-4103-4566-94A0-4DDB950947FF}" type="sibTrans" cxnId="{0CD639E5-C594-4669-9F4E-9AFEA1A3E81D}">
      <dgm:prSet/>
      <dgm:spPr/>
      <dgm:t>
        <a:bodyPr/>
        <a:lstStyle/>
        <a:p>
          <a:endParaRPr lang="ru-RU"/>
        </a:p>
      </dgm:t>
    </dgm:pt>
    <dgm:pt modelId="{12CF7C45-622A-408D-BB5E-4E69AE7B6D7D}" type="pres">
      <dgm:prSet presAssocID="{599DEEA8-E613-4D4C-BEA5-3F6717303067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B4D36F2C-1139-4D79-9625-01273F80C8FE}" type="pres">
      <dgm:prSet presAssocID="{DA3CD06E-34C5-432E-84F9-DFCCD5C509D7}" presName="vertOne" presStyleCnt="0"/>
      <dgm:spPr/>
    </dgm:pt>
    <dgm:pt modelId="{B5606AD1-57EA-4C7A-B8E6-4976171EA4A1}" type="pres">
      <dgm:prSet presAssocID="{DA3CD06E-34C5-432E-84F9-DFCCD5C509D7}" presName="txOne" presStyleLbl="node0" presStyleIdx="0" presStyleCnt="1" custLinFactNeighborX="36" custLinFactNeighborY="-604">
        <dgm:presLayoutVars>
          <dgm:chPref val="3"/>
        </dgm:presLayoutVars>
      </dgm:prSet>
      <dgm:spPr/>
    </dgm:pt>
    <dgm:pt modelId="{95097852-E96B-4796-BD96-540E28D205E3}" type="pres">
      <dgm:prSet presAssocID="{DA3CD06E-34C5-432E-84F9-DFCCD5C509D7}" presName="parTransOne" presStyleCnt="0"/>
      <dgm:spPr/>
    </dgm:pt>
    <dgm:pt modelId="{007E59FA-F8E0-4B5A-BDA4-5CF8145BCF06}" type="pres">
      <dgm:prSet presAssocID="{DA3CD06E-34C5-432E-84F9-DFCCD5C509D7}" presName="horzOne" presStyleCnt="0"/>
      <dgm:spPr/>
    </dgm:pt>
    <dgm:pt modelId="{29034250-53FB-401E-85B5-B03F63D00C28}" type="pres">
      <dgm:prSet presAssocID="{82AADDF2-FB52-4F6E-8492-1675B438A931}" presName="vertTwo" presStyleCnt="0"/>
      <dgm:spPr/>
    </dgm:pt>
    <dgm:pt modelId="{C2DC9617-3344-4CE6-A125-3B18A1C60228}" type="pres">
      <dgm:prSet presAssocID="{82AADDF2-FB52-4F6E-8492-1675B438A931}" presName="txTwo" presStyleLbl="node2" presStyleIdx="0" presStyleCnt="3">
        <dgm:presLayoutVars>
          <dgm:chPref val="3"/>
        </dgm:presLayoutVars>
      </dgm:prSet>
      <dgm:spPr/>
    </dgm:pt>
    <dgm:pt modelId="{6FDCC47E-5090-43C7-B388-5BC77873419A}" type="pres">
      <dgm:prSet presAssocID="{82AADDF2-FB52-4F6E-8492-1675B438A931}" presName="horzTwo" presStyleCnt="0"/>
      <dgm:spPr/>
    </dgm:pt>
    <dgm:pt modelId="{E4019C69-55FB-4F06-A520-3D5DC3E503DD}" type="pres">
      <dgm:prSet presAssocID="{B8D31509-960C-473D-BBE3-F05A2C8F9080}" presName="sibSpaceTwo" presStyleCnt="0"/>
      <dgm:spPr/>
    </dgm:pt>
    <dgm:pt modelId="{794C55CC-70D5-497C-9912-11EA4EB9CC83}" type="pres">
      <dgm:prSet presAssocID="{F78D946F-AD1D-4342-8986-5528F1346769}" presName="vertTwo" presStyleCnt="0"/>
      <dgm:spPr/>
    </dgm:pt>
    <dgm:pt modelId="{5E1629E2-D197-49C2-8EFB-583EF6B0A5D8}" type="pres">
      <dgm:prSet presAssocID="{F78D946F-AD1D-4342-8986-5528F1346769}" presName="txTwo" presStyleLbl="node2" presStyleIdx="1" presStyleCnt="3">
        <dgm:presLayoutVars>
          <dgm:chPref val="3"/>
        </dgm:presLayoutVars>
      </dgm:prSet>
      <dgm:spPr/>
    </dgm:pt>
    <dgm:pt modelId="{63E3FA86-32C8-474B-AA5A-0A70CE82D72E}" type="pres">
      <dgm:prSet presAssocID="{F78D946F-AD1D-4342-8986-5528F1346769}" presName="horzTwo" presStyleCnt="0"/>
      <dgm:spPr/>
    </dgm:pt>
    <dgm:pt modelId="{54612773-E33C-4A07-A6DE-03B4EA2E67EE}" type="pres">
      <dgm:prSet presAssocID="{D36C892D-4103-4566-94A0-4DDB950947FF}" presName="sibSpaceTwo" presStyleCnt="0"/>
      <dgm:spPr/>
    </dgm:pt>
    <dgm:pt modelId="{5F1819D2-89F2-4FB2-B9EE-ADDA63895ED5}" type="pres">
      <dgm:prSet presAssocID="{E4306DC7-243A-40BD-9589-116679795EED}" presName="vertTwo" presStyleCnt="0"/>
      <dgm:spPr/>
    </dgm:pt>
    <dgm:pt modelId="{D4FC0371-FF23-4C22-BE29-563632061446}" type="pres">
      <dgm:prSet presAssocID="{E4306DC7-243A-40BD-9589-116679795EED}" presName="txTwo" presStyleLbl="node2" presStyleIdx="2" presStyleCnt="3">
        <dgm:presLayoutVars>
          <dgm:chPref val="3"/>
        </dgm:presLayoutVars>
      </dgm:prSet>
      <dgm:spPr/>
    </dgm:pt>
    <dgm:pt modelId="{4811D45E-5EC8-4E46-A01D-24BC661B4387}" type="pres">
      <dgm:prSet presAssocID="{E4306DC7-243A-40BD-9589-116679795EED}" presName="horzTwo" presStyleCnt="0"/>
      <dgm:spPr/>
    </dgm:pt>
  </dgm:ptLst>
  <dgm:cxnLst>
    <dgm:cxn modelId="{31130E1B-1612-4F86-843B-77B6FEA97547}" srcId="{DA3CD06E-34C5-432E-84F9-DFCCD5C509D7}" destId="{82AADDF2-FB52-4F6E-8492-1675B438A931}" srcOrd="0" destOrd="0" parTransId="{5884C2E4-39DD-49BA-A3B9-F94B06B120B6}" sibTransId="{B8D31509-960C-473D-BBE3-F05A2C8F9080}"/>
    <dgm:cxn modelId="{7A50311F-9AE2-4B4B-95E0-6658396C9052}" type="presOf" srcId="{DA3CD06E-34C5-432E-84F9-DFCCD5C509D7}" destId="{B5606AD1-57EA-4C7A-B8E6-4976171EA4A1}" srcOrd="0" destOrd="0" presId="urn:microsoft.com/office/officeart/2005/8/layout/hierarchy4"/>
    <dgm:cxn modelId="{E1720F2C-E998-41EB-8362-61F7075FC11E}" type="presOf" srcId="{E4306DC7-243A-40BD-9589-116679795EED}" destId="{D4FC0371-FF23-4C22-BE29-563632061446}" srcOrd="0" destOrd="0" presId="urn:microsoft.com/office/officeart/2005/8/layout/hierarchy4"/>
    <dgm:cxn modelId="{AA02245E-B30D-4F85-8CCB-66DDF63C2F96}" srcId="{599DEEA8-E613-4D4C-BEA5-3F6717303067}" destId="{DA3CD06E-34C5-432E-84F9-DFCCD5C509D7}" srcOrd="0" destOrd="0" parTransId="{E09A69E3-41B4-4AE0-BFE4-AC4CFE635C5D}" sibTransId="{0B83C5AD-C96F-4968-83D9-EFDD684A0FB5}"/>
    <dgm:cxn modelId="{10FC2763-684E-4367-AE7E-173551757254}" type="presOf" srcId="{82AADDF2-FB52-4F6E-8492-1675B438A931}" destId="{C2DC9617-3344-4CE6-A125-3B18A1C60228}" srcOrd="0" destOrd="0" presId="urn:microsoft.com/office/officeart/2005/8/layout/hierarchy4"/>
    <dgm:cxn modelId="{9A60F086-6281-4777-8621-0DCF8FDD4D32}" srcId="{DA3CD06E-34C5-432E-84F9-DFCCD5C509D7}" destId="{E4306DC7-243A-40BD-9589-116679795EED}" srcOrd="2" destOrd="0" parTransId="{E4235E59-4EB1-493E-B194-EB4814A77243}" sibTransId="{59F509AC-12EB-49EC-A1F6-D976CE41B0F7}"/>
    <dgm:cxn modelId="{7C3B7BE4-8BD7-4E6F-AD03-362E0F804657}" type="presOf" srcId="{599DEEA8-E613-4D4C-BEA5-3F6717303067}" destId="{12CF7C45-622A-408D-BB5E-4E69AE7B6D7D}" srcOrd="0" destOrd="0" presId="urn:microsoft.com/office/officeart/2005/8/layout/hierarchy4"/>
    <dgm:cxn modelId="{0CD639E5-C594-4669-9F4E-9AFEA1A3E81D}" srcId="{DA3CD06E-34C5-432E-84F9-DFCCD5C509D7}" destId="{F78D946F-AD1D-4342-8986-5528F1346769}" srcOrd="1" destOrd="0" parTransId="{5C561E34-0DFA-43D4-8D10-03F186636B03}" sibTransId="{D36C892D-4103-4566-94A0-4DDB950947FF}"/>
    <dgm:cxn modelId="{A822ADF9-591E-465A-96FC-40E1877CB66D}" type="presOf" srcId="{F78D946F-AD1D-4342-8986-5528F1346769}" destId="{5E1629E2-D197-49C2-8EFB-583EF6B0A5D8}" srcOrd="0" destOrd="0" presId="urn:microsoft.com/office/officeart/2005/8/layout/hierarchy4"/>
    <dgm:cxn modelId="{BF213510-9A19-4553-BAFC-1F18ACA91391}" type="presParOf" srcId="{12CF7C45-622A-408D-BB5E-4E69AE7B6D7D}" destId="{B4D36F2C-1139-4D79-9625-01273F80C8FE}" srcOrd="0" destOrd="0" presId="urn:microsoft.com/office/officeart/2005/8/layout/hierarchy4"/>
    <dgm:cxn modelId="{4EB5AF0C-F217-452A-AD87-484BCA3A7154}" type="presParOf" srcId="{B4D36F2C-1139-4D79-9625-01273F80C8FE}" destId="{B5606AD1-57EA-4C7A-B8E6-4976171EA4A1}" srcOrd="0" destOrd="0" presId="urn:microsoft.com/office/officeart/2005/8/layout/hierarchy4"/>
    <dgm:cxn modelId="{58CC8B49-CE45-4821-86D3-8F66B00D0E1B}" type="presParOf" srcId="{B4D36F2C-1139-4D79-9625-01273F80C8FE}" destId="{95097852-E96B-4796-BD96-540E28D205E3}" srcOrd="1" destOrd="0" presId="urn:microsoft.com/office/officeart/2005/8/layout/hierarchy4"/>
    <dgm:cxn modelId="{E7176483-C91F-481B-ADA9-88BF4E2C3212}" type="presParOf" srcId="{B4D36F2C-1139-4D79-9625-01273F80C8FE}" destId="{007E59FA-F8E0-4B5A-BDA4-5CF8145BCF06}" srcOrd="2" destOrd="0" presId="urn:microsoft.com/office/officeart/2005/8/layout/hierarchy4"/>
    <dgm:cxn modelId="{ACEF72DE-6C82-48C1-892E-C07C9A533E7B}" type="presParOf" srcId="{007E59FA-F8E0-4B5A-BDA4-5CF8145BCF06}" destId="{29034250-53FB-401E-85B5-B03F63D00C28}" srcOrd="0" destOrd="0" presId="urn:microsoft.com/office/officeart/2005/8/layout/hierarchy4"/>
    <dgm:cxn modelId="{4324AEEB-D95F-4C1B-96A7-58FA1BA66C2F}" type="presParOf" srcId="{29034250-53FB-401E-85B5-B03F63D00C28}" destId="{C2DC9617-3344-4CE6-A125-3B18A1C60228}" srcOrd="0" destOrd="0" presId="urn:microsoft.com/office/officeart/2005/8/layout/hierarchy4"/>
    <dgm:cxn modelId="{E61007F0-4378-4D72-8081-58ECDEC66A17}" type="presParOf" srcId="{29034250-53FB-401E-85B5-B03F63D00C28}" destId="{6FDCC47E-5090-43C7-B388-5BC77873419A}" srcOrd="1" destOrd="0" presId="urn:microsoft.com/office/officeart/2005/8/layout/hierarchy4"/>
    <dgm:cxn modelId="{B4EB16CA-F8FA-4BED-888A-63CD42E6574A}" type="presParOf" srcId="{007E59FA-F8E0-4B5A-BDA4-5CF8145BCF06}" destId="{E4019C69-55FB-4F06-A520-3D5DC3E503DD}" srcOrd="1" destOrd="0" presId="urn:microsoft.com/office/officeart/2005/8/layout/hierarchy4"/>
    <dgm:cxn modelId="{FBD43060-9C07-4E08-9C37-4CAF6B4FBDDD}" type="presParOf" srcId="{007E59FA-F8E0-4B5A-BDA4-5CF8145BCF06}" destId="{794C55CC-70D5-497C-9912-11EA4EB9CC83}" srcOrd="2" destOrd="0" presId="urn:microsoft.com/office/officeart/2005/8/layout/hierarchy4"/>
    <dgm:cxn modelId="{A816089F-41C5-4F15-9BC5-4E6F6F0B86DA}" type="presParOf" srcId="{794C55CC-70D5-497C-9912-11EA4EB9CC83}" destId="{5E1629E2-D197-49C2-8EFB-583EF6B0A5D8}" srcOrd="0" destOrd="0" presId="urn:microsoft.com/office/officeart/2005/8/layout/hierarchy4"/>
    <dgm:cxn modelId="{EDFE6769-00D3-4430-A1B0-66BA7913A8BA}" type="presParOf" srcId="{794C55CC-70D5-497C-9912-11EA4EB9CC83}" destId="{63E3FA86-32C8-474B-AA5A-0A70CE82D72E}" srcOrd="1" destOrd="0" presId="urn:microsoft.com/office/officeart/2005/8/layout/hierarchy4"/>
    <dgm:cxn modelId="{1B2B3497-C747-4967-848A-14751F2A07D4}" type="presParOf" srcId="{007E59FA-F8E0-4B5A-BDA4-5CF8145BCF06}" destId="{54612773-E33C-4A07-A6DE-03B4EA2E67EE}" srcOrd="3" destOrd="0" presId="urn:microsoft.com/office/officeart/2005/8/layout/hierarchy4"/>
    <dgm:cxn modelId="{29A93003-A6E6-42C5-9E45-86706F4C6E62}" type="presParOf" srcId="{007E59FA-F8E0-4B5A-BDA4-5CF8145BCF06}" destId="{5F1819D2-89F2-4FB2-B9EE-ADDA63895ED5}" srcOrd="4" destOrd="0" presId="urn:microsoft.com/office/officeart/2005/8/layout/hierarchy4"/>
    <dgm:cxn modelId="{DCF7503C-F1FF-43F9-AA26-3284BB76B7F1}" type="presParOf" srcId="{5F1819D2-89F2-4FB2-B9EE-ADDA63895ED5}" destId="{D4FC0371-FF23-4C22-BE29-563632061446}" srcOrd="0" destOrd="0" presId="urn:microsoft.com/office/officeart/2005/8/layout/hierarchy4"/>
    <dgm:cxn modelId="{7496AB2A-4904-4A7E-BDD9-5727A6B992BE}" type="presParOf" srcId="{5F1819D2-89F2-4FB2-B9EE-ADDA63895ED5}" destId="{4811D45E-5EC8-4E46-A01D-24BC661B4387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99DEEA8-E613-4D4C-BEA5-3F6717303067}" type="doc">
      <dgm:prSet loTypeId="urn:microsoft.com/office/officeart/2005/8/layout/hierarchy4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DA3CD06E-34C5-432E-84F9-DFCCD5C509D7}">
      <dgm:prSet phldrT="[Текст]"/>
      <dgm:spPr/>
      <dgm:t>
        <a:bodyPr/>
        <a:lstStyle/>
        <a:p>
          <a:r>
            <a:rPr lang="ru-RU"/>
            <a:t>Дизайнеры</a:t>
          </a:r>
        </a:p>
      </dgm:t>
    </dgm:pt>
    <dgm:pt modelId="{E09A69E3-41B4-4AE0-BFE4-AC4CFE635C5D}" type="parTrans" cxnId="{AA02245E-B30D-4F85-8CCB-66DDF63C2F96}">
      <dgm:prSet/>
      <dgm:spPr/>
      <dgm:t>
        <a:bodyPr/>
        <a:lstStyle/>
        <a:p>
          <a:endParaRPr lang="ru-RU"/>
        </a:p>
      </dgm:t>
    </dgm:pt>
    <dgm:pt modelId="{0B83C5AD-C96F-4968-83D9-EFDD684A0FB5}" type="sibTrans" cxnId="{AA02245E-B30D-4F85-8CCB-66DDF63C2F96}">
      <dgm:prSet/>
      <dgm:spPr/>
      <dgm:t>
        <a:bodyPr/>
        <a:lstStyle/>
        <a:p>
          <a:endParaRPr lang="ru-RU"/>
        </a:p>
      </dgm:t>
    </dgm:pt>
    <dgm:pt modelId="{E4306DC7-243A-40BD-9589-116679795EED}">
      <dgm:prSet phldrT="[Текст]"/>
      <dgm:spPr/>
      <dgm:t>
        <a:bodyPr/>
        <a:lstStyle/>
        <a:p>
          <a:endParaRPr lang="ru-RU"/>
        </a:p>
      </dgm:t>
    </dgm:pt>
    <dgm:pt modelId="{E4235E59-4EB1-493E-B194-EB4814A77243}" type="parTrans" cxnId="{9A60F086-6281-4777-8621-0DCF8FDD4D32}">
      <dgm:prSet/>
      <dgm:spPr/>
      <dgm:t>
        <a:bodyPr/>
        <a:lstStyle/>
        <a:p>
          <a:endParaRPr lang="ru-RU"/>
        </a:p>
      </dgm:t>
    </dgm:pt>
    <dgm:pt modelId="{59F509AC-12EB-49EC-A1F6-D976CE41B0F7}" type="sibTrans" cxnId="{9A60F086-6281-4777-8621-0DCF8FDD4D32}">
      <dgm:prSet/>
      <dgm:spPr/>
      <dgm:t>
        <a:bodyPr/>
        <a:lstStyle/>
        <a:p>
          <a:endParaRPr lang="ru-RU"/>
        </a:p>
      </dgm:t>
    </dgm:pt>
    <dgm:pt modelId="{82AADDF2-FB52-4F6E-8492-1675B438A931}">
      <dgm:prSet phldrT="[Текст]"/>
      <dgm:spPr/>
      <dgm:t>
        <a:bodyPr/>
        <a:lstStyle/>
        <a:p>
          <a:endParaRPr lang="ru-RU"/>
        </a:p>
      </dgm:t>
    </dgm:pt>
    <dgm:pt modelId="{5884C2E4-39DD-49BA-A3B9-F94B06B120B6}" type="parTrans" cxnId="{31130E1B-1612-4F86-843B-77B6FEA97547}">
      <dgm:prSet/>
      <dgm:spPr/>
      <dgm:t>
        <a:bodyPr/>
        <a:lstStyle/>
        <a:p>
          <a:endParaRPr lang="ru-RU"/>
        </a:p>
      </dgm:t>
    </dgm:pt>
    <dgm:pt modelId="{B8D31509-960C-473D-BBE3-F05A2C8F9080}" type="sibTrans" cxnId="{31130E1B-1612-4F86-843B-77B6FEA97547}">
      <dgm:prSet/>
      <dgm:spPr/>
      <dgm:t>
        <a:bodyPr/>
        <a:lstStyle/>
        <a:p>
          <a:endParaRPr lang="ru-RU"/>
        </a:p>
      </dgm:t>
    </dgm:pt>
    <dgm:pt modelId="{F78D946F-AD1D-4342-8986-5528F1346769}">
      <dgm:prSet phldrT="[Текст]"/>
      <dgm:spPr/>
      <dgm:t>
        <a:bodyPr/>
        <a:lstStyle/>
        <a:p>
          <a:endParaRPr lang="ru-RU"/>
        </a:p>
      </dgm:t>
    </dgm:pt>
    <dgm:pt modelId="{5C561E34-0DFA-43D4-8D10-03F186636B03}" type="parTrans" cxnId="{0CD639E5-C594-4669-9F4E-9AFEA1A3E81D}">
      <dgm:prSet/>
      <dgm:spPr/>
      <dgm:t>
        <a:bodyPr/>
        <a:lstStyle/>
        <a:p>
          <a:endParaRPr lang="ru-RU"/>
        </a:p>
      </dgm:t>
    </dgm:pt>
    <dgm:pt modelId="{D36C892D-4103-4566-94A0-4DDB950947FF}" type="sibTrans" cxnId="{0CD639E5-C594-4669-9F4E-9AFEA1A3E81D}">
      <dgm:prSet/>
      <dgm:spPr/>
      <dgm:t>
        <a:bodyPr/>
        <a:lstStyle/>
        <a:p>
          <a:endParaRPr lang="ru-RU"/>
        </a:p>
      </dgm:t>
    </dgm:pt>
    <dgm:pt modelId="{12CF7C45-622A-408D-BB5E-4E69AE7B6D7D}" type="pres">
      <dgm:prSet presAssocID="{599DEEA8-E613-4D4C-BEA5-3F6717303067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B4D36F2C-1139-4D79-9625-01273F80C8FE}" type="pres">
      <dgm:prSet presAssocID="{DA3CD06E-34C5-432E-84F9-DFCCD5C509D7}" presName="vertOne" presStyleCnt="0"/>
      <dgm:spPr/>
    </dgm:pt>
    <dgm:pt modelId="{B5606AD1-57EA-4C7A-B8E6-4976171EA4A1}" type="pres">
      <dgm:prSet presAssocID="{DA3CD06E-34C5-432E-84F9-DFCCD5C509D7}" presName="txOne" presStyleLbl="node0" presStyleIdx="0" presStyleCnt="1" custLinFactNeighborX="36" custLinFactNeighborY="-604">
        <dgm:presLayoutVars>
          <dgm:chPref val="3"/>
        </dgm:presLayoutVars>
      </dgm:prSet>
      <dgm:spPr/>
    </dgm:pt>
    <dgm:pt modelId="{95097852-E96B-4796-BD96-540E28D205E3}" type="pres">
      <dgm:prSet presAssocID="{DA3CD06E-34C5-432E-84F9-DFCCD5C509D7}" presName="parTransOne" presStyleCnt="0"/>
      <dgm:spPr/>
    </dgm:pt>
    <dgm:pt modelId="{007E59FA-F8E0-4B5A-BDA4-5CF8145BCF06}" type="pres">
      <dgm:prSet presAssocID="{DA3CD06E-34C5-432E-84F9-DFCCD5C509D7}" presName="horzOne" presStyleCnt="0"/>
      <dgm:spPr/>
    </dgm:pt>
    <dgm:pt modelId="{29034250-53FB-401E-85B5-B03F63D00C28}" type="pres">
      <dgm:prSet presAssocID="{82AADDF2-FB52-4F6E-8492-1675B438A931}" presName="vertTwo" presStyleCnt="0"/>
      <dgm:spPr/>
    </dgm:pt>
    <dgm:pt modelId="{C2DC9617-3344-4CE6-A125-3B18A1C60228}" type="pres">
      <dgm:prSet presAssocID="{82AADDF2-FB52-4F6E-8492-1675B438A931}" presName="txTwo" presStyleLbl="node2" presStyleIdx="0" presStyleCnt="3">
        <dgm:presLayoutVars>
          <dgm:chPref val="3"/>
        </dgm:presLayoutVars>
      </dgm:prSet>
      <dgm:spPr/>
    </dgm:pt>
    <dgm:pt modelId="{6FDCC47E-5090-43C7-B388-5BC77873419A}" type="pres">
      <dgm:prSet presAssocID="{82AADDF2-FB52-4F6E-8492-1675B438A931}" presName="horzTwo" presStyleCnt="0"/>
      <dgm:spPr/>
    </dgm:pt>
    <dgm:pt modelId="{E4019C69-55FB-4F06-A520-3D5DC3E503DD}" type="pres">
      <dgm:prSet presAssocID="{B8D31509-960C-473D-BBE3-F05A2C8F9080}" presName="sibSpaceTwo" presStyleCnt="0"/>
      <dgm:spPr/>
    </dgm:pt>
    <dgm:pt modelId="{794C55CC-70D5-497C-9912-11EA4EB9CC83}" type="pres">
      <dgm:prSet presAssocID="{F78D946F-AD1D-4342-8986-5528F1346769}" presName="vertTwo" presStyleCnt="0"/>
      <dgm:spPr/>
    </dgm:pt>
    <dgm:pt modelId="{5E1629E2-D197-49C2-8EFB-583EF6B0A5D8}" type="pres">
      <dgm:prSet presAssocID="{F78D946F-AD1D-4342-8986-5528F1346769}" presName="txTwo" presStyleLbl="node2" presStyleIdx="1" presStyleCnt="3">
        <dgm:presLayoutVars>
          <dgm:chPref val="3"/>
        </dgm:presLayoutVars>
      </dgm:prSet>
      <dgm:spPr/>
    </dgm:pt>
    <dgm:pt modelId="{63E3FA86-32C8-474B-AA5A-0A70CE82D72E}" type="pres">
      <dgm:prSet presAssocID="{F78D946F-AD1D-4342-8986-5528F1346769}" presName="horzTwo" presStyleCnt="0"/>
      <dgm:spPr/>
    </dgm:pt>
    <dgm:pt modelId="{54612773-E33C-4A07-A6DE-03B4EA2E67EE}" type="pres">
      <dgm:prSet presAssocID="{D36C892D-4103-4566-94A0-4DDB950947FF}" presName="sibSpaceTwo" presStyleCnt="0"/>
      <dgm:spPr/>
    </dgm:pt>
    <dgm:pt modelId="{5F1819D2-89F2-4FB2-B9EE-ADDA63895ED5}" type="pres">
      <dgm:prSet presAssocID="{E4306DC7-243A-40BD-9589-116679795EED}" presName="vertTwo" presStyleCnt="0"/>
      <dgm:spPr/>
    </dgm:pt>
    <dgm:pt modelId="{D4FC0371-FF23-4C22-BE29-563632061446}" type="pres">
      <dgm:prSet presAssocID="{E4306DC7-243A-40BD-9589-116679795EED}" presName="txTwo" presStyleLbl="node2" presStyleIdx="2" presStyleCnt="3">
        <dgm:presLayoutVars>
          <dgm:chPref val="3"/>
        </dgm:presLayoutVars>
      </dgm:prSet>
      <dgm:spPr/>
    </dgm:pt>
    <dgm:pt modelId="{4811D45E-5EC8-4E46-A01D-24BC661B4387}" type="pres">
      <dgm:prSet presAssocID="{E4306DC7-243A-40BD-9589-116679795EED}" presName="horzTwo" presStyleCnt="0"/>
      <dgm:spPr/>
    </dgm:pt>
  </dgm:ptLst>
  <dgm:cxnLst>
    <dgm:cxn modelId="{31130E1B-1612-4F86-843B-77B6FEA97547}" srcId="{DA3CD06E-34C5-432E-84F9-DFCCD5C509D7}" destId="{82AADDF2-FB52-4F6E-8492-1675B438A931}" srcOrd="0" destOrd="0" parTransId="{5884C2E4-39DD-49BA-A3B9-F94B06B120B6}" sibTransId="{B8D31509-960C-473D-BBE3-F05A2C8F9080}"/>
    <dgm:cxn modelId="{57C5B01E-8A3D-4E39-B4C0-3205DB972E9B}" type="presOf" srcId="{E4306DC7-243A-40BD-9589-116679795EED}" destId="{D4FC0371-FF23-4C22-BE29-563632061446}" srcOrd="0" destOrd="0" presId="urn:microsoft.com/office/officeart/2005/8/layout/hierarchy4"/>
    <dgm:cxn modelId="{C0DFDA27-C734-40D0-AF6B-5AB9A87745B3}" type="presOf" srcId="{599DEEA8-E613-4D4C-BEA5-3F6717303067}" destId="{12CF7C45-622A-408D-BB5E-4E69AE7B6D7D}" srcOrd="0" destOrd="0" presId="urn:microsoft.com/office/officeart/2005/8/layout/hierarchy4"/>
    <dgm:cxn modelId="{AA02245E-B30D-4F85-8CCB-66DDF63C2F96}" srcId="{599DEEA8-E613-4D4C-BEA5-3F6717303067}" destId="{DA3CD06E-34C5-432E-84F9-DFCCD5C509D7}" srcOrd="0" destOrd="0" parTransId="{E09A69E3-41B4-4AE0-BFE4-AC4CFE635C5D}" sibTransId="{0B83C5AD-C96F-4968-83D9-EFDD684A0FB5}"/>
    <dgm:cxn modelId="{9A60F086-6281-4777-8621-0DCF8FDD4D32}" srcId="{DA3CD06E-34C5-432E-84F9-DFCCD5C509D7}" destId="{E4306DC7-243A-40BD-9589-116679795EED}" srcOrd="2" destOrd="0" parTransId="{E4235E59-4EB1-493E-B194-EB4814A77243}" sibTransId="{59F509AC-12EB-49EC-A1F6-D976CE41B0F7}"/>
    <dgm:cxn modelId="{864AE38A-ABCE-4C6B-BC01-76B1316A11BE}" type="presOf" srcId="{DA3CD06E-34C5-432E-84F9-DFCCD5C509D7}" destId="{B5606AD1-57EA-4C7A-B8E6-4976171EA4A1}" srcOrd="0" destOrd="0" presId="urn:microsoft.com/office/officeart/2005/8/layout/hierarchy4"/>
    <dgm:cxn modelId="{9D6B08DF-D500-46CF-8BD8-85A95E7B3650}" type="presOf" srcId="{F78D946F-AD1D-4342-8986-5528F1346769}" destId="{5E1629E2-D197-49C2-8EFB-583EF6B0A5D8}" srcOrd="0" destOrd="0" presId="urn:microsoft.com/office/officeart/2005/8/layout/hierarchy4"/>
    <dgm:cxn modelId="{0CD639E5-C594-4669-9F4E-9AFEA1A3E81D}" srcId="{DA3CD06E-34C5-432E-84F9-DFCCD5C509D7}" destId="{F78D946F-AD1D-4342-8986-5528F1346769}" srcOrd="1" destOrd="0" parTransId="{5C561E34-0DFA-43D4-8D10-03F186636B03}" sibTransId="{D36C892D-4103-4566-94A0-4DDB950947FF}"/>
    <dgm:cxn modelId="{2464A4F1-2036-478E-8E71-FEEF062207F9}" type="presOf" srcId="{82AADDF2-FB52-4F6E-8492-1675B438A931}" destId="{C2DC9617-3344-4CE6-A125-3B18A1C60228}" srcOrd="0" destOrd="0" presId="urn:microsoft.com/office/officeart/2005/8/layout/hierarchy4"/>
    <dgm:cxn modelId="{F8B82AD2-A3E1-4CBB-A3E6-90401C1FB64A}" type="presParOf" srcId="{12CF7C45-622A-408D-BB5E-4E69AE7B6D7D}" destId="{B4D36F2C-1139-4D79-9625-01273F80C8FE}" srcOrd="0" destOrd="0" presId="urn:microsoft.com/office/officeart/2005/8/layout/hierarchy4"/>
    <dgm:cxn modelId="{2641828A-C952-4276-8FA0-736B10506565}" type="presParOf" srcId="{B4D36F2C-1139-4D79-9625-01273F80C8FE}" destId="{B5606AD1-57EA-4C7A-B8E6-4976171EA4A1}" srcOrd="0" destOrd="0" presId="urn:microsoft.com/office/officeart/2005/8/layout/hierarchy4"/>
    <dgm:cxn modelId="{4C80A9B8-C846-4736-A536-AA1E09548EBA}" type="presParOf" srcId="{B4D36F2C-1139-4D79-9625-01273F80C8FE}" destId="{95097852-E96B-4796-BD96-540E28D205E3}" srcOrd="1" destOrd="0" presId="urn:microsoft.com/office/officeart/2005/8/layout/hierarchy4"/>
    <dgm:cxn modelId="{36821391-69B8-4199-A409-092DE27B9027}" type="presParOf" srcId="{B4D36F2C-1139-4D79-9625-01273F80C8FE}" destId="{007E59FA-F8E0-4B5A-BDA4-5CF8145BCF06}" srcOrd="2" destOrd="0" presId="urn:microsoft.com/office/officeart/2005/8/layout/hierarchy4"/>
    <dgm:cxn modelId="{74A927FB-569F-4E8A-987C-43E15611B6EC}" type="presParOf" srcId="{007E59FA-F8E0-4B5A-BDA4-5CF8145BCF06}" destId="{29034250-53FB-401E-85B5-B03F63D00C28}" srcOrd="0" destOrd="0" presId="urn:microsoft.com/office/officeart/2005/8/layout/hierarchy4"/>
    <dgm:cxn modelId="{A06C4908-A941-4AFD-998D-719F9188D4B5}" type="presParOf" srcId="{29034250-53FB-401E-85B5-B03F63D00C28}" destId="{C2DC9617-3344-4CE6-A125-3B18A1C60228}" srcOrd="0" destOrd="0" presId="urn:microsoft.com/office/officeart/2005/8/layout/hierarchy4"/>
    <dgm:cxn modelId="{75943034-4118-4BB1-BCB2-2D069A9F6CEB}" type="presParOf" srcId="{29034250-53FB-401E-85B5-B03F63D00C28}" destId="{6FDCC47E-5090-43C7-B388-5BC77873419A}" srcOrd="1" destOrd="0" presId="urn:microsoft.com/office/officeart/2005/8/layout/hierarchy4"/>
    <dgm:cxn modelId="{6C4EB882-9317-4947-A07F-59E64CF98A5B}" type="presParOf" srcId="{007E59FA-F8E0-4B5A-BDA4-5CF8145BCF06}" destId="{E4019C69-55FB-4F06-A520-3D5DC3E503DD}" srcOrd="1" destOrd="0" presId="urn:microsoft.com/office/officeart/2005/8/layout/hierarchy4"/>
    <dgm:cxn modelId="{2F4F49C1-5BD9-490D-AFD6-9FBD728441EF}" type="presParOf" srcId="{007E59FA-F8E0-4B5A-BDA4-5CF8145BCF06}" destId="{794C55CC-70D5-497C-9912-11EA4EB9CC83}" srcOrd="2" destOrd="0" presId="urn:microsoft.com/office/officeart/2005/8/layout/hierarchy4"/>
    <dgm:cxn modelId="{C385CEB5-00A9-46F3-AF78-9A63037F9B97}" type="presParOf" srcId="{794C55CC-70D5-497C-9912-11EA4EB9CC83}" destId="{5E1629E2-D197-49C2-8EFB-583EF6B0A5D8}" srcOrd="0" destOrd="0" presId="urn:microsoft.com/office/officeart/2005/8/layout/hierarchy4"/>
    <dgm:cxn modelId="{AC0E490C-C140-4CDD-95B4-AC813EF60C8C}" type="presParOf" srcId="{794C55CC-70D5-497C-9912-11EA4EB9CC83}" destId="{63E3FA86-32C8-474B-AA5A-0A70CE82D72E}" srcOrd="1" destOrd="0" presId="urn:microsoft.com/office/officeart/2005/8/layout/hierarchy4"/>
    <dgm:cxn modelId="{E7762406-3E1A-414C-B9A3-4278F78E817D}" type="presParOf" srcId="{007E59FA-F8E0-4B5A-BDA4-5CF8145BCF06}" destId="{54612773-E33C-4A07-A6DE-03B4EA2E67EE}" srcOrd="3" destOrd="0" presId="urn:microsoft.com/office/officeart/2005/8/layout/hierarchy4"/>
    <dgm:cxn modelId="{7D85C418-5FD6-4AB1-8AEC-AD28DBD8753F}" type="presParOf" srcId="{007E59FA-F8E0-4B5A-BDA4-5CF8145BCF06}" destId="{5F1819D2-89F2-4FB2-B9EE-ADDA63895ED5}" srcOrd="4" destOrd="0" presId="urn:microsoft.com/office/officeart/2005/8/layout/hierarchy4"/>
    <dgm:cxn modelId="{D9D6A9F7-330F-4F80-A016-6CB3F3FE3D46}" type="presParOf" srcId="{5F1819D2-89F2-4FB2-B9EE-ADDA63895ED5}" destId="{D4FC0371-FF23-4C22-BE29-563632061446}" srcOrd="0" destOrd="0" presId="urn:microsoft.com/office/officeart/2005/8/layout/hierarchy4"/>
    <dgm:cxn modelId="{7512EF50-515D-49AD-A4AE-34ACFE1D4336}" type="presParOf" srcId="{5F1819D2-89F2-4FB2-B9EE-ADDA63895ED5}" destId="{4811D45E-5EC8-4E46-A01D-24BC661B4387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599DEEA8-E613-4D4C-BEA5-3F6717303067}" type="doc">
      <dgm:prSet loTypeId="urn:microsoft.com/office/officeart/2005/8/layout/hierarchy4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DA3CD06E-34C5-432E-84F9-DFCCD5C509D7}">
      <dgm:prSet phldrT="[Текст]"/>
      <dgm:spPr/>
      <dgm:t>
        <a:bodyPr/>
        <a:lstStyle/>
        <a:p>
          <a:r>
            <a:rPr lang="ru-RU"/>
            <a:t>Помогут с проектом</a:t>
          </a:r>
        </a:p>
      </dgm:t>
    </dgm:pt>
    <dgm:pt modelId="{E09A69E3-41B4-4AE0-BFE4-AC4CFE635C5D}" type="parTrans" cxnId="{AA02245E-B30D-4F85-8CCB-66DDF63C2F96}">
      <dgm:prSet/>
      <dgm:spPr/>
      <dgm:t>
        <a:bodyPr/>
        <a:lstStyle/>
        <a:p>
          <a:endParaRPr lang="ru-RU"/>
        </a:p>
      </dgm:t>
    </dgm:pt>
    <dgm:pt modelId="{0B83C5AD-C96F-4968-83D9-EFDD684A0FB5}" type="sibTrans" cxnId="{AA02245E-B30D-4F85-8CCB-66DDF63C2F96}">
      <dgm:prSet/>
      <dgm:spPr/>
      <dgm:t>
        <a:bodyPr/>
        <a:lstStyle/>
        <a:p>
          <a:endParaRPr lang="ru-RU"/>
        </a:p>
      </dgm:t>
    </dgm:pt>
    <dgm:pt modelId="{E4306DC7-243A-40BD-9589-116679795EED}">
      <dgm:prSet phldrT="[Текст]"/>
      <dgm:spPr/>
      <dgm:t>
        <a:bodyPr/>
        <a:lstStyle/>
        <a:p>
          <a:endParaRPr lang="ru-RU"/>
        </a:p>
      </dgm:t>
    </dgm:pt>
    <dgm:pt modelId="{E4235E59-4EB1-493E-B194-EB4814A77243}" type="parTrans" cxnId="{9A60F086-6281-4777-8621-0DCF8FDD4D32}">
      <dgm:prSet/>
      <dgm:spPr/>
      <dgm:t>
        <a:bodyPr/>
        <a:lstStyle/>
        <a:p>
          <a:endParaRPr lang="ru-RU"/>
        </a:p>
      </dgm:t>
    </dgm:pt>
    <dgm:pt modelId="{59F509AC-12EB-49EC-A1F6-D976CE41B0F7}" type="sibTrans" cxnId="{9A60F086-6281-4777-8621-0DCF8FDD4D32}">
      <dgm:prSet/>
      <dgm:spPr/>
      <dgm:t>
        <a:bodyPr/>
        <a:lstStyle/>
        <a:p>
          <a:endParaRPr lang="ru-RU"/>
        </a:p>
      </dgm:t>
    </dgm:pt>
    <dgm:pt modelId="{82AADDF2-FB52-4F6E-8492-1675B438A931}">
      <dgm:prSet phldrT="[Текст]"/>
      <dgm:spPr/>
      <dgm:t>
        <a:bodyPr/>
        <a:lstStyle/>
        <a:p>
          <a:endParaRPr lang="ru-RU"/>
        </a:p>
      </dgm:t>
    </dgm:pt>
    <dgm:pt modelId="{5884C2E4-39DD-49BA-A3B9-F94B06B120B6}" type="parTrans" cxnId="{31130E1B-1612-4F86-843B-77B6FEA97547}">
      <dgm:prSet/>
      <dgm:spPr/>
      <dgm:t>
        <a:bodyPr/>
        <a:lstStyle/>
        <a:p>
          <a:endParaRPr lang="ru-RU"/>
        </a:p>
      </dgm:t>
    </dgm:pt>
    <dgm:pt modelId="{B8D31509-960C-473D-BBE3-F05A2C8F9080}" type="sibTrans" cxnId="{31130E1B-1612-4F86-843B-77B6FEA97547}">
      <dgm:prSet/>
      <dgm:spPr/>
      <dgm:t>
        <a:bodyPr/>
        <a:lstStyle/>
        <a:p>
          <a:endParaRPr lang="ru-RU"/>
        </a:p>
      </dgm:t>
    </dgm:pt>
    <dgm:pt modelId="{F78D946F-AD1D-4342-8986-5528F1346769}">
      <dgm:prSet phldrT="[Текст]"/>
      <dgm:spPr/>
      <dgm:t>
        <a:bodyPr/>
        <a:lstStyle/>
        <a:p>
          <a:endParaRPr lang="ru-RU"/>
        </a:p>
      </dgm:t>
    </dgm:pt>
    <dgm:pt modelId="{5C561E34-0DFA-43D4-8D10-03F186636B03}" type="parTrans" cxnId="{0CD639E5-C594-4669-9F4E-9AFEA1A3E81D}">
      <dgm:prSet/>
      <dgm:spPr/>
      <dgm:t>
        <a:bodyPr/>
        <a:lstStyle/>
        <a:p>
          <a:endParaRPr lang="ru-RU"/>
        </a:p>
      </dgm:t>
    </dgm:pt>
    <dgm:pt modelId="{D36C892D-4103-4566-94A0-4DDB950947FF}" type="sibTrans" cxnId="{0CD639E5-C594-4669-9F4E-9AFEA1A3E81D}">
      <dgm:prSet/>
      <dgm:spPr/>
      <dgm:t>
        <a:bodyPr/>
        <a:lstStyle/>
        <a:p>
          <a:endParaRPr lang="ru-RU"/>
        </a:p>
      </dgm:t>
    </dgm:pt>
    <dgm:pt modelId="{74175115-D87F-42E2-A266-CF9548245F21}" type="pres">
      <dgm:prSet presAssocID="{599DEEA8-E613-4D4C-BEA5-3F6717303067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9F9F2A52-FE2D-4452-BCF7-94F6E27B1806}" type="pres">
      <dgm:prSet presAssocID="{DA3CD06E-34C5-432E-84F9-DFCCD5C509D7}" presName="vertOne" presStyleCnt="0"/>
      <dgm:spPr/>
    </dgm:pt>
    <dgm:pt modelId="{B5CC2888-64BD-459C-A0CB-BCB9A0D180F5}" type="pres">
      <dgm:prSet presAssocID="{DA3CD06E-34C5-432E-84F9-DFCCD5C509D7}" presName="txOne" presStyleLbl="node0" presStyleIdx="0" presStyleCnt="1">
        <dgm:presLayoutVars>
          <dgm:chPref val="3"/>
        </dgm:presLayoutVars>
      </dgm:prSet>
      <dgm:spPr/>
    </dgm:pt>
    <dgm:pt modelId="{C12FE23D-0112-4459-9748-DF5491457251}" type="pres">
      <dgm:prSet presAssocID="{DA3CD06E-34C5-432E-84F9-DFCCD5C509D7}" presName="parTransOne" presStyleCnt="0"/>
      <dgm:spPr/>
    </dgm:pt>
    <dgm:pt modelId="{260DC045-A6DD-47C0-AC9D-C8FA6CC2D73D}" type="pres">
      <dgm:prSet presAssocID="{DA3CD06E-34C5-432E-84F9-DFCCD5C509D7}" presName="horzOne" presStyleCnt="0"/>
      <dgm:spPr/>
    </dgm:pt>
    <dgm:pt modelId="{3C5919F2-9392-41B9-B80C-34A8AA41A662}" type="pres">
      <dgm:prSet presAssocID="{82AADDF2-FB52-4F6E-8492-1675B438A931}" presName="vertTwo" presStyleCnt="0"/>
      <dgm:spPr/>
    </dgm:pt>
    <dgm:pt modelId="{AFAEC644-1EBB-44AF-92C3-9AE4EDE66007}" type="pres">
      <dgm:prSet presAssocID="{82AADDF2-FB52-4F6E-8492-1675B438A931}" presName="txTwo" presStyleLbl="node2" presStyleIdx="0" presStyleCnt="3">
        <dgm:presLayoutVars>
          <dgm:chPref val="3"/>
        </dgm:presLayoutVars>
      </dgm:prSet>
      <dgm:spPr/>
    </dgm:pt>
    <dgm:pt modelId="{5636C261-7946-4369-BEBF-943DB7E7D8BC}" type="pres">
      <dgm:prSet presAssocID="{82AADDF2-FB52-4F6E-8492-1675B438A931}" presName="horzTwo" presStyleCnt="0"/>
      <dgm:spPr/>
    </dgm:pt>
    <dgm:pt modelId="{45AAD8A9-3925-4120-BA7D-E61C289301A0}" type="pres">
      <dgm:prSet presAssocID="{B8D31509-960C-473D-BBE3-F05A2C8F9080}" presName="sibSpaceTwo" presStyleCnt="0"/>
      <dgm:spPr/>
    </dgm:pt>
    <dgm:pt modelId="{86D11FAE-87BA-4CB8-A5C6-7C109CE878D6}" type="pres">
      <dgm:prSet presAssocID="{F78D946F-AD1D-4342-8986-5528F1346769}" presName="vertTwo" presStyleCnt="0"/>
      <dgm:spPr/>
    </dgm:pt>
    <dgm:pt modelId="{27033CF6-53F0-402C-8C5F-26EB8756FF48}" type="pres">
      <dgm:prSet presAssocID="{F78D946F-AD1D-4342-8986-5528F1346769}" presName="txTwo" presStyleLbl="node2" presStyleIdx="1" presStyleCnt="3">
        <dgm:presLayoutVars>
          <dgm:chPref val="3"/>
        </dgm:presLayoutVars>
      </dgm:prSet>
      <dgm:spPr/>
    </dgm:pt>
    <dgm:pt modelId="{3F8D8895-ABB3-4863-99B2-1EAF5A787314}" type="pres">
      <dgm:prSet presAssocID="{F78D946F-AD1D-4342-8986-5528F1346769}" presName="horzTwo" presStyleCnt="0"/>
      <dgm:spPr/>
    </dgm:pt>
    <dgm:pt modelId="{B76A5846-55C8-458C-BFDE-9137AFC8889E}" type="pres">
      <dgm:prSet presAssocID="{D36C892D-4103-4566-94A0-4DDB950947FF}" presName="sibSpaceTwo" presStyleCnt="0"/>
      <dgm:spPr/>
    </dgm:pt>
    <dgm:pt modelId="{31C34533-E809-4585-BF47-BC87288A4BBC}" type="pres">
      <dgm:prSet presAssocID="{E4306DC7-243A-40BD-9589-116679795EED}" presName="vertTwo" presStyleCnt="0"/>
      <dgm:spPr/>
    </dgm:pt>
    <dgm:pt modelId="{EF573B71-45E1-49B2-A34B-3E5A545CE6B0}" type="pres">
      <dgm:prSet presAssocID="{E4306DC7-243A-40BD-9589-116679795EED}" presName="txTwo" presStyleLbl="node2" presStyleIdx="2" presStyleCnt="3">
        <dgm:presLayoutVars>
          <dgm:chPref val="3"/>
        </dgm:presLayoutVars>
      </dgm:prSet>
      <dgm:spPr/>
    </dgm:pt>
    <dgm:pt modelId="{4FF3A4A9-767A-4A37-B9EF-EA84868344C4}" type="pres">
      <dgm:prSet presAssocID="{E4306DC7-243A-40BD-9589-116679795EED}" presName="horzTwo" presStyleCnt="0"/>
      <dgm:spPr/>
    </dgm:pt>
  </dgm:ptLst>
  <dgm:cxnLst>
    <dgm:cxn modelId="{390C4B0A-C45B-4E17-AA00-826625CD1D6B}" type="presOf" srcId="{82AADDF2-FB52-4F6E-8492-1675B438A931}" destId="{AFAEC644-1EBB-44AF-92C3-9AE4EDE66007}" srcOrd="0" destOrd="0" presId="urn:microsoft.com/office/officeart/2005/8/layout/hierarchy4"/>
    <dgm:cxn modelId="{31130E1B-1612-4F86-843B-77B6FEA97547}" srcId="{DA3CD06E-34C5-432E-84F9-DFCCD5C509D7}" destId="{82AADDF2-FB52-4F6E-8492-1675B438A931}" srcOrd="0" destOrd="0" parTransId="{5884C2E4-39DD-49BA-A3B9-F94B06B120B6}" sibTransId="{B8D31509-960C-473D-BBE3-F05A2C8F9080}"/>
    <dgm:cxn modelId="{38E6E12A-883D-46E1-A79C-9FF41D49C04A}" type="presOf" srcId="{DA3CD06E-34C5-432E-84F9-DFCCD5C509D7}" destId="{B5CC2888-64BD-459C-A0CB-BCB9A0D180F5}" srcOrd="0" destOrd="0" presId="urn:microsoft.com/office/officeart/2005/8/layout/hierarchy4"/>
    <dgm:cxn modelId="{AA02245E-B30D-4F85-8CCB-66DDF63C2F96}" srcId="{599DEEA8-E613-4D4C-BEA5-3F6717303067}" destId="{DA3CD06E-34C5-432E-84F9-DFCCD5C509D7}" srcOrd="0" destOrd="0" parTransId="{E09A69E3-41B4-4AE0-BFE4-AC4CFE635C5D}" sibTransId="{0B83C5AD-C96F-4968-83D9-EFDD684A0FB5}"/>
    <dgm:cxn modelId="{3FE7E984-DAC0-4A34-B199-1346831B7CA3}" type="presOf" srcId="{599DEEA8-E613-4D4C-BEA5-3F6717303067}" destId="{74175115-D87F-42E2-A266-CF9548245F21}" srcOrd="0" destOrd="0" presId="urn:microsoft.com/office/officeart/2005/8/layout/hierarchy4"/>
    <dgm:cxn modelId="{9A60F086-6281-4777-8621-0DCF8FDD4D32}" srcId="{DA3CD06E-34C5-432E-84F9-DFCCD5C509D7}" destId="{E4306DC7-243A-40BD-9589-116679795EED}" srcOrd="2" destOrd="0" parTransId="{E4235E59-4EB1-493E-B194-EB4814A77243}" sibTransId="{59F509AC-12EB-49EC-A1F6-D976CE41B0F7}"/>
    <dgm:cxn modelId="{C3EA09A5-4DA8-4114-9EF3-88135B9F0F4F}" type="presOf" srcId="{F78D946F-AD1D-4342-8986-5528F1346769}" destId="{27033CF6-53F0-402C-8C5F-26EB8756FF48}" srcOrd="0" destOrd="0" presId="urn:microsoft.com/office/officeart/2005/8/layout/hierarchy4"/>
    <dgm:cxn modelId="{A0E02AA6-BEDE-4035-B3BF-CBDB8122B3D9}" type="presOf" srcId="{E4306DC7-243A-40BD-9589-116679795EED}" destId="{EF573B71-45E1-49B2-A34B-3E5A545CE6B0}" srcOrd="0" destOrd="0" presId="urn:microsoft.com/office/officeart/2005/8/layout/hierarchy4"/>
    <dgm:cxn modelId="{0CD639E5-C594-4669-9F4E-9AFEA1A3E81D}" srcId="{DA3CD06E-34C5-432E-84F9-DFCCD5C509D7}" destId="{F78D946F-AD1D-4342-8986-5528F1346769}" srcOrd="1" destOrd="0" parTransId="{5C561E34-0DFA-43D4-8D10-03F186636B03}" sibTransId="{D36C892D-4103-4566-94A0-4DDB950947FF}"/>
    <dgm:cxn modelId="{0151F356-7FCE-4536-868C-A611E22CCD43}" type="presParOf" srcId="{74175115-D87F-42E2-A266-CF9548245F21}" destId="{9F9F2A52-FE2D-4452-BCF7-94F6E27B1806}" srcOrd="0" destOrd="0" presId="urn:microsoft.com/office/officeart/2005/8/layout/hierarchy4"/>
    <dgm:cxn modelId="{1EE84E83-2BFD-4378-BFCC-9CCF9541DEA7}" type="presParOf" srcId="{9F9F2A52-FE2D-4452-BCF7-94F6E27B1806}" destId="{B5CC2888-64BD-459C-A0CB-BCB9A0D180F5}" srcOrd="0" destOrd="0" presId="urn:microsoft.com/office/officeart/2005/8/layout/hierarchy4"/>
    <dgm:cxn modelId="{A11DD506-8354-4ECC-9213-D3963AF47C5D}" type="presParOf" srcId="{9F9F2A52-FE2D-4452-BCF7-94F6E27B1806}" destId="{C12FE23D-0112-4459-9748-DF5491457251}" srcOrd="1" destOrd="0" presId="urn:microsoft.com/office/officeart/2005/8/layout/hierarchy4"/>
    <dgm:cxn modelId="{F957FCA4-95C2-4C67-A0B5-91AF07502593}" type="presParOf" srcId="{9F9F2A52-FE2D-4452-BCF7-94F6E27B1806}" destId="{260DC045-A6DD-47C0-AC9D-C8FA6CC2D73D}" srcOrd="2" destOrd="0" presId="urn:microsoft.com/office/officeart/2005/8/layout/hierarchy4"/>
    <dgm:cxn modelId="{9B9B2FDA-00B6-49D9-BC46-1CBBA5785C5B}" type="presParOf" srcId="{260DC045-A6DD-47C0-AC9D-C8FA6CC2D73D}" destId="{3C5919F2-9392-41B9-B80C-34A8AA41A662}" srcOrd="0" destOrd="0" presId="urn:microsoft.com/office/officeart/2005/8/layout/hierarchy4"/>
    <dgm:cxn modelId="{08DB8385-76FC-48B0-8356-346CF4098260}" type="presParOf" srcId="{3C5919F2-9392-41B9-B80C-34A8AA41A662}" destId="{AFAEC644-1EBB-44AF-92C3-9AE4EDE66007}" srcOrd="0" destOrd="0" presId="urn:microsoft.com/office/officeart/2005/8/layout/hierarchy4"/>
    <dgm:cxn modelId="{4AE9506A-900D-4AB4-920F-BA492B8B486E}" type="presParOf" srcId="{3C5919F2-9392-41B9-B80C-34A8AA41A662}" destId="{5636C261-7946-4369-BEBF-943DB7E7D8BC}" srcOrd="1" destOrd="0" presId="urn:microsoft.com/office/officeart/2005/8/layout/hierarchy4"/>
    <dgm:cxn modelId="{97BAEDEF-A63F-43A9-9D10-95A02B607151}" type="presParOf" srcId="{260DC045-A6DD-47C0-AC9D-C8FA6CC2D73D}" destId="{45AAD8A9-3925-4120-BA7D-E61C289301A0}" srcOrd="1" destOrd="0" presId="urn:microsoft.com/office/officeart/2005/8/layout/hierarchy4"/>
    <dgm:cxn modelId="{8062ED87-2E27-4CF7-BEAC-1319E258511E}" type="presParOf" srcId="{260DC045-A6DD-47C0-AC9D-C8FA6CC2D73D}" destId="{86D11FAE-87BA-4CB8-A5C6-7C109CE878D6}" srcOrd="2" destOrd="0" presId="urn:microsoft.com/office/officeart/2005/8/layout/hierarchy4"/>
    <dgm:cxn modelId="{4C4D8C29-6D2D-421C-9A9B-6D42BE66A19A}" type="presParOf" srcId="{86D11FAE-87BA-4CB8-A5C6-7C109CE878D6}" destId="{27033CF6-53F0-402C-8C5F-26EB8756FF48}" srcOrd="0" destOrd="0" presId="urn:microsoft.com/office/officeart/2005/8/layout/hierarchy4"/>
    <dgm:cxn modelId="{FF3ECE10-8436-4B87-A620-158B65CEB81C}" type="presParOf" srcId="{86D11FAE-87BA-4CB8-A5C6-7C109CE878D6}" destId="{3F8D8895-ABB3-4863-99B2-1EAF5A787314}" srcOrd="1" destOrd="0" presId="urn:microsoft.com/office/officeart/2005/8/layout/hierarchy4"/>
    <dgm:cxn modelId="{C06EC241-2A85-4467-BBD2-495FD00B1926}" type="presParOf" srcId="{260DC045-A6DD-47C0-AC9D-C8FA6CC2D73D}" destId="{B76A5846-55C8-458C-BFDE-9137AFC8889E}" srcOrd="3" destOrd="0" presId="urn:microsoft.com/office/officeart/2005/8/layout/hierarchy4"/>
    <dgm:cxn modelId="{B002269E-E788-431B-AD38-C993FF403F07}" type="presParOf" srcId="{260DC045-A6DD-47C0-AC9D-C8FA6CC2D73D}" destId="{31C34533-E809-4585-BF47-BC87288A4BBC}" srcOrd="4" destOrd="0" presId="urn:microsoft.com/office/officeart/2005/8/layout/hierarchy4"/>
    <dgm:cxn modelId="{3BFFA4AF-8556-41A4-B901-82C79BF91852}" type="presParOf" srcId="{31C34533-E809-4585-BF47-BC87288A4BBC}" destId="{EF573B71-45E1-49B2-A34B-3E5A545CE6B0}" srcOrd="0" destOrd="0" presId="urn:microsoft.com/office/officeart/2005/8/layout/hierarchy4"/>
    <dgm:cxn modelId="{8ADEE18E-28D4-433B-882F-B954B81DFB09}" type="presParOf" srcId="{31C34533-E809-4585-BF47-BC87288A4BBC}" destId="{4FF3A4A9-767A-4A37-B9EF-EA84868344C4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599DEEA8-E613-4D4C-BEA5-3F6717303067}" type="doc">
      <dgm:prSet loTypeId="urn:microsoft.com/office/officeart/2005/8/layout/hierarchy4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DA3CD06E-34C5-432E-84F9-DFCCD5C509D7}">
      <dgm:prSet phldrT="[Текст]"/>
      <dgm:spPr/>
      <dgm:t>
        <a:bodyPr/>
        <a:lstStyle/>
        <a:p>
          <a:r>
            <a:rPr lang="ru-RU"/>
            <a:t>Эксперты по теме...</a:t>
          </a:r>
        </a:p>
      </dgm:t>
    </dgm:pt>
    <dgm:pt modelId="{E09A69E3-41B4-4AE0-BFE4-AC4CFE635C5D}" type="parTrans" cxnId="{AA02245E-B30D-4F85-8CCB-66DDF63C2F96}">
      <dgm:prSet/>
      <dgm:spPr/>
      <dgm:t>
        <a:bodyPr/>
        <a:lstStyle/>
        <a:p>
          <a:endParaRPr lang="ru-RU"/>
        </a:p>
      </dgm:t>
    </dgm:pt>
    <dgm:pt modelId="{0B83C5AD-C96F-4968-83D9-EFDD684A0FB5}" type="sibTrans" cxnId="{AA02245E-B30D-4F85-8CCB-66DDF63C2F96}">
      <dgm:prSet/>
      <dgm:spPr/>
      <dgm:t>
        <a:bodyPr/>
        <a:lstStyle/>
        <a:p>
          <a:endParaRPr lang="ru-RU"/>
        </a:p>
      </dgm:t>
    </dgm:pt>
    <dgm:pt modelId="{E4306DC7-243A-40BD-9589-116679795EED}">
      <dgm:prSet phldrT="[Текст]"/>
      <dgm:spPr/>
      <dgm:t>
        <a:bodyPr/>
        <a:lstStyle/>
        <a:p>
          <a:endParaRPr lang="ru-RU"/>
        </a:p>
      </dgm:t>
    </dgm:pt>
    <dgm:pt modelId="{E4235E59-4EB1-493E-B194-EB4814A77243}" type="parTrans" cxnId="{9A60F086-6281-4777-8621-0DCF8FDD4D32}">
      <dgm:prSet/>
      <dgm:spPr/>
      <dgm:t>
        <a:bodyPr/>
        <a:lstStyle/>
        <a:p>
          <a:endParaRPr lang="ru-RU"/>
        </a:p>
      </dgm:t>
    </dgm:pt>
    <dgm:pt modelId="{59F509AC-12EB-49EC-A1F6-D976CE41B0F7}" type="sibTrans" cxnId="{9A60F086-6281-4777-8621-0DCF8FDD4D32}">
      <dgm:prSet/>
      <dgm:spPr/>
      <dgm:t>
        <a:bodyPr/>
        <a:lstStyle/>
        <a:p>
          <a:endParaRPr lang="ru-RU"/>
        </a:p>
      </dgm:t>
    </dgm:pt>
    <dgm:pt modelId="{82AADDF2-FB52-4F6E-8492-1675B438A931}">
      <dgm:prSet phldrT="[Текст]"/>
      <dgm:spPr/>
      <dgm:t>
        <a:bodyPr/>
        <a:lstStyle/>
        <a:p>
          <a:endParaRPr lang="ru-RU"/>
        </a:p>
      </dgm:t>
    </dgm:pt>
    <dgm:pt modelId="{5884C2E4-39DD-49BA-A3B9-F94B06B120B6}" type="parTrans" cxnId="{31130E1B-1612-4F86-843B-77B6FEA97547}">
      <dgm:prSet/>
      <dgm:spPr/>
      <dgm:t>
        <a:bodyPr/>
        <a:lstStyle/>
        <a:p>
          <a:endParaRPr lang="ru-RU"/>
        </a:p>
      </dgm:t>
    </dgm:pt>
    <dgm:pt modelId="{B8D31509-960C-473D-BBE3-F05A2C8F9080}" type="sibTrans" cxnId="{31130E1B-1612-4F86-843B-77B6FEA97547}">
      <dgm:prSet/>
      <dgm:spPr/>
      <dgm:t>
        <a:bodyPr/>
        <a:lstStyle/>
        <a:p>
          <a:endParaRPr lang="ru-RU"/>
        </a:p>
      </dgm:t>
    </dgm:pt>
    <dgm:pt modelId="{F78D946F-AD1D-4342-8986-5528F1346769}">
      <dgm:prSet phldrT="[Текст]"/>
      <dgm:spPr/>
      <dgm:t>
        <a:bodyPr/>
        <a:lstStyle/>
        <a:p>
          <a:endParaRPr lang="ru-RU"/>
        </a:p>
      </dgm:t>
    </dgm:pt>
    <dgm:pt modelId="{5C561E34-0DFA-43D4-8D10-03F186636B03}" type="parTrans" cxnId="{0CD639E5-C594-4669-9F4E-9AFEA1A3E81D}">
      <dgm:prSet/>
      <dgm:spPr/>
      <dgm:t>
        <a:bodyPr/>
        <a:lstStyle/>
        <a:p>
          <a:endParaRPr lang="ru-RU"/>
        </a:p>
      </dgm:t>
    </dgm:pt>
    <dgm:pt modelId="{D36C892D-4103-4566-94A0-4DDB950947FF}" type="sibTrans" cxnId="{0CD639E5-C594-4669-9F4E-9AFEA1A3E81D}">
      <dgm:prSet/>
      <dgm:spPr/>
      <dgm:t>
        <a:bodyPr/>
        <a:lstStyle/>
        <a:p>
          <a:endParaRPr lang="ru-RU"/>
        </a:p>
      </dgm:t>
    </dgm:pt>
    <dgm:pt modelId="{6BB96D52-5374-424C-BA4D-BADD344A64A1}" type="pres">
      <dgm:prSet presAssocID="{599DEEA8-E613-4D4C-BEA5-3F6717303067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1C8FD820-BAE4-4324-8DC5-7ED0BF55EE01}" type="pres">
      <dgm:prSet presAssocID="{DA3CD06E-34C5-432E-84F9-DFCCD5C509D7}" presName="vertOne" presStyleCnt="0"/>
      <dgm:spPr/>
    </dgm:pt>
    <dgm:pt modelId="{14BC4D4B-6C6F-4F7A-BC08-2ABCBD1BAE0A}" type="pres">
      <dgm:prSet presAssocID="{DA3CD06E-34C5-432E-84F9-DFCCD5C509D7}" presName="txOne" presStyleLbl="node0" presStyleIdx="0" presStyleCnt="1">
        <dgm:presLayoutVars>
          <dgm:chPref val="3"/>
        </dgm:presLayoutVars>
      </dgm:prSet>
      <dgm:spPr/>
    </dgm:pt>
    <dgm:pt modelId="{D541C4E4-4B15-409B-907D-8923F7BE006C}" type="pres">
      <dgm:prSet presAssocID="{DA3CD06E-34C5-432E-84F9-DFCCD5C509D7}" presName="parTransOne" presStyleCnt="0"/>
      <dgm:spPr/>
    </dgm:pt>
    <dgm:pt modelId="{39A56D11-0A4E-4CBF-9C2A-5E18B4FB4817}" type="pres">
      <dgm:prSet presAssocID="{DA3CD06E-34C5-432E-84F9-DFCCD5C509D7}" presName="horzOne" presStyleCnt="0"/>
      <dgm:spPr/>
    </dgm:pt>
    <dgm:pt modelId="{533D7763-C0B3-4407-BE35-34583BA1034E}" type="pres">
      <dgm:prSet presAssocID="{82AADDF2-FB52-4F6E-8492-1675B438A931}" presName="vertTwo" presStyleCnt="0"/>
      <dgm:spPr/>
    </dgm:pt>
    <dgm:pt modelId="{A4EFFFAC-7724-45A3-BACE-ECE057502C44}" type="pres">
      <dgm:prSet presAssocID="{82AADDF2-FB52-4F6E-8492-1675B438A931}" presName="txTwo" presStyleLbl="node2" presStyleIdx="0" presStyleCnt="3">
        <dgm:presLayoutVars>
          <dgm:chPref val="3"/>
        </dgm:presLayoutVars>
      </dgm:prSet>
      <dgm:spPr/>
    </dgm:pt>
    <dgm:pt modelId="{07B352AD-4168-4B48-AE4F-EB5F08E90AC5}" type="pres">
      <dgm:prSet presAssocID="{82AADDF2-FB52-4F6E-8492-1675B438A931}" presName="horzTwo" presStyleCnt="0"/>
      <dgm:spPr/>
    </dgm:pt>
    <dgm:pt modelId="{FD1149FE-BC27-4F12-B077-B70B3E9E9BBE}" type="pres">
      <dgm:prSet presAssocID="{B8D31509-960C-473D-BBE3-F05A2C8F9080}" presName="sibSpaceTwo" presStyleCnt="0"/>
      <dgm:spPr/>
    </dgm:pt>
    <dgm:pt modelId="{6F226F7A-0DCE-4340-8250-0A9C6F1260B9}" type="pres">
      <dgm:prSet presAssocID="{F78D946F-AD1D-4342-8986-5528F1346769}" presName="vertTwo" presStyleCnt="0"/>
      <dgm:spPr/>
    </dgm:pt>
    <dgm:pt modelId="{8C9D8A25-AF7D-45A7-B798-CD5EDFF78DC1}" type="pres">
      <dgm:prSet presAssocID="{F78D946F-AD1D-4342-8986-5528F1346769}" presName="txTwo" presStyleLbl="node2" presStyleIdx="1" presStyleCnt="3">
        <dgm:presLayoutVars>
          <dgm:chPref val="3"/>
        </dgm:presLayoutVars>
      </dgm:prSet>
      <dgm:spPr/>
    </dgm:pt>
    <dgm:pt modelId="{7251CAB5-1CBE-49BF-BF1A-42A24AE86CA8}" type="pres">
      <dgm:prSet presAssocID="{F78D946F-AD1D-4342-8986-5528F1346769}" presName="horzTwo" presStyleCnt="0"/>
      <dgm:spPr/>
    </dgm:pt>
    <dgm:pt modelId="{56B09897-8F26-43FF-893A-E8040398C5D5}" type="pres">
      <dgm:prSet presAssocID="{D36C892D-4103-4566-94A0-4DDB950947FF}" presName="sibSpaceTwo" presStyleCnt="0"/>
      <dgm:spPr/>
    </dgm:pt>
    <dgm:pt modelId="{E1D07ED8-C745-46A3-9DE9-F5C5A8A4CB78}" type="pres">
      <dgm:prSet presAssocID="{E4306DC7-243A-40BD-9589-116679795EED}" presName="vertTwo" presStyleCnt="0"/>
      <dgm:spPr/>
    </dgm:pt>
    <dgm:pt modelId="{EAA56D6B-5E79-4037-933A-15A9377B49D1}" type="pres">
      <dgm:prSet presAssocID="{E4306DC7-243A-40BD-9589-116679795EED}" presName="txTwo" presStyleLbl="node2" presStyleIdx="2" presStyleCnt="3">
        <dgm:presLayoutVars>
          <dgm:chPref val="3"/>
        </dgm:presLayoutVars>
      </dgm:prSet>
      <dgm:spPr/>
    </dgm:pt>
    <dgm:pt modelId="{E51C2700-6259-41D7-B712-4C4009B36DCA}" type="pres">
      <dgm:prSet presAssocID="{E4306DC7-243A-40BD-9589-116679795EED}" presName="horzTwo" presStyleCnt="0"/>
      <dgm:spPr/>
    </dgm:pt>
  </dgm:ptLst>
  <dgm:cxnLst>
    <dgm:cxn modelId="{DB879E0F-D2F8-4AF5-BDBA-15282BC52880}" type="presOf" srcId="{82AADDF2-FB52-4F6E-8492-1675B438A931}" destId="{A4EFFFAC-7724-45A3-BACE-ECE057502C44}" srcOrd="0" destOrd="0" presId="urn:microsoft.com/office/officeart/2005/8/layout/hierarchy4"/>
    <dgm:cxn modelId="{31130E1B-1612-4F86-843B-77B6FEA97547}" srcId="{DA3CD06E-34C5-432E-84F9-DFCCD5C509D7}" destId="{82AADDF2-FB52-4F6E-8492-1675B438A931}" srcOrd="0" destOrd="0" parTransId="{5884C2E4-39DD-49BA-A3B9-F94B06B120B6}" sibTransId="{B8D31509-960C-473D-BBE3-F05A2C8F9080}"/>
    <dgm:cxn modelId="{AA02245E-B30D-4F85-8CCB-66DDF63C2F96}" srcId="{599DEEA8-E613-4D4C-BEA5-3F6717303067}" destId="{DA3CD06E-34C5-432E-84F9-DFCCD5C509D7}" srcOrd="0" destOrd="0" parTransId="{E09A69E3-41B4-4AE0-BFE4-AC4CFE635C5D}" sibTransId="{0B83C5AD-C96F-4968-83D9-EFDD684A0FB5}"/>
    <dgm:cxn modelId="{8366544A-1F6F-45CE-94FF-195F991CBB08}" type="presOf" srcId="{599DEEA8-E613-4D4C-BEA5-3F6717303067}" destId="{6BB96D52-5374-424C-BA4D-BADD344A64A1}" srcOrd="0" destOrd="0" presId="urn:microsoft.com/office/officeart/2005/8/layout/hierarchy4"/>
    <dgm:cxn modelId="{B65E2C4C-8040-4C2A-B1F6-7CF135C02F1D}" type="presOf" srcId="{E4306DC7-243A-40BD-9589-116679795EED}" destId="{EAA56D6B-5E79-4037-933A-15A9377B49D1}" srcOrd="0" destOrd="0" presId="urn:microsoft.com/office/officeart/2005/8/layout/hierarchy4"/>
    <dgm:cxn modelId="{9A60F086-6281-4777-8621-0DCF8FDD4D32}" srcId="{DA3CD06E-34C5-432E-84F9-DFCCD5C509D7}" destId="{E4306DC7-243A-40BD-9589-116679795EED}" srcOrd="2" destOrd="0" parTransId="{E4235E59-4EB1-493E-B194-EB4814A77243}" sibTransId="{59F509AC-12EB-49EC-A1F6-D976CE41B0F7}"/>
    <dgm:cxn modelId="{6EE8269C-885D-4513-922F-F2DD2D4B9EC3}" type="presOf" srcId="{F78D946F-AD1D-4342-8986-5528F1346769}" destId="{8C9D8A25-AF7D-45A7-B798-CD5EDFF78DC1}" srcOrd="0" destOrd="0" presId="urn:microsoft.com/office/officeart/2005/8/layout/hierarchy4"/>
    <dgm:cxn modelId="{DE9F4EAB-151F-44F7-9266-E4AD0AF94C17}" type="presOf" srcId="{DA3CD06E-34C5-432E-84F9-DFCCD5C509D7}" destId="{14BC4D4B-6C6F-4F7A-BC08-2ABCBD1BAE0A}" srcOrd="0" destOrd="0" presId="urn:microsoft.com/office/officeart/2005/8/layout/hierarchy4"/>
    <dgm:cxn modelId="{0CD639E5-C594-4669-9F4E-9AFEA1A3E81D}" srcId="{DA3CD06E-34C5-432E-84F9-DFCCD5C509D7}" destId="{F78D946F-AD1D-4342-8986-5528F1346769}" srcOrd="1" destOrd="0" parTransId="{5C561E34-0DFA-43D4-8D10-03F186636B03}" sibTransId="{D36C892D-4103-4566-94A0-4DDB950947FF}"/>
    <dgm:cxn modelId="{4FF0C510-3DC8-4CB2-AD79-26551D0C11E4}" type="presParOf" srcId="{6BB96D52-5374-424C-BA4D-BADD344A64A1}" destId="{1C8FD820-BAE4-4324-8DC5-7ED0BF55EE01}" srcOrd="0" destOrd="0" presId="urn:microsoft.com/office/officeart/2005/8/layout/hierarchy4"/>
    <dgm:cxn modelId="{64556815-245A-4800-8449-76E1FBFF2BB0}" type="presParOf" srcId="{1C8FD820-BAE4-4324-8DC5-7ED0BF55EE01}" destId="{14BC4D4B-6C6F-4F7A-BC08-2ABCBD1BAE0A}" srcOrd="0" destOrd="0" presId="urn:microsoft.com/office/officeart/2005/8/layout/hierarchy4"/>
    <dgm:cxn modelId="{944A59FE-2A25-4B84-8D73-A081D1A48149}" type="presParOf" srcId="{1C8FD820-BAE4-4324-8DC5-7ED0BF55EE01}" destId="{D541C4E4-4B15-409B-907D-8923F7BE006C}" srcOrd="1" destOrd="0" presId="urn:microsoft.com/office/officeart/2005/8/layout/hierarchy4"/>
    <dgm:cxn modelId="{43404751-EAE9-47BB-9D7F-13F1B7C1DFD0}" type="presParOf" srcId="{1C8FD820-BAE4-4324-8DC5-7ED0BF55EE01}" destId="{39A56D11-0A4E-4CBF-9C2A-5E18B4FB4817}" srcOrd="2" destOrd="0" presId="urn:microsoft.com/office/officeart/2005/8/layout/hierarchy4"/>
    <dgm:cxn modelId="{9D0FE49B-43C2-4177-BA5F-BBCB02C4D077}" type="presParOf" srcId="{39A56D11-0A4E-4CBF-9C2A-5E18B4FB4817}" destId="{533D7763-C0B3-4407-BE35-34583BA1034E}" srcOrd="0" destOrd="0" presId="urn:microsoft.com/office/officeart/2005/8/layout/hierarchy4"/>
    <dgm:cxn modelId="{5246FD70-7224-4B85-8CCA-2AADDE61A32E}" type="presParOf" srcId="{533D7763-C0B3-4407-BE35-34583BA1034E}" destId="{A4EFFFAC-7724-45A3-BACE-ECE057502C44}" srcOrd="0" destOrd="0" presId="urn:microsoft.com/office/officeart/2005/8/layout/hierarchy4"/>
    <dgm:cxn modelId="{CFD857DA-7DC5-4F58-96F3-57A919960142}" type="presParOf" srcId="{533D7763-C0B3-4407-BE35-34583BA1034E}" destId="{07B352AD-4168-4B48-AE4F-EB5F08E90AC5}" srcOrd="1" destOrd="0" presId="urn:microsoft.com/office/officeart/2005/8/layout/hierarchy4"/>
    <dgm:cxn modelId="{1047FE9A-1CEE-47FA-B5E1-8A2E8B5035FB}" type="presParOf" srcId="{39A56D11-0A4E-4CBF-9C2A-5E18B4FB4817}" destId="{FD1149FE-BC27-4F12-B077-B70B3E9E9BBE}" srcOrd="1" destOrd="0" presId="urn:microsoft.com/office/officeart/2005/8/layout/hierarchy4"/>
    <dgm:cxn modelId="{3F300E39-A5AD-416C-8CD8-5CCB23D1F4DD}" type="presParOf" srcId="{39A56D11-0A4E-4CBF-9C2A-5E18B4FB4817}" destId="{6F226F7A-0DCE-4340-8250-0A9C6F1260B9}" srcOrd="2" destOrd="0" presId="urn:microsoft.com/office/officeart/2005/8/layout/hierarchy4"/>
    <dgm:cxn modelId="{A10D0E0E-92D3-4AE4-B278-73D551403EFC}" type="presParOf" srcId="{6F226F7A-0DCE-4340-8250-0A9C6F1260B9}" destId="{8C9D8A25-AF7D-45A7-B798-CD5EDFF78DC1}" srcOrd="0" destOrd="0" presId="urn:microsoft.com/office/officeart/2005/8/layout/hierarchy4"/>
    <dgm:cxn modelId="{84407471-74D5-406E-803D-7F56475875BF}" type="presParOf" srcId="{6F226F7A-0DCE-4340-8250-0A9C6F1260B9}" destId="{7251CAB5-1CBE-49BF-BF1A-42A24AE86CA8}" srcOrd="1" destOrd="0" presId="urn:microsoft.com/office/officeart/2005/8/layout/hierarchy4"/>
    <dgm:cxn modelId="{9BA6BFCE-191C-434B-90B5-F41A4052FF21}" type="presParOf" srcId="{39A56D11-0A4E-4CBF-9C2A-5E18B4FB4817}" destId="{56B09897-8F26-43FF-893A-E8040398C5D5}" srcOrd="3" destOrd="0" presId="urn:microsoft.com/office/officeart/2005/8/layout/hierarchy4"/>
    <dgm:cxn modelId="{5F9CA4E8-9F3B-4E79-B24D-7BF5AF300D29}" type="presParOf" srcId="{39A56D11-0A4E-4CBF-9C2A-5E18B4FB4817}" destId="{E1D07ED8-C745-46A3-9DE9-F5C5A8A4CB78}" srcOrd="4" destOrd="0" presId="urn:microsoft.com/office/officeart/2005/8/layout/hierarchy4"/>
    <dgm:cxn modelId="{B0D44172-198A-4B7A-B35B-2BDA759C2B64}" type="presParOf" srcId="{E1D07ED8-C745-46A3-9DE9-F5C5A8A4CB78}" destId="{EAA56D6B-5E79-4037-933A-15A9377B49D1}" srcOrd="0" destOrd="0" presId="urn:microsoft.com/office/officeart/2005/8/layout/hierarchy4"/>
    <dgm:cxn modelId="{6D44E1B6-B669-4189-807E-4A85AED5D412}" type="presParOf" srcId="{E1D07ED8-C745-46A3-9DE9-F5C5A8A4CB78}" destId="{E51C2700-6259-41D7-B712-4C4009B36DCA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599DEEA8-E613-4D4C-BEA5-3F6717303067}" type="doc">
      <dgm:prSet loTypeId="urn:microsoft.com/office/officeart/2005/8/layout/hierarchy4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DA3CD06E-34C5-432E-84F9-DFCCD5C509D7}">
      <dgm:prSet phldrT="[Текст]"/>
      <dgm:spPr/>
      <dgm:t>
        <a:bodyPr/>
        <a:lstStyle/>
        <a:p>
          <a:r>
            <a:rPr lang="ru-RU"/>
            <a:t>Фото/видео</a:t>
          </a:r>
        </a:p>
      </dgm:t>
    </dgm:pt>
    <dgm:pt modelId="{E09A69E3-41B4-4AE0-BFE4-AC4CFE635C5D}" type="parTrans" cxnId="{AA02245E-B30D-4F85-8CCB-66DDF63C2F96}">
      <dgm:prSet/>
      <dgm:spPr/>
      <dgm:t>
        <a:bodyPr/>
        <a:lstStyle/>
        <a:p>
          <a:endParaRPr lang="ru-RU"/>
        </a:p>
      </dgm:t>
    </dgm:pt>
    <dgm:pt modelId="{0B83C5AD-C96F-4968-83D9-EFDD684A0FB5}" type="sibTrans" cxnId="{AA02245E-B30D-4F85-8CCB-66DDF63C2F96}">
      <dgm:prSet/>
      <dgm:spPr/>
      <dgm:t>
        <a:bodyPr/>
        <a:lstStyle/>
        <a:p>
          <a:endParaRPr lang="ru-RU"/>
        </a:p>
      </dgm:t>
    </dgm:pt>
    <dgm:pt modelId="{E4306DC7-243A-40BD-9589-116679795EED}">
      <dgm:prSet phldrT="[Текст]"/>
      <dgm:spPr/>
      <dgm:t>
        <a:bodyPr/>
        <a:lstStyle/>
        <a:p>
          <a:endParaRPr lang="ru-RU"/>
        </a:p>
      </dgm:t>
    </dgm:pt>
    <dgm:pt modelId="{E4235E59-4EB1-493E-B194-EB4814A77243}" type="parTrans" cxnId="{9A60F086-6281-4777-8621-0DCF8FDD4D32}">
      <dgm:prSet/>
      <dgm:spPr/>
      <dgm:t>
        <a:bodyPr/>
        <a:lstStyle/>
        <a:p>
          <a:endParaRPr lang="ru-RU"/>
        </a:p>
      </dgm:t>
    </dgm:pt>
    <dgm:pt modelId="{59F509AC-12EB-49EC-A1F6-D976CE41B0F7}" type="sibTrans" cxnId="{9A60F086-6281-4777-8621-0DCF8FDD4D32}">
      <dgm:prSet/>
      <dgm:spPr/>
      <dgm:t>
        <a:bodyPr/>
        <a:lstStyle/>
        <a:p>
          <a:endParaRPr lang="ru-RU"/>
        </a:p>
      </dgm:t>
    </dgm:pt>
    <dgm:pt modelId="{82AADDF2-FB52-4F6E-8492-1675B438A931}">
      <dgm:prSet phldrT="[Текст]"/>
      <dgm:spPr/>
      <dgm:t>
        <a:bodyPr/>
        <a:lstStyle/>
        <a:p>
          <a:endParaRPr lang="ru-RU"/>
        </a:p>
      </dgm:t>
    </dgm:pt>
    <dgm:pt modelId="{5884C2E4-39DD-49BA-A3B9-F94B06B120B6}" type="parTrans" cxnId="{31130E1B-1612-4F86-843B-77B6FEA97547}">
      <dgm:prSet/>
      <dgm:spPr/>
      <dgm:t>
        <a:bodyPr/>
        <a:lstStyle/>
        <a:p>
          <a:endParaRPr lang="ru-RU"/>
        </a:p>
      </dgm:t>
    </dgm:pt>
    <dgm:pt modelId="{B8D31509-960C-473D-BBE3-F05A2C8F9080}" type="sibTrans" cxnId="{31130E1B-1612-4F86-843B-77B6FEA97547}">
      <dgm:prSet/>
      <dgm:spPr/>
      <dgm:t>
        <a:bodyPr/>
        <a:lstStyle/>
        <a:p>
          <a:endParaRPr lang="ru-RU"/>
        </a:p>
      </dgm:t>
    </dgm:pt>
    <dgm:pt modelId="{F78D946F-AD1D-4342-8986-5528F1346769}">
      <dgm:prSet phldrT="[Текст]"/>
      <dgm:spPr/>
      <dgm:t>
        <a:bodyPr/>
        <a:lstStyle/>
        <a:p>
          <a:endParaRPr lang="ru-RU"/>
        </a:p>
      </dgm:t>
    </dgm:pt>
    <dgm:pt modelId="{5C561E34-0DFA-43D4-8D10-03F186636B03}" type="parTrans" cxnId="{0CD639E5-C594-4669-9F4E-9AFEA1A3E81D}">
      <dgm:prSet/>
      <dgm:spPr/>
      <dgm:t>
        <a:bodyPr/>
        <a:lstStyle/>
        <a:p>
          <a:endParaRPr lang="ru-RU"/>
        </a:p>
      </dgm:t>
    </dgm:pt>
    <dgm:pt modelId="{D36C892D-4103-4566-94A0-4DDB950947FF}" type="sibTrans" cxnId="{0CD639E5-C594-4669-9F4E-9AFEA1A3E81D}">
      <dgm:prSet/>
      <dgm:spPr/>
      <dgm:t>
        <a:bodyPr/>
        <a:lstStyle/>
        <a:p>
          <a:endParaRPr lang="ru-RU"/>
        </a:p>
      </dgm:t>
    </dgm:pt>
    <dgm:pt modelId="{FEB0A05B-4668-4CC3-9E9B-7C0741D06333}" type="pres">
      <dgm:prSet presAssocID="{599DEEA8-E613-4D4C-BEA5-3F6717303067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A6EAF63-68EC-48AE-92D2-F90E1D08C4BB}" type="pres">
      <dgm:prSet presAssocID="{DA3CD06E-34C5-432E-84F9-DFCCD5C509D7}" presName="vertOne" presStyleCnt="0"/>
      <dgm:spPr/>
    </dgm:pt>
    <dgm:pt modelId="{0A4A6E59-BEA7-446A-8D87-6931D6D5C903}" type="pres">
      <dgm:prSet presAssocID="{DA3CD06E-34C5-432E-84F9-DFCCD5C509D7}" presName="txOne" presStyleLbl="node0" presStyleIdx="0" presStyleCnt="1">
        <dgm:presLayoutVars>
          <dgm:chPref val="3"/>
        </dgm:presLayoutVars>
      </dgm:prSet>
      <dgm:spPr/>
    </dgm:pt>
    <dgm:pt modelId="{1CFB4DC8-D055-460E-BF12-17AC0F2CBF34}" type="pres">
      <dgm:prSet presAssocID="{DA3CD06E-34C5-432E-84F9-DFCCD5C509D7}" presName="parTransOne" presStyleCnt="0"/>
      <dgm:spPr/>
    </dgm:pt>
    <dgm:pt modelId="{AF4BDAED-E1A4-4D86-B147-6B512D4DA11F}" type="pres">
      <dgm:prSet presAssocID="{DA3CD06E-34C5-432E-84F9-DFCCD5C509D7}" presName="horzOne" presStyleCnt="0"/>
      <dgm:spPr/>
    </dgm:pt>
    <dgm:pt modelId="{5B5D3944-8BAD-4BC1-86AB-D30D1A4074F0}" type="pres">
      <dgm:prSet presAssocID="{82AADDF2-FB52-4F6E-8492-1675B438A931}" presName="vertTwo" presStyleCnt="0"/>
      <dgm:spPr/>
    </dgm:pt>
    <dgm:pt modelId="{30E9869F-5A19-4E20-8F11-957FB3A3FEDF}" type="pres">
      <dgm:prSet presAssocID="{82AADDF2-FB52-4F6E-8492-1675B438A931}" presName="txTwo" presStyleLbl="node2" presStyleIdx="0" presStyleCnt="3">
        <dgm:presLayoutVars>
          <dgm:chPref val="3"/>
        </dgm:presLayoutVars>
      </dgm:prSet>
      <dgm:spPr/>
    </dgm:pt>
    <dgm:pt modelId="{168D92B0-29D2-434F-8527-94B0AAF3DE60}" type="pres">
      <dgm:prSet presAssocID="{82AADDF2-FB52-4F6E-8492-1675B438A931}" presName="horzTwo" presStyleCnt="0"/>
      <dgm:spPr/>
    </dgm:pt>
    <dgm:pt modelId="{4EEA05E4-543A-42E3-B9C2-23E6EF569880}" type="pres">
      <dgm:prSet presAssocID="{B8D31509-960C-473D-BBE3-F05A2C8F9080}" presName="sibSpaceTwo" presStyleCnt="0"/>
      <dgm:spPr/>
    </dgm:pt>
    <dgm:pt modelId="{20C1659A-5FBF-4046-9422-04ED403C12BF}" type="pres">
      <dgm:prSet presAssocID="{F78D946F-AD1D-4342-8986-5528F1346769}" presName="vertTwo" presStyleCnt="0"/>
      <dgm:spPr/>
    </dgm:pt>
    <dgm:pt modelId="{82DBE7A4-5DA4-4FF5-83A8-995C28F6F444}" type="pres">
      <dgm:prSet presAssocID="{F78D946F-AD1D-4342-8986-5528F1346769}" presName="txTwo" presStyleLbl="node2" presStyleIdx="1" presStyleCnt="3">
        <dgm:presLayoutVars>
          <dgm:chPref val="3"/>
        </dgm:presLayoutVars>
      </dgm:prSet>
      <dgm:spPr/>
    </dgm:pt>
    <dgm:pt modelId="{1F6B429E-4373-414B-81CA-2FF76E70DF7F}" type="pres">
      <dgm:prSet presAssocID="{F78D946F-AD1D-4342-8986-5528F1346769}" presName="horzTwo" presStyleCnt="0"/>
      <dgm:spPr/>
    </dgm:pt>
    <dgm:pt modelId="{BD6ECF27-92ED-46A4-8C3E-0568DDA260DC}" type="pres">
      <dgm:prSet presAssocID="{D36C892D-4103-4566-94A0-4DDB950947FF}" presName="sibSpaceTwo" presStyleCnt="0"/>
      <dgm:spPr/>
    </dgm:pt>
    <dgm:pt modelId="{B86B15C5-587C-49E6-8A22-4DB78E890B69}" type="pres">
      <dgm:prSet presAssocID="{E4306DC7-243A-40BD-9589-116679795EED}" presName="vertTwo" presStyleCnt="0"/>
      <dgm:spPr/>
    </dgm:pt>
    <dgm:pt modelId="{C7251875-82FA-403F-9002-0FC2E6D141C4}" type="pres">
      <dgm:prSet presAssocID="{E4306DC7-243A-40BD-9589-116679795EED}" presName="txTwo" presStyleLbl="node2" presStyleIdx="2" presStyleCnt="3">
        <dgm:presLayoutVars>
          <dgm:chPref val="3"/>
        </dgm:presLayoutVars>
      </dgm:prSet>
      <dgm:spPr/>
    </dgm:pt>
    <dgm:pt modelId="{D8344C87-70DE-400C-9199-57E543545773}" type="pres">
      <dgm:prSet presAssocID="{E4306DC7-243A-40BD-9589-116679795EED}" presName="horzTwo" presStyleCnt="0"/>
      <dgm:spPr/>
    </dgm:pt>
  </dgm:ptLst>
  <dgm:cxnLst>
    <dgm:cxn modelId="{900C2A12-5FB3-417A-B167-F8E650D8E9E1}" type="presOf" srcId="{DA3CD06E-34C5-432E-84F9-DFCCD5C509D7}" destId="{0A4A6E59-BEA7-446A-8D87-6931D6D5C903}" srcOrd="0" destOrd="0" presId="urn:microsoft.com/office/officeart/2005/8/layout/hierarchy4"/>
    <dgm:cxn modelId="{31130E1B-1612-4F86-843B-77B6FEA97547}" srcId="{DA3CD06E-34C5-432E-84F9-DFCCD5C509D7}" destId="{82AADDF2-FB52-4F6E-8492-1675B438A931}" srcOrd="0" destOrd="0" parTransId="{5884C2E4-39DD-49BA-A3B9-F94B06B120B6}" sibTransId="{B8D31509-960C-473D-BBE3-F05A2C8F9080}"/>
    <dgm:cxn modelId="{AA02245E-B30D-4F85-8CCB-66DDF63C2F96}" srcId="{599DEEA8-E613-4D4C-BEA5-3F6717303067}" destId="{DA3CD06E-34C5-432E-84F9-DFCCD5C509D7}" srcOrd="0" destOrd="0" parTransId="{E09A69E3-41B4-4AE0-BFE4-AC4CFE635C5D}" sibTransId="{0B83C5AD-C96F-4968-83D9-EFDD684A0FB5}"/>
    <dgm:cxn modelId="{93086D5F-E1DE-4B76-8791-05E43628C7DA}" type="presOf" srcId="{E4306DC7-243A-40BD-9589-116679795EED}" destId="{C7251875-82FA-403F-9002-0FC2E6D141C4}" srcOrd="0" destOrd="0" presId="urn:microsoft.com/office/officeart/2005/8/layout/hierarchy4"/>
    <dgm:cxn modelId="{8B8F175A-7038-4B82-8836-5E9D1092E8F6}" type="presOf" srcId="{F78D946F-AD1D-4342-8986-5528F1346769}" destId="{82DBE7A4-5DA4-4FF5-83A8-995C28F6F444}" srcOrd="0" destOrd="0" presId="urn:microsoft.com/office/officeart/2005/8/layout/hierarchy4"/>
    <dgm:cxn modelId="{9A60F086-6281-4777-8621-0DCF8FDD4D32}" srcId="{DA3CD06E-34C5-432E-84F9-DFCCD5C509D7}" destId="{E4306DC7-243A-40BD-9589-116679795EED}" srcOrd="2" destOrd="0" parTransId="{E4235E59-4EB1-493E-B194-EB4814A77243}" sibTransId="{59F509AC-12EB-49EC-A1F6-D976CE41B0F7}"/>
    <dgm:cxn modelId="{32EBCDB0-A18B-47F6-B1AD-C1AC36F212B2}" type="presOf" srcId="{82AADDF2-FB52-4F6E-8492-1675B438A931}" destId="{30E9869F-5A19-4E20-8F11-957FB3A3FEDF}" srcOrd="0" destOrd="0" presId="urn:microsoft.com/office/officeart/2005/8/layout/hierarchy4"/>
    <dgm:cxn modelId="{80EC5BDD-6755-4D50-9BFC-9C2B80B28BEA}" type="presOf" srcId="{599DEEA8-E613-4D4C-BEA5-3F6717303067}" destId="{FEB0A05B-4668-4CC3-9E9B-7C0741D06333}" srcOrd="0" destOrd="0" presId="urn:microsoft.com/office/officeart/2005/8/layout/hierarchy4"/>
    <dgm:cxn modelId="{0CD639E5-C594-4669-9F4E-9AFEA1A3E81D}" srcId="{DA3CD06E-34C5-432E-84F9-DFCCD5C509D7}" destId="{F78D946F-AD1D-4342-8986-5528F1346769}" srcOrd="1" destOrd="0" parTransId="{5C561E34-0DFA-43D4-8D10-03F186636B03}" sibTransId="{D36C892D-4103-4566-94A0-4DDB950947FF}"/>
    <dgm:cxn modelId="{6035ACFD-7075-462D-9C52-EDE8FF7E7A2F}" type="presParOf" srcId="{FEB0A05B-4668-4CC3-9E9B-7C0741D06333}" destId="{6A6EAF63-68EC-48AE-92D2-F90E1D08C4BB}" srcOrd="0" destOrd="0" presId="urn:microsoft.com/office/officeart/2005/8/layout/hierarchy4"/>
    <dgm:cxn modelId="{2C0C3AAF-02A2-4205-937C-ECD166FDAD56}" type="presParOf" srcId="{6A6EAF63-68EC-48AE-92D2-F90E1D08C4BB}" destId="{0A4A6E59-BEA7-446A-8D87-6931D6D5C903}" srcOrd="0" destOrd="0" presId="urn:microsoft.com/office/officeart/2005/8/layout/hierarchy4"/>
    <dgm:cxn modelId="{E97FEFD9-D26A-437A-86A0-40C4126E3051}" type="presParOf" srcId="{6A6EAF63-68EC-48AE-92D2-F90E1D08C4BB}" destId="{1CFB4DC8-D055-460E-BF12-17AC0F2CBF34}" srcOrd="1" destOrd="0" presId="urn:microsoft.com/office/officeart/2005/8/layout/hierarchy4"/>
    <dgm:cxn modelId="{59104FFE-53CC-4E01-B583-EC5875E8FA5F}" type="presParOf" srcId="{6A6EAF63-68EC-48AE-92D2-F90E1D08C4BB}" destId="{AF4BDAED-E1A4-4D86-B147-6B512D4DA11F}" srcOrd="2" destOrd="0" presId="urn:microsoft.com/office/officeart/2005/8/layout/hierarchy4"/>
    <dgm:cxn modelId="{FF6B7284-9377-48DF-9FF5-D7F16BCE5B87}" type="presParOf" srcId="{AF4BDAED-E1A4-4D86-B147-6B512D4DA11F}" destId="{5B5D3944-8BAD-4BC1-86AB-D30D1A4074F0}" srcOrd="0" destOrd="0" presId="urn:microsoft.com/office/officeart/2005/8/layout/hierarchy4"/>
    <dgm:cxn modelId="{5A286A6F-5064-45DA-B059-D469EB73BF34}" type="presParOf" srcId="{5B5D3944-8BAD-4BC1-86AB-D30D1A4074F0}" destId="{30E9869F-5A19-4E20-8F11-957FB3A3FEDF}" srcOrd="0" destOrd="0" presId="urn:microsoft.com/office/officeart/2005/8/layout/hierarchy4"/>
    <dgm:cxn modelId="{23DC6D5F-BC86-4D30-8A04-03E695F5AED0}" type="presParOf" srcId="{5B5D3944-8BAD-4BC1-86AB-D30D1A4074F0}" destId="{168D92B0-29D2-434F-8527-94B0AAF3DE60}" srcOrd="1" destOrd="0" presId="urn:microsoft.com/office/officeart/2005/8/layout/hierarchy4"/>
    <dgm:cxn modelId="{3A066BAD-A4D8-44CE-B994-AC13C6B5F9FB}" type="presParOf" srcId="{AF4BDAED-E1A4-4D86-B147-6B512D4DA11F}" destId="{4EEA05E4-543A-42E3-B9C2-23E6EF569880}" srcOrd="1" destOrd="0" presId="urn:microsoft.com/office/officeart/2005/8/layout/hierarchy4"/>
    <dgm:cxn modelId="{89E703C8-EF55-49EC-8D0A-CCECACB53936}" type="presParOf" srcId="{AF4BDAED-E1A4-4D86-B147-6B512D4DA11F}" destId="{20C1659A-5FBF-4046-9422-04ED403C12BF}" srcOrd="2" destOrd="0" presId="urn:microsoft.com/office/officeart/2005/8/layout/hierarchy4"/>
    <dgm:cxn modelId="{4DED2E66-6513-4294-859E-B877D77D32B0}" type="presParOf" srcId="{20C1659A-5FBF-4046-9422-04ED403C12BF}" destId="{82DBE7A4-5DA4-4FF5-83A8-995C28F6F444}" srcOrd="0" destOrd="0" presId="urn:microsoft.com/office/officeart/2005/8/layout/hierarchy4"/>
    <dgm:cxn modelId="{48110C9D-6660-4CEC-BF1C-9F7F9478B4DB}" type="presParOf" srcId="{20C1659A-5FBF-4046-9422-04ED403C12BF}" destId="{1F6B429E-4373-414B-81CA-2FF76E70DF7F}" srcOrd="1" destOrd="0" presId="urn:microsoft.com/office/officeart/2005/8/layout/hierarchy4"/>
    <dgm:cxn modelId="{9AA7DD30-4B5F-462E-AEA0-F1CB5F261739}" type="presParOf" srcId="{AF4BDAED-E1A4-4D86-B147-6B512D4DA11F}" destId="{BD6ECF27-92ED-46A4-8C3E-0568DDA260DC}" srcOrd="3" destOrd="0" presId="urn:microsoft.com/office/officeart/2005/8/layout/hierarchy4"/>
    <dgm:cxn modelId="{6EFF99AE-6440-4A5B-B3F9-DE3C37DF3E0F}" type="presParOf" srcId="{AF4BDAED-E1A4-4D86-B147-6B512D4DA11F}" destId="{B86B15C5-587C-49E6-8A22-4DB78E890B69}" srcOrd="4" destOrd="0" presId="urn:microsoft.com/office/officeart/2005/8/layout/hierarchy4"/>
    <dgm:cxn modelId="{BBE9D046-023A-48AF-86E1-B7E76CDE2C29}" type="presParOf" srcId="{B86B15C5-587C-49E6-8A22-4DB78E890B69}" destId="{C7251875-82FA-403F-9002-0FC2E6D141C4}" srcOrd="0" destOrd="0" presId="urn:microsoft.com/office/officeart/2005/8/layout/hierarchy4"/>
    <dgm:cxn modelId="{42C1FA63-7FDD-45BE-AD7C-5B4BBB7130ED}" type="presParOf" srcId="{B86B15C5-587C-49E6-8A22-4DB78E890B69}" destId="{D8344C87-70DE-400C-9199-57E543545773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71324089-7FDE-494D-8649-4B0A0EA203EA}" type="doc">
      <dgm:prSet loTypeId="urn:microsoft.com/office/officeart/2005/8/layout/list1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2EC03AF7-7BF5-4AA9-B53A-ACF90EA134F0}">
      <dgm:prSet phldrT="[Текст]" custT="1"/>
      <dgm:spPr/>
      <dgm:t>
        <a:bodyPr/>
        <a:lstStyle/>
        <a:p>
          <a:r>
            <a:rPr lang="ru-RU" sz="1200"/>
            <a:t>Располагаясь за столом друг против друга вы создаете атмосферу конкуренции, снижая этим шансы на успех переговоров.</a:t>
          </a:r>
        </a:p>
      </dgm:t>
    </dgm:pt>
    <dgm:pt modelId="{F3B584A9-4DAD-44F7-803C-34D00776B5BC}" type="parTrans" cxnId="{571A9ABD-C25F-4D27-A9DB-C8EDB1F3C8E2}">
      <dgm:prSet/>
      <dgm:spPr/>
      <dgm:t>
        <a:bodyPr/>
        <a:lstStyle/>
        <a:p>
          <a:endParaRPr lang="ru-RU"/>
        </a:p>
      </dgm:t>
    </dgm:pt>
    <dgm:pt modelId="{3694477B-D065-4B81-9546-E9958E98BED5}" type="sibTrans" cxnId="{571A9ABD-C25F-4D27-A9DB-C8EDB1F3C8E2}">
      <dgm:prSet/>
      <dgm:spPr/>
      <dgm:t>
        <a:bodyPr/>
        <a:lstStyle/>
        <a:p>
          <a:endParaRPr lang="ru-RU"/>
        </a:p>
      </dgm:t>
    </dgm:pt>
    <dgm:pt modelId="{1C457FDE-0232-416F-BD0E-47CF7D867278}">
      <dgm:prSet phldrT="[Текст]" custT="1"/>
      <dgm:spPr/>
      <dgm:t>
        <a:bodyPr/>
        <a:lstStyle/>
        <a:p>
          <a:r>
            <a:rPr lang="ru-RU" sz="1200"/>
            <a:t>Ненужное присутствие незаинтересованных лиц и всякие непредусмотренные отвлечения (звонок по телефону, внезапный шум и т.д.) мешают доверительному общению, ломая устанавливаемый настрой беседы.</a:t>
          </a:r>
        </a:p>
      </dgm:t>
    </dgm:pt>
    <dgm:pt modelId="{47E0A8F0-0D91-4003-A927-7E229801A341}" type="parTrans" cxnId="{E139D921-9D0E-4B7C-8B6C-932825C679F4}">
      <dgm:prSet/>
      <dgm:spPr/>
      <dgm:t>
        <a:bodyPr/>
        <a:lstStyle/>
        <a:p>
          <a:endParaRPr lang="ru-RU"/>
        </a:p>
      </dgm:t>
    </dgm:pt>
    <dgm:pt modelId="{6672A872-24F3-44FA-A364-4EAD4D85394F}" type="sibTrans" cxnId="{E139D921-9D0E-4B7C-8B6C-932825C679F4}">
      <dgm:prSet/>
      <dgm:spPr/>
      <dgm:t>
        <a:bodyPr/>
        <a:lstStyle/>
        <a:p>
          <a:endParaRPr lang="ru-RU"/>
        </a:p>
      </dgm:t>
    </dgm:pt>
    <dgm:pt modelId="{BD4F711D-65E1-4B75-AC0C-644011BBE2A8}">
      <dgm:prSet phldrT="[Текст]" custT="1"/>
      <dgm:spPr/>
      <dgm:t>
        <a:bodyPr/>
        <a:lstStyle/>
        <a:p>
          <a:br>
            <a:rPr lang="ru-RU" sz="1200"/>
          </a:br>
          <a:r>
            <a:rPr lang="ru-RU" sz="1200"/>
            <a:t>Чтобы собеседник запомнил некоторый факт, информация подается в самом начале разговора, чтобы собеседник что-то сделал – поручение оставляется на конец беседы.</a:t>
          </a:r>
          <a:br>
            <a:rPr lang="ru-RU" sz="1200"/>
          </a:br>
          <a:endParaRPr lang="ru-RU" sz="1200"/>
        </a:p>
      </dgm:t>
    </dgm:pt>
    <dgm:pt modelId="{855B54CA-56FD-494A-BD5F-EB6A15210D68}" type="parTrans" cxnId="{4D67A683-F421-44AC-8530-E88C88745024}">
      <dgm:prSet/>
      <dgm:spPr/>
      <dgm:t>
        <a:bodyPr/>
        <a:lstStyle/>
        <a:p>
          <a:endParaRPr lang="ru-RU"/>
        </a:p>
      </dgm:t>
    </dgm:pt>
    <dgm:pt modelId="{1B9D0E8F-A4AD-4605-8F44-F6E7BB9FCF0A}" type="sibTrans" cxnId="{4D67A683-F421-44AC-8530-E88C88745024}">
      <dgm:prSet/>
      <dgm:spPr/>
      <dgm:t>
        <a:bodyPr/>
        <a:lstStyle/>
        <a:p>
          <a:endParaRPr lang="ru-RU"/>
        </a:p>
      </dgm:t>
    </dgm:pt>
    <dgm:pt modelId="{A401A9B5-4002-493C-A43E-A533179A348F}">
      <dgm:prSet phldrT="[Текст]" custT="1"/>
      <dgm:spPr/>
      <dgm:t>
        <a:bodyPr/>
        <a:lstStyle/>
        <a:p>
          <a:r>
            <a:rPr lang="ru-RU" sz="1200"/>
            <a:t>Не очень приятные моменты и факты желательно чередовать с благоприятными, а начало и конец беседы должны быть обязательно позитивными.</a:t>
          </a:r>
        </a:p>
      </dgm:t>
    </dgm:pt>
    <dgm:pt modelId="{8E8C0147-96F7-43EF-A884-FB6E350F0F28}" type="parTrans" cxnId="{B58AC52D-EF89-4DB6-A83E-53AED5CB8B46}">
      <dgm:prSet/>
      <dgm:spPr/>
      <dgm:t>
        <a:bodyPr/>
        <a:lstStyle/>
        <a:p>
          <a:endParaRPr lang="ru-RU"/>
        </a:p>
      </dgm:t>
    </dgm:pt>
    <dgm:pt modelId="{4F2ACB6D-393B-40D7-AEC4-9C1BA4BF8920}" type="sibTrans" cxnId="{B58AC52D-EF89-4DB6-A83E-53AED5CB8B46}">
      <dgm:prSet/>
      <dgm:spPr/>
      <dgm:t>
        <a:bodyPr/>
        <a:lstStyle/>
        <a:p>
          <a:endParaRPr lang="ru-RU"/>
        </a:p>
      </dgm:t>
    </dgm:pt>
    <dgm:pt modelId="{C2E19E9B-2A36-4B80-96A8-E69201BB5375}">
      <dgm:prSet phldrT="[Текст]" custT="1"/>
      <dgm:spPr/>
      <dgm:t>
        <a:bodyPr/>
        <a:lstStyle/>
        <a:p>
          <a:r>
            <a:rPr lang="ru-RU" sz="1200"/>
            <a:t>Малюсенькая ложь способна породить большое недоверие.</a:t>
          </a:r>
        </a:p>
      </dgm:t>
    </dgm:pt>
    <dgm:pt modelId="{44B75FFA-34CB-45C0-8242-69BB1EB82192}" type="parTrans" cxnId="{D6554BAE-7C8C-4978-BDD6-F95A16A201EF}">
      <dgm:prSet/>
      <dgm:spPr/>
      <dgm:t>
        <a:bodyPr/>
        <a:lstStyle/>
        <a:p>
          <a:endParaRPr lang="ru-RU"/>
        </a:p>
      </dgm:t>
    </dgm:pt>
    <dgm:pt modelId="{5FE0C4A0-47EF-4753-9416-21324D6BF8AB}" type="sibTrans" cxnId="{D6554BAE-7C8C-4978-BDD6-F95A16A201EF}">
      <dgm:prSet/>
      <dgm:spPr/>
      <dgm:t>
        <a:bodyPr/>
        <a:lstStyle/>
        <a:p>
          <a:endParaRPr lang="ru-RU"/>
        </a:p>
      </dgm:t>
    </dgm:pt>
    <dgm:pt modelId="{5E7A6657-AE1C-4511-8A61-08C467999B53}">
      <dgm:prSet phldrT="[Текст]" custT="1"/>
      <dgm:spPr/>
      <dgm:t>
        <a:bodyPr/>
        <a:lstStyle/>
        <a:p>
          <a:r>
            <a:rPr lang="ru-RU" sz="1200"/>
            <a:t>Люди болезненно относятся к напоминаниям о тех ошибках, которые они уже не совершают. </a:t>
          </a:r>
        </a:p>
      </dgm:t>
    </dgm:pt>
    <dgm:pt modelId="{2E560CE0-5915-4184-A72D-D40A77E0A9D4}" type="parTrans" cxnId="{9453ACE4-C73D-4CE9-B5FA-050EF8B4E673}">
      <dgm:prSet/>
      <dgm:spPr/>
      <dgm:t>
        <a:bodyPr/>
        <a:lstStyle/>
        <a:p>
          <a:endParaRPr lang="ru-RU"/>
        </a:p>
      </dgm:t>
    </dgm:pt>
    <dgm:pt modelId="{388A7B55-A587-494B-BF70-600732264D7B}" type="sibTrans" cxnId="{9453ACE4-C73D-4CE9-B5FA-050EF8B4E673}">
      <dgm:prSet/>
      <dgm:spPr/>
      <dgm:t>
        <a:bodyPr/>
        <a:lstStyle/>
        <a:p>
          <a:endParaRPr lang="ru-RU"/>
        </a:p>
      </dgm:t>
    </dgm:pt>
    <dgm:pt modelId="{CCB2D5B9-E6E9-4F27-B00D-12867FB145BC}">
      <dgm:prSet phldrT="[Текст]" custT="1"/>
      <dgm:spPr/>
      <dgm:t>
        <a:bodyPr/>
        <a:lstStyle/>
        <a:p>
          <a:r>
            <a:rPr lang="ru-RU" sz="1200"/>
            <a:t>Продумай окончание разговора, исходя из того, что:</a:t>
          </a:r>
          <a:br>
            <a:rPr lang="ru-RU" sz="1200"/>
          </a:br>
          <a:br>
            <a:rPr lang="ru-RU" sz="1200"/>
          </a:br>
          <a:r>
            <a:rPr lang="ru-RU" sz="1200"/>
            <a:t>• нечеткий и невыразительный конец беседы способен развеять благоприятное впечатление от всех твоих высказываний;</a:t>
          </a:r>
          <a:br>
            <a:rPr lang="ru-RU" sz="1200"/>
          </a:br>
          <a:r>
            <a:rPr lang="ru-RU" sz="1200"/>
            <a:t>• последние фрагменты разговора запоминаются прочнее всего;</a:t>
          </a:r>
          <a:br>
            <a:rPr lang="ru-RU" sz="1200"/>
          </a:br>
          <a:r>
            <a:rPr lang="ru-RU" sz="1200"/>
            <a:t>• необходимо уметь вовремя остановиться, иначе эффективность проведенного контакта значительно снизится.</a:t>
          </a:r>
        </a:p>
      </dgm:t>
    </dgm:pt>
    <dgm:pt modelId="{A1576728-0426-490C-9738-1156AED25D01}" type="parTrans" cxnId="{032B2BBC-4729-4B24-A8D3-686169C51E09}">
      <dgm:prSet/>
      <dgm:spPr/>
      <dgm:t>
        <a:bodyPr/>
        <a:lstStyle/>
        <a:p>
          <a:endParaRPr lang="ru-RU"/>
        </a:p>
      </dgm:t>
    </dgm:pt>
    <dgm:pt modelId="{69BDEAAF-238D-40BD-95D4-85AA7CB3376D}" type="sibTrans" cxnId="{032B2BBC-4729-4B24-A8D3-686169C51E09}">
      <dgm:prSet/>
      <dgm:spPr/>
      <dgm:t>
        <a:bodyPr/>
        <a:lstStyle/>
        <a:p>
          <a:endParaRPr lang="ru-RU"/>
        </a:p>
      </dgm:t>
    </dgm:pt>
    <dgm:pt modelId="{FA2F80DF-BC59-43EC-882E-2A341692904E}" type="pres">
      <dgm:prSet presAssocID="{71324089-7FDE-494D-8649-4B0A0EA203EA}" presName="linear" presStyleCnt="0">
        <dgm:presLayoutVars>
          <dgm:dir/>
          <dgm:animLvl val="lvl"/>
          <dgm:resizeHandles val="exact"/>
        </dgm:presLayoutVars>
      </dgm:prSet>
      <dgm:spPr/>
    </dgm:pt>
    <dgm:pt modelId="{12D4EF7A-1366-467E-8241-178D5FB30431}" type="pres">
      <dgm:prSet presAssocID="{2EC03AF7-7BF5-4AA9-B53A-ACF90EA134F0}" presName="parentLin" presStyleCnt="0"/>
      <dgm:spPr/>
    </dgm:pt>
    <dgm:pt modelId="{8094337B-2917-4360-9763-87D718BB006F}" type="pres">
      <dgm:prSet presAssocID="{2EC03AF7-7BF5-4AA9-B53A-ACF90EA134F0}" presName="parentLeftMargin" presStyleLbl="node1" presStyleIdx="0" presStyleCnt="7"/>
      <dgm:spPr/>
    </dgm:pt>
    <dgm:pt modelId="{F4AA3407-9125-4259-BB2E-F309478CA568}" type="pres">
      <dgm:prSet presAssocID="{2EC03AF7-7BF5-4AA9-B53A-ACF90EA134F0}" presName="parentText" presStyleLbl="node1" presStyleIdx="0" presStyleCnt="7" custScaleX="142857">
        <dgm:presLayoutVars>
          <dgm:chMax val="0"/>
          <dgm:bulletEnabled val="1"/>
        </dgm:presLayoutVars>
      </dgm:prSet>
      <dgm:spPr/>
    </dgm:pt>
    <dgm:pt modelId="{95B37B27-B0AB-462E-BF68-6B712C6FCD4D}" type="pres">
      <dgm:prSet presAssocID="{2EC03AF7-7BF5-4AA9-B53A-ACF90EA134F0}" presName="negativeSpace" presStyleCnt="0"/>
      <dgm:spPr/>
    </dgm:pt>
    <dgm:pt modelId="{54A616FC-CFAC-4126-AF91-19F845FEEA7A}" type="pres">
      <dgm:prSet presAssocID="{2EC03AF7-7BF5-4AA9-B53A-ACF90EA134F0}" presName="childText" presStyleLbl="conFgAcc1" presStyleIdx="0" presStyleCnt="7">
        <dgm:presLayoutVars>
          <dgm:bulletEnabled val="1"/>
        </dgm:presLayoutVars>
      </dgm:prSet>
      <dgm:spPr/>
    </dgm:pt>
    <dgm:pt modelId="{6A3CE948-7D3D-4150-819C-2A2EE3C95C7F}" type="pres">
      <dgm:prSet presAssocID="{3694477B-D065-4B81-9546-E9958E98BED5}" presName="spaceBetweenRectangles" presStyleCnt="0"/>
      <dgm:spPr/>
    </dgm:pt>
    <dgm:pt modelId="{F7E1E6B9-0CB7-4F66-881D-0344DDF21A6B}" type="pres">
      <dgm:prSet presAssocID="{1C457FDE-0232-416F-BD0E-47CF7D867278}" presName="parentLin" presStyleCnt="0"/>
      <dgm:spPr/>
    </dgm:pt>
    <dgm:pt modelId="{2DA05C30-76DE-4A58-B15B-F13EF4589C38}" type="pres">
      <dgm:prSet presAssocID="{1C457FDE-0232-416F-BD0E-47CF7D867278}" presName="parentLeftMargin" presStyleLbl="node1" presStyleIdx="0" presStyleCnt="7"/>
      <dgm:spPr/>
    </dgm:pt>
    <dgm:pt modelId="{C17E902B-94AB-4265-BCDC-7B23AFA1A569}" type="pres">
      <dgm:prSet presAssocID="{1C457FDE-0232-416F-BD0E-47CF7D867278}" presName="parentText" presStyleLbl="node1" presStyleIdx="1" presStyleCnt="7" custScaleX="141390" custScaleY="134123">
        <dgm:presLayoutVars>
          <dgm:chMax val="0"/>
          <dgm:bulletEnabled val="1"/>
        </dgm:presLayoutVars>
      </dgm:prSet>
      <dgm:spPr/>
    </dgm:pt>
    <dgm:pt modelId="{8EE373F1-686A-458A-B44E-D6E91B676744}" type="pres">
      <dgm:prSet presAssocID="{1C457FDE-0232-416F-BD0E-47CF7D867278}" presName="negativeSpace" presStyleCnt="0"/>
      <dgm:spPr/>
    </dgm:pt>
    <dgm:pt modelId="{A3FB1B0C-9BC1-4521-AF61-12E697699860}" type="pres">
      <dgm:prSet presAssocID="{1C457FDE-0232-416F-BD0E-47CF7D867278}" presName="childText" presStyleLbl="conFgAcc1" presStyleIdx="1" presStyleCnt="7">
        <dgm:presLayoutVars>
          <dgm:bulletEnabled val="1"/>
        </dgm:presLayoutVars>
      </dgm:prSet>
      <dgm:spPr/>
    </dgm:pt>
    <dgm:pt modelId="{89831261-CC42-4CB6-92DC-E56B3FA5908B}" type="pres">
      <dgm:prSet presAssocID="{6672A872-24F3-44FA-A364-4EAD4D85394F}" presName="spaceBetweenRectangles" presStyleCnt="0"/>
      <dgm:spPr/>
    </dgm:pt>
    <dgm:pt modelId="{82C940C2-45F2-44EA-86FC-91B2B6C57532}" type="pres">
      <dgm:prSet presAssocID="{BD4F711D-65E1-4B75-AC0C-644011BBE2A8}" presName="parentLin" presStyleCnt="0"/>
      <dgm:spPr/>
    </dgm:pt>
    <dgm:pt modelId="{91A8DE8F-191C-4B52-911E-EE473B659A17}" type="pres">
      <dgm:prSet presAssocID="{BD4F711D-65E1-4B75-AC0C-644011BBE2A8}" presName="parentLeftMargin" presStyleLbl="node1" presStyleIdx="1" presStyleCnt="7"/>
      <dgm:spPr/>
    </dgm:pt>
    <dgm:pt modelId="{5680560A-A6FE-4344-8594-C5FA48E8E7F0}" type="pres">
      <dgm:prSet presAssocID="{BD4F711D-65E1-4B75-AC0C-644011BBE2A8}" presName="parentText" presStyleLbl="node1" presStyleIdx="2" presStyleCnt="7" custScaleX="142857">
        <dgm:presLayoutVars>
          <dgm:chMax val="0"/>
          <dgm:bulletEnabled val="1"/>
        </dgm:presLayoutVars>
      </dgm:prSet>
      <dgm:spPr/>
    </dgm:pt>
    <dgm:pt modelId="{543B6745-34A0-44C7-8E8B-2EF9A89BAFC6}" type="pres">
      <dgm:prSet presAssocID="{BD4F711D-65E1-4B75-AC0C-644011BBE2A8}" presName="negativeSpace" presStyleCnt="0"/>
      <dgm:spPr/>
    </dgm:pt>
    <dgm:pt modelId="{2C80F03F-2305-4359-84D3-84CC93A233CE}" type="pres">
      <dgm:prSet presAssocID="{BD4F711D-65E1-4B75-AC0C-644011BBE2A8}" presName="childText" presStyleLbl="conFgAcc1" presStyleIdx="2" presStyleCnt="7">
        <dgm:presLayoutVars>
          <dgm:bulletEnabled val="1"/>
        </dgm:presLayoutVars>
      </dgm:prSet>
      <dgm:spPr/>
    </dgm:pt>
    <dgm:pt modelId="{792CC637-B736-40D0-84A0-38C08F24E546}" type="pres">
      <dgm:prSet presAssocID="{1B9D0E8F-A4AD-4605-8F44-F6E7BB9FCF0A}" presName="spaceBetweenRectangles" presStyleCnt="0"/>
      <dgm:spPr/>
    </dgm:pt>
    <dgm:pt modelId="{399959C1-711C-4502-8950-E29C6E7FFE91}" type="pres">
      <dgm:prSet presAssocID="{A401A9B5-4002-493C-A43E-A533179A348F}" presName="parentLin" presStyleCnt="0"/>
      <dgm:spPr/>
    </dgm:pt>
    <dgm:pt modelId="{AEE745BB-5623-4455-873D-35161643ABC6}" type="pres">
      <dgm:prSet presAssocID="{A401A9B5-4002-493C-A43E-A533179A348F}" presName="parentLeftMargin" presStyleLbl="node1" presStyleIdx="2" presStyleCnt="7"/>
      <dgm:spPr/>
    </dgm:pt>
    <dgm:pt modelId="{1E728A30-6411-4747-A8C3-A4CB1886F8AD}" type="pres">
      <dgm:prSet presAssocID="{A401A9B5-4002-493C-A43E-A533179A348F}" presName="parentText" presStyleLbl="node1" presStyleIdx="3" presStyleCnt="7" custScaleX="142857">
        <dgm:presLayoutVars>
          <dgm:chMax val="0"/>
          <dgm:bulletEnabled val="1"/>
        </dgm:presLayoutVars>
      </dgm:prSet>
      <dgm:spPr/>
    </dgm:pt>
    <dgm:pt modelId="{719865F4-4337-4CDC-AEFE-DE6BC3058611}" type="pres">
      <dgm:prSet presAssocID="{A401A9B5-4002-493C-A43E-A533179A348F}" presName="negativeSpace" presStyleCnt="0"/>
      <dgm:spPr/>
    </dgm:pt>
    <dgm:pt modelId="{CF3A8E05-5C9A-496E-A51E-6C3A7F6C39AB}" type="pres">
      <dgm:prSet presAssocID="{A401A9B5-4002-493C-A43E-A533179A348F}" presName="childText" presStyleLbl="conFgAcc1" presStyleIdx="3" presStyleCnt="7">
        <dgm:presLayoutVars>
          <dgm:bulletEnabled val="1"/>
        </dgm:presLayoutVars>
      </dgm:prSet>
      <dgm:spPr/>
    </dgm:pt>
    <dgm:pt modelId="{E668388A-0059-4BA5-87FF-997991407E8E}" type="pres">
      <dgm:prSet presAssocID="{4F2ACB6D-393B-40D7-AEC4-9C1BA4BF8920}" presName="spaceBetweenRectangles" presStyleCnt="0"/>
      <dgm:spPr/>
    </dgm:pt>
    <dgm:pt modelId="{3FDC41ED-BD4B-46A0-B394-1BA44A66D024}" type="pres">
      <dgm:prSet presAssocID="{C2E19E9B-2A36-4B80-96A8-E69201BB5375}" presName="parentLin" presStyleCnt="0"/>
      <dgm:spPr/>
    </dgm:pt>
    <dgm:pt modelId="{CA090959-050A-4257-BD85-F270E3BD4895}" type="pres">
      <dgm:prSet presAssocID="{C2E19E9B-2A36-4B80-96A8-E69201BB5375}" presName="parentLeftMargin" presStyleLbl="node1" presStyleIdx="3" presStyleCnt="7"/>
      <dgm:spPr/>
    </dgm:pt>
    <dgm:pt modelId="{5C068C18-06E4-48A6-AD3D-8D1D8D2AF458}" type="pres">
      <dgm:prSet presAssocID="{C2E19E9B-2A36-4B80-96A8-E69201BB5375}" presName="parentText" presStyleLbl="node1" presStyleIdx="4" presStyleCnt="7" custScaleX="142857">
        <dgm:presLayoutVars>
          <dgm:chMax val="0"/>
          <dgm:bulletEnabled val="1"/>
        </dgm:presLayoutVars>
      </dgm:prSet>
      <dgm:spPr/>
    </dgm:pt>
    <dgm:pt modelId="{CF0A8928-88C4-4A8B-87C8-C447D0ABCD69}" type="pres">
      <dgm:prSet presAssocID="{C2E19E9B-2A36-4B80-96A8-E69201BB5375}" presName="negativeSpace" presStyleCnt="0"/>
      <dgm:spPr/>
    </dgm:pt>
    <dgm:pt modelId="{BA2C8EB7-BD1B-44B7-8A37-C5C73D506F3E}" type="pres">
      <dgm:prSet presAssocID="{C2E19E9B-2A36-4B80-96A8-E69201BB5375}" presName="childText" presStyleLbl="conFgAcc1" presStyleIdx="4" presStyleCnt="7">
        <dgm:presLayoutVars>
          <dgm:bulletEnabled val="1"/>
        </dgm:presLayoutVars>
      </dgm:prSet>
      <dgm:spPr/>
    </dgm:pt>
    <dgm:pt modelId="{5A4CD316-DFBE-4BA9-A68D-D8E2BCB4BC36}" type="pres">
      <dgm:prSet presAssocID="{5FE0C4A0-47EF-4753-9416-21324D6BF8AB}" presName="spaceBetweenRectangles" presStyleCnt="0"/>
      <dgm:spPr/>
    </dgm:pt>
    <dgm:pt modelId="{7D065368-25A7-40F3-9761-C7EA7EC9DE3F}" type="pres">
      <dgm:prSet presAssocID="{5E7A6657-AE1C-4511-8A61-08C467999B53}" presName="parentLin" presStyleCnt="0"/>
      <dgm:spPr/>
    </dgm:pt>
    <dgm:pt modelId="{6C490F50-9005-4676-87C6-0E0E1CEABF23}" type="pres">
      <dgm:prSet presAssocID="{5E7A6657-AE1C-4511-8A61-08C467999B53}" presName="parentLeftMargin" presStyleLbl="node1" presStyleIdx="4" presStyleCnt="7"/>
      <dgm:spPr/>
    </dgm:pt>
    <dgm:pt modelId="{7F65273C-1215-493E-B5E4-211DC9D993B3}" type="pres">
      <dgm:prSet presAssocID="{5E7A6657-AE1C-4511-8A61-08C467999B53}" presName="parentText" presStyleLbl="node1" presStyleIdx="5" presStyleCnt="7" custScaleX="142857">
        <dgm:presLayoutVars>
          <dgm:chMax val="0"/>
          <dgm:bulletEnabled val="1"/>
        </dgm:presLayoutVars>
      </dgm:prSet>
      <dgm:spPr/>
    </dgm:pt>
    <dgm:pt modelId="{F22E0CE1-AF76-4C63-A4B5-D66FB7817CB2}" type="pres">
      <dgm:prSet presAssocID="{5E7A6657-AE1C-4511-8A61-08C467999B53}" presName="negativeSpace" presStyleCnt="0"/>
      <dgm:spPr/>
    </dgm:pt>
    <dgm:pt modelId="{46FD1E5B-D662-4B59-A06C-7EA21E31B435}" type="pres">
      <dgm:prSet presAssocID="{5E7A6657-AE1C-4511-8A61-08C467999B53}" presName="childText" presStyleLbl="conFgAcc1" presStyleIdx="5" presStyleCnt="7">
        <dgm:presLayoutVars>
          <dgm:bulletEnabled val="1"/>
        </dgm:presLayoutVars>
      </dgm:prSet>
      <dgm:spPr/>
    </dgm:pt>
    <dgm:pt modelId="{E18B6A44-3E51-4146-9411-7858B3943A63}" type="pres">
      <dgm:prSet presAssocID="{388A7B55-A587-494B-BF70-600732264D7B}" presName="spaceBetweenRectangles" presStyleCnt="0"/>
      <dgm:spPr/>
    </dgm:pt>
    <dgm:pt modelId="{7592F5E6-9B23-415E-B717-1C5710013C24}" type="pres">
      <dgm:prSet presAssocID="{CCB2D5B9-E6E9-4F27-B00D-12867FB145BC}" presName="parentLin" presStyleCnt="0"/>
      <dgm:spPr/>
    </dgm:pt>
    <dgm:pt modelId="{DEBA14F9-0FCF-4A49-8BAA-30AAE6A7FA18}" type="pres">
      <dgm:prSet presAssocID="{CCB2D5B9-E6E9-4F27-B00D-12867FB145BC}" presName="parentLeftMargin" presStyleLbl="node1" presStyleIdx="5" presStyleCnt="7"/>
      <dgm:spPr/>
    </dgm:pt>
    <dgm:pt modelId="{46E02A51-DB01-4079-96CA-CA953A057C5D}" type="pres">
      <dgm:prSet presAssocID="{CCB2D5B9-E6E9-4F27-B00D-12867FB145BC}" presName="parentText" presStyleLbl="node1" presStyleIdx="6" presStyleCnt="7" custScaleX="142997" custScaleY="179930">
        <dgm:presLayoutVars>
          <dgm:chMax val="0"/>
          <dgm:bulletEnabled val="1"/>
        </dgm:presLayoutVars>
      </dgm:prSet>
      <dgm:spPr/>
    </dgm:pt>
    <dgm:pt modelId="{C8CABB8E-24C6-47E8-83FB-26C27834A853}" type="pres">
      <dgm:prSet presAssocID="{CCB2D5B9-E6E9-4F27-B00D-12867FB145BC}" presName="negativeSpace" presStyleCnt="0"/>
      <dgm:spPr/>
    </dgm:pt>
    <dgm:pt modelId="{E1B6825A-2CD5-4B9A-9654-F25D16A42972}" type="pres">
      <dgm:prSet presAssocID="{CCB2D5B9-E6E9-4F27-B00D-12867FB145BC}" presName="childText" presStyleLbl="conFgAcc1" presStyleIdx="6" presStyleCnt="7">
        <dgm:presLayoutVars>
          <dgm:bulletEnabled val="1"/>
        </dgm:presLayoutVars>
      </dgm:prSet>
      <dgm:spPr/>
    </dgm:pt>
  </dgm:ptLst>
  <dgm:cxnLst>
    <dgm:cxn modelId="{CF459A04-A571-4F11-839C-D29B8D8D83BE}" type="presOf" srcId="{C2E19E9B-2A36-4B80-96A8-E69201BB5375}" destId="{CA090959-050A-4257-BD85-F270E3BD4895}" srcOrd="0" destOrd="0" presId="urn:microsoft.com/office/officeart/2005/8/layout/list1"/>
    <dgm:cxn modelId="{BECA0F21-A480-46F1-B6DA-2D2B9059B272}" type="presOf" srcId="{71324089-7FDE-494D-8649-4B0A0EA203EA}" destId="{FA2F80DF-BC59-43EC-882E-2A341692904E}" srcOrd="0" destOrd="0" presId="urn:microsoft.com/office/officeart/2005/8/layout/list1"/>
    <dgm:cxn modelId="{E139D921-9D0E-4B7C-8B6C-932825C679F4}" srcId="{71324089-7FDE-494D-8649-4B0A0EA203EA}" destId="{1C457FDE-0232-416F-BD0E-47CF7D867278}" srcOrd="1" destOrd="0" parTransId="{47E0A8F0-0D91-4003-A927-7E229801A341}" sibTransId="{6672A872-24F3-44FA-A364-4EAD4D85394F}"/>
    <dgm:cxn modelId="{B58AC52D-EF89-4DB6-A83E-53AED5CB8B46}" srcId="{71324089-7FDE-494D-8649-4B0A0EA203EA}" destId="{A401A9B5-4002-493C-A43E-A533179A348F}" srcOrd="3" destOrd="0" parTransId="{8E8C0147-96F7-43EF-A884-FB6E350F0F28}" sibTransId="{4F2ACB6D-393B-40D7-AEC4-9C1BA4BF8920}"/>
    <dgm:cxn modelId="{01B01D30-12CF-4715-A86E-C000F3E0413B}" type="presOf" srcId="{CCB2D5B9-E6E9-4F27-B00D-12867FB145BC}" destId="{46E02A51-DB01-4079-96CA-CA953A057C5D}" srcOrd="1" destOrd="0" presId="urn:microsoft.com/office/officeart/2005/8/layout/list1"/>
    <dgm:cxn modelId="{6BA0F93C-2EC9-4B9B-B62A-89DD7AD9FB85}" type="presOf" srcId="{C2E19E9B-2A36-4B80-96A8-E69201BB5375}" destId="{5C068C18-06E4-48A6-AD3D-8D1D8D2AF458}" srcOrd="1" destOrd="0" presId="urn:microsoft.com/office/officeart/2005/8/layout/list1"/>
    <dgm:cxn modelId="{CDD76E5C-4F3B-420A-9D6F-4E9E0EC12730}" type="presOf" srcId="{BD4F711D-65E1-4B75-AC0C-644011BBE2A8}" destId="{91A8DE8F-191C-4B52-911E-EE473B659A17}" srcOrd="0" destOrd="0" presId="urn:microsoft.com/office/officeart/2005/8/layout/list1"/>
    <dgm:cxn modelId="{1012FE60-DA71-4017-B6B2-FB02C4919D8E}" type="presOf" srcId="{1C457FDE-0232-416F-BD0E-47CF7D867278}" destId="{2DA05C30-76DE-4A58-B15B-F13EF4589C38}" srcOrd="0" destOrd="0" presId="urn:microsoft.com/office/officeart/2005/8/layout/list1"/>
    <dgm:cxn modelId="{69271842-D9BA-496A-AE83-786A5FCA5802}" type="presOf" srcId="{1C457FDE-0232-416F-BD0E-47CF7D867278}" destId="{C17E902B-94AB-4265-BCDC-7B23AFA1A569}" srcOrd="1" destOrd="0" presId="urn:microsoft.com/office/officeart/2005/8/layout/list1"/>
    <dgm:cxn modelId="{0EF7DD66-29A1-4152-A1E8-32FDD0C43A33}" type="presOf" srcId="{5E7A6657-AE1C-4511-8A61-08C467999B53}" destId="{6C490F50-9005-4676-87C6-0E0E1CEABF23}" srcOrd="0" destOrd="0" presId="urn:microsoft.com/office/officeart/2005/8/layout/list1"/>
    <dgm:cxn modelId="{0AB88D67-3727-4C50-B441-FBF6D77FD991}" type="presOf" srcId="{2EC03AF7-7BF5-4AA9-B53A-ACF90EA134F0}" destId="{8094337B-2917-4360-9763-87D718BB006F}" srcOrd="0" destOrd="0" presId="urn:microsoft.com/office/officeart/2005/8/layout/list1"/>
    <dgm:cxn modelId="{8B94C84F-906E-4319-8EEC-480CAC07EB57}" type="presOf" srcId="{A401A9B5-4002-493C-A43E-A533179A348F}" destId="{1E728A30-6411-4747-A8C3-A4CB1886F8AD}" srcOrd="1" destOrd="0" presId="urn:microsoft.com/office/officeart/2005/8/layout/list1"/>
    <dgm:cxn modelId="{4D67A683-F421-44AC-8530-E88C88745024}" srcId="{71324089-7FDE-494D-8649-4B0A0EA203EA}" destId="{BD4F711D-65E1-4B75-AC0C-644011BBE2A8}" srcOrd="2" destOrd="0" parTransId="{855B54CA-56FD-494A-BD5F-EB6A15210D68}" sibTransId="{1B9D0E8F-A4AD-4605-8F44-F6E7BB9FCF0A}"/>
    <dgm:cxn modelId="{D9D32996-0DC8-4986-AEEA-9D9825383D5F}" type="presOf" srcId="{A401A9B5-4002-493C-A43E-A533179A348F}" destId="{AEE745BB-5623-4455-873D-35161643ABC6}" srcOrd="0" destOrd="0" presId="urn:microsoft.com/office/officeart/2005/8/layout/list1"/>
    <dgm:cxn modelId="{BFB7D09F-DC9A-40D9-9BC0-BE63FC0179F4}" type="presOf" srcId="{2EC03AF7-7BF5-4AA9-B53A-ACF90EA134F0}" destId="{F4AA3407-9125-4259-BB2E-F309478CA568}" srcOrd="1" destOrd="0" presId="urn:microsoft.com/office/officeart/2005/8/layout/list1"/>
    <dgm:cxn modelId="{908D2CA4-6798-4F07-B237-381DC4D3E0F1}" type="presOf" srcId="{BD4F711D-65E1-4B75-AC0C-644011BBE2A8}" destId="{5680560A-A6FE-4344-8594-C5FA48E8E7F0}" srcOrd="1" destOrd="0" presId="urn:microsoft.com/office/officeart/2005/8/layout/list1"/>
    <dgm:cxn modelId="{BC04A6A5-0A36-4CC8-9638-93C0266D2493}" type="presOf" srcId="{CCB2D5B9-E6E9-4F27-B00D-12867FB145BC}" destId="{DEBA14F9-0FCF-4A49-8BAA-30AAE6A7FA18}" srcOrd="0" destOrd="0" presId="urn:microsoft.com/office/officeart/2005/8/layout/list1"/>
    <dgm:cxn modelId="{D6554BAE-7C8C-4978-BDD6-F95A16A201EF}" srcId="{71324089-7FDE-494D-8649-4B0A0EA203EA}" destId="{C2E19E9B-2A36-4B80-96A8-E69201BB5375}" srcOrd="4" destOrd="0" parTransId="{44B75FFA-34CB-45C0-8242-69BB1EB82192}" sibTransId="{5FE0C4A0-47EF-4753-9416-21324D6BF8AB}"/>
    <dgm:cxn modelId="{130491B1-FA64-4B40-B3BF-33E175ACD5BF}" type="presOf" srcId="{5E7A6657-AE1C-4511-8A61-08C467999B53}" destId="{7F65273C-1215-493E-B5E4-211DC9D993B3}" srcOrd="1" destOrd="0" presId="urn:microsoft.com/office/officeart/2005/8/layout/list1"/>
    <dgm:cxn modelId="{032B2BBC-4729-4B24-A8D3-686169C51E09}" srcId="{71324089-7FDE-494D-8649-4B0A0EA203EA}" destId="{CCB2D5B9-E6E9-4F27-B00D-12867FB145BC}" srcOrd="6" destOrd="0" parTransId="{A1576728-0426-490C-9738-1156AED25D01}" sibTransId="{69BDEAAF-238D-40BD-95D4-85AA7CB3376D}"/>
    <dgm:cxn modelId="{571A9ABD-C25F-4D27-A9DB-C8EDB1F3C8E2}" srcId="{71324089-7FDE-494D-8649-4B0A0EA203EA}" destId="{2EC03AF7-7BF5-4AA9-B53A-ACF90EA134F0}" srcOrd="0" destOrd="0" parTransId="{F3B584A9-4DAD-44F7-803C-34D00776B5BC}" sibTransId="{3694477B-D065-4B81-9546-E9958E98BED5}"/>
    <dgm:cxn modelId="{9453ACE4-C73D-4CE9-B5FA-050EF8B4E673}" srcId="{71324089-7FDE-494D-8649-4B0A0EA203EA}" destId="{5E7A6657-AE1C-4511-8A61-08C467999B53}" srcOrd="5" destOrd="0" parTransId="{2E560CE0-5915-4184-A72D-D40A77E0A9D4}" sibTransId="{388A7B55-A587-494B-BF70-600732264D7B}"/>
    <dgm:cxn modelId="{52D60FA5-2478-4E45-B9E7-5BB1702C7A8F}" type="presParOf" srcId="{FA2F80DF-BC59-43EC-882E-2A341692904E}" destId="{12D4EF7A-1366-467E-8241-178D5FB30431}" srcOrd="0" destOrd="0" presId="urn:microsoft.com/office/officeart/2005/8/layout/list1"/>
    <dgm:cxn modelId="{7B021A9B-74EF-488F-B981-B907237A5A38}" type="presParOf" srcId="{12D4EF7A-1366-467E-8241-178D5FB30431}" destId="{8094337B-2917-4360-9763-87D718BB006F}" srcOrd="0" destOrd="0" presId="urn:microsoft.com/office/officeart/2005/8/layout/list1"/>
    <dgm:cxn modelId="{A49B71A9-8CF8-4611-892B-2874AC239CA9}" type="presParOf" srcId="{12D4EF7A-1366-467E-8241-178D5FB30431}" destId="{F4AA3407-9125-4259-BB2E-F309478CA568}" srcOrd="1" destOrd="0" presId="urn:microsoft.com/office/officeart/2005/8/layout/list1"/>
    <dgm:cxn modelId="{440C0328-B239-4AA8-8400-24AF9C642A02}" type="presParOf" srcId="{FA2F80DF-BC59-43EC-882E-2A341692904E}" destId="{95B37B27-B0AB-462E-BF68-6B712C6FCD4D}" srcOrd="1" destOrd="0" presId="urn:microsoft.com/office/officeart/2005/8/layout/list1"/>
    <dgm:cxn modelId="{00C89370-5FAA-4C6D-83FB-5B48DF9AFF31}" type="presParOf" srcId="{FA2F80DF-BC59-43EC-882E-2A341692904E}" destId="{54A616FC-CFAC-4126-AF91-19F845FEEA7A}" srcOrd="2" destOrd="0" presId="urn:microsoft.com/office/officeart/2005/8/layout/list1"/>
    <dgm:cxn modelId="{FE9EF81F-693B-4730-965A-418A3CA5EDE8}" type="presParOf" srcId="{FA2F80DF-BC59-43EC-882E-2A341692904E}" destId="{6A3CE948-7D3D-4150-819C-2A2EE3C95C7F}" srcOrd="3" destOrd="0" presId="urn:microsoft.com/office/officeart/2005/8/layout/list1"/>
    <dgm:cxn modelId="{81E4EB70-5A07-4FB2-A868-FFFF54DB15AF}" type="presParOf" srcId="{FA2F80DF-BC59-43EC-882E-2A341692904E}" destId="{F7E1E6B9-0CB7-4F66-881D-0344DDF21A6B}" srcOrd="4" destOrd="0" presId="urn:microsoft.com/office/officeart/2005/8/layout/list1"/>
    <dgm:cxn modelId="{3DE88D0D-F572-4E25-8073-589DFE0D85F2}" type="presParOf" srcId="{F7E1E6B9-0CB7-4F66-881D-0344DDF21A6B}" destId="{2DA05C30-76DE-4A58-B15B-F13EF4589C38}" srcOrd="0" destOrd="0" presId="urn:microsoft.com/office/officeart/2005/8/layout/list1"/>
    <dgm:cxn modelId="{271EA5E1-6007-4897-9631-AF026C3FC7EE}" type="presParOf" srcId="{F7E1E6B9-0CB7-4F66-881D-0344DDF21A6B}" destId="{C17E902B-94AB-4265-BCDC-7B23AFA1A569}" srcOrd="1" destOrd="0" presId="urn:microsoft.com/office/officeart/2005/8/layout/list1"/>
    <dgm:cxn modelId="{24A19235-4928-4317-B259-A87F64C1A40F}" type="presParOf" srcId="{FA2F80DF-BC59-43EC-882E-2A341692904E}" destId="{8EE373F1-686A-458A-B44E-D6E91B676744}" srcOrd="5" destOrd="0" presId="urn:microsoft.com/office/officeart/2005/8/layout/list1"/>
    <dgm:cxn modelId="{C6F294ED-92D3-4723-BD01-2290EE7E310E}" type="presParOf" srcId="{FA2F80DF-BC59-43EC-882E-2A341692904E}" destId="{A3FB1B0C-9BC1-4521-AF61-12E697699860}" srcOrd="6" destOrd="0" presId="urn:microsoft.com/office/officeart/2005/8/layout/list1"/>
    <dgm:cxn modelId="{7FF6AC27-E93F-4E27-85DF-7E82BFD9829E}" type="presParOf" srcId="{FA2F80DF-BC59-43EC-882E-2A341692904E}" destId="{89831261-CC42-4CB6-92DC-E56B3FA5908B}" srcOrd="7" destOrd="0" presId="urn:microsoft.com/office/officeart/2005/8/layout/list1"/>
    <dgm:cxn modelId="{AF5978B4-35CA-4238-B30C-747E0990DD69}" type="presParOf" srcId="{FA2F80DF-BC59-43EC-882E-2A341692904E}" destId="{82C940C2-45F2-44EA-86FC-91B2B6C57532}" srcOrd="8" destOrd="0" presId="urn:microsoft.com/office/officeart/2005/8/layout/list1"/>
    <dgm:cxn modelId="{5E8B70F7-CE40-4CD3-AEC0-EA227A9328D9}" type="presParOf" srcId="{82C940C2-45F2-44EA-86FC-91B2B6C57532}" destId="{91A8DE8F-191C-4B52-911E-EE473B659A17}" srcOrd="0" destOrd="0" presId="urn:microsoft.com/office/officeart/2005/8/layout/list1"/>
    <dgm:cxn modelId="{16AF6996-27D0-4E7D-8778-0BF7F81A6792}" type="presParOf" srcId="{82C940C2-45F2-44EA-86FC-91B2B6C57532}" destId="{5680560A-A6FE-4344-8594-C5FA48E8E7F0}" srcOrd="1" destOrd="0" presId="urn:microsoft.com/office/officeart/2005/8/layout/list1"/>
    <dgm:cxn modelId="{CAC12295-B4F6-4862-BEFE-876F9CE76FCA}" type="presParOf" srcId="{FA2F80DF-BC59-43EC-882E-2A341692904E}" destId="{543B6745-34A0-44C7-8E8B-2EF9A89BAFC6}" srcOrd="9" destOrd="0" presId="urn:microsoft.com/office/officeart/2005/8/layout/list1"/>
    <dgm:cxn modelId="{9A9C89A4-5565-411C-B49E-786D4E8963A2}" type="presParOf" srcId="{FA2F80DF-BC59-43EC-882E-2A341692904E}" destId="{2C80F03F-2305-4359-84D3-84CC93A233CE}" srcOrd="10" destOrd="0" presId="urn:microsoft.com/office/officeart/2005/8/layout/list1"/>
    <dgm:cxn modelId="{EFCFDD4D-8BEA-4072-BE7D-7F8D1DFCC9D5}" type="presParOf" srcId="{FA2F80DF-BC59-43EC-882E-2A341692904E}" destId="{792CC637-B736-40D0-84A0-38C08F24E546}" srcOrd="11" destOrd="0" presId="urn:microsoft.com/office/officeart/2005/8/layout/list1"/>
    <dgm:cxn modelId="{69538F9F-FE7E-4EB7-9262-8AF0F2A34419}" type="presParOf" srcId="{FA2F80DF-BC59-43EC-882E-2A341692904E}" destId="{399959C1-711C-4502-8950-E29C6E7FFE91}" srcOrd="12" destOrd="0" presId="urn:microsoft.com/office/officeart/2005/8/layout/list1"/>
    <dgm:cxn modelId="{6883F7E8-0DB5-468E-B71A-7A6F18511A1B}" type="presParOf" srcId="{399959C1-711C-4502-8950-E29C6E7FFE91}" destId="{AEE745BB-5623-4455-873D-35161643ABC6}" srcOrd="0" destOrd="0" presId="urn:microsoft.com/office/officeart/2005/8/layout/list1"/>
    <dgm:cxn modelId="{9E5A434E-254A-4ECF-9F6D-9ABCC1D1F958}" type="presParOf" srcId="{399959C1-711C-4502-8950-E29C6E7FFE91}" destId="{1E728A30-6411-4747-A8C3-A4CB1886F8AD}" srcOrd="1" destOrd="0" presId="urn:microsoft.com/office/officeart/2005/8/layout/list1"/>
    <dgm:cxn modelId="{3AEABA36-A6A7-4869-8E60-39017B4CE54E}" type="presParOf" srcId="{FA2F80DF-BC59-43EC-882E-2A341692904E}" destId="{719865F4-4337-4CDC-AEFE-DE6BC3058611}" srcOrd="13" destOrd="0" presId="urn:microsoft.com/office/officeart/2005/8/layout/list1"/>
    <dgm:cxn modelId="{DC56EC8E-F388-4758-B79E-DB03E49E5DE7}" type="presParOf" srcId="{FA2F80DF-BC59-43EC-882E-2A341692904E}" destId="{CF3A8E05-5C9A-496E-A51E-6C3A7F6C39AB}" srcOrd="14" destOrd="0" presId="urn:microsoft.com/office/officeart/2005/8/layout/list1"/>
    <dgm:cxn modelId="{DB3BA27A-7911-438A-9095-A8AB7BF5B2B9}" type="presParOf" srcId="{FA2F80DF-BC59-43EC-882E-2A341692904E}" destId="{E668388A-0059-4BA5-87FF-997991407E8E}" srcOrd="15" destOrd="0" presId="urn:microsoft.com/office/officeart/2005/8/layout/list1"/>
    <dgm:cxn modelId="{AE77E1F9-283E-4581-9C2C-5A470A11B53D}" type="presParOf" srcId="{FA2F80DF-BC59-43EC-882E-2A341692904E}" destId="{3FDC41ED-BD4B-46A0-B394-1BA44A66D024}" srcOrd="16" destOrd="0" presId="urn:microsoft.com/office/officeart/2005/8/layout/list1"/>
    <dgm:cxn modelId="{09BDB966-F179-4832-924F-8BA16959FED7}" type="presParOf" srcId="{3FDC41ED-BD4B-46A0-B394-1BA44A66D024}" destId="{CA090959-050A-4257-BD85-F270E3BD4895}" srcOrd="0" destOrd="0" presId="urn:microsoft.com/office/officeart/2005/8/layout/list1"/>
    <dgm:cxn modelId="{46373BC4-D7D3-4284-AF17-2076A57D2FFC}" type="presParOf" srcId="{3FDC41ED-BD4B-46A0-B394-1BA44A66D024}" destId="{5C068C18-06E4-48A6-AD3D-8D1D8D2AF458}" srcOrd="1" destOrd="0" presId="urn:microsoft.com/office/officeart/2005/8/layout/list1"/>
    <dgm:cxn modelId="{AA8C359C-5A25-4B0E-8A50-EF06DB7BECA6}" type="presParOf" srcId="{FA2F80DF-BC59-43EC-882E-2A341692904E}" destId="{CF0A8928-88C4-4A8B-87C8-C447D0ABCD69}" srcOrd="17" destOrd="0" presId="urn:microsoft.com/office/officeart/2005/8/layout/list1"/>
    <dgm:cxn modelId="{6F077ACD-F720-4A21-A518-D854F582398B}" type="presParOf" srcId="{FA2F80DF-BC59-43EC-882E-2A341692904E}" destId="{BA2C8EB7-BD1B-44B7-8A37-C5C73D506F3E}" srcOrd="18" destOrd="0" presId="urn:microsoft.com/office/officeart/2005/8/layout/list1"/>
    <dgm:cxn modelId="{D754F32E-735E-4667-8C02-E49C00099182}" type="presParOf" srcId="{FA2F80DF-BC59-43EC-882E-2A341692904E}" destId="{5A4CD316-DFBE-4BA9-A68D-D8E2BCB4BC36}" srcOrd="19" destOrd="0" presId="urn:microsoft.com/office/officeart/2005/8/layout/list1"/>
    <dgm:cxn modelId="{6D776CA2-7FF1-41E6-B55D-2E09A19B8C45}" type="presParOf" srcId="{FA2F80DF-BC59-43EC-882E-2A341692904E}" destId="{7D065368-25A7-40F3-9761-C7EA7EC9DE3F}" srcOrd="20" destOrd="0" presId="urn:microsoft.com/office/officeart/2005/8/layout/list1"/>
    <dgm:cxn modelId="{C611BA7B-F80E-45C4-A3D0-C3E1C06DD8D7}" type="presParOf" srcId="{7D065368-25A7-40F3-9761-C7EA7EC9DE3F}" destId="{6C490F50-9005-4676-87C6-0E0E1CEABF23}" srcOrd="0" destOrd="0" presId="urn:microsoft.com/office/officeart/2005/8/layout/list1"/>
    <dgm:cxn modelId="{D9B25E78-078A-4651-A160-88CFCD51A80F}" type="presParOf" srcId="{7D065368-25A7-40F3-9761-C7EA7EC9DE3F}" destId="{7F65273C-1215-493E-B5E4-211DC9D993B3}" srcOrd="1" destOrd="0" presId="urn:microsoft.com/office/officeart/2005/8/layout/list1"/>
    <dgm:cxn modelId="{EB444DBF-8FE2-4B08-8742-4BD1AA8DA198}" type="presParOf" srcId="{FA2F80DF-BC59-43EC-882E-2A341692904E}" destId="{F22E0CE1-AF76-4C63-A4B5-D66FB7817CB2}" srcOrd="21" destOrd="0" presId="urn:microsoft.com/office/officeart/2005/8/layout/list1"/>
    <dgm:cxn modelId="{1ED3EAE6-5FF9-4842-9D38-B28D689C1123}" type="presParOf" srcId="{FA2F80DF-BC59-43EC-882E-2A341692904E}" destId="{46FD1E5B-D662-4B59-A06C-7EA21E31B435}" srcOrd="22" destOrd="0" presId="urn:microsoft.com/office/officeart/2005/8/layout/list1"/>
    <dgm:cxn modelId="{2E2DB773-5086-43C9-9B86-314523169D4D}" type="presParOf" srcId="{FA2F80DF-BC59-43EC-882E-2A341692904E}" destId="{E18B6A44-3E51-4146-9411-7858B3943A63}" srcOrd="23" destOrd="0" presId="urn:microsoft.com/office/officeart/2005/8/layout/list1"/>
    <dgm:cxn modelId="{6B435DCF-40E5-4982-9E87-B95E1FFEE87D}" type="presParOf" srcId="{FA2F80DF-BC59-43EC-882E-2A341692904E}" destId="{7592F5E6-9B23-415E-B717-1C5710013C24}" srcOrd="24" destOrd="0" presId="urn:microsoft.com/office/officeart/2005/8/layout/list1"/>
    <dgm:cxn modelId="{0818D891-7042-4B9F-98FA-FE0439F04A88}" type="presParOf" srcId="{7592F5E6-9B23-415E-B717-1C5710013C24}" destId="{DEBA14F9-0FCF-4A49-8BAA-30AAE6A7FA18}" srcOrd="0" destOrd="0" presId="urn:microsoft.com/office/officeart/2005/8/layout/list1"/>
    <dgm:cxn modelId="{0CE90542-9960-4203-9E0B-B2F7C82F753C}" type="presParOf" srcId="{7592F5E6-9B23-415E-B717-1C5710013C24}" destId="{46E02A51-DB01-4079-96CA-CA953A057C5D}" srcOrd="1" destOrd="0" presId="urn:microsoft.com/office/officeart/2005/8/layout/list1"/>
    <dgm:cxn modelId="{A42E6FA6-30DC-4612-96EA-F7C551B98AE5}" type="presParOf" srcId="{FA2F80DF-BC59-43EC-882E-2A341692904E}" destId="{C8CABB8E-24C6-47E8-83FB-26C27834A853}" srcOrd="25" destOrd="0" presId="urn:microsoft.com/office/officeart/2005/8/layout/list1"/>
    <dgm:cxn modelId="{DBA4218B-64F7-401F-AB51-8842F3085EFC}" type="presParOf" srcId="{FA2F80DF-BC59-43EC-882E-2A341692904E}" destId="{E1B6825A-2CD5-4B9A-9654-F25D16A42972}" srcOrd="2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09A393-D2A3-47E7-98B9-5C0862B8A1A6}">
      <dsp:nvSpPr>
        <dsp:cNvPr id="0" name=""/>
        <dsp:cNvSpPr/>
      </dsp:nvSpPr>
      <dsp:spPr>
        <a:xfrm>
          <a:off x="0" y="0"/>
          <a:ext cx="3121954" cy="85791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0970" tIns="140970" rIns="140970" bIns="140970" numCol="1" spcCol="1270" anchor="ctr" anchorCtr="0">
          <a:noAutofit/>
        </a:bodyPr>
        <a:lstStyle/>
        <a:p>
          <a:pPr marL="0" lvl="0" indent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3700" kern="1200"/>
            <a:t>Шарят в </a:t>
          </a:r>
          <a:r>
            <a:rPr lang="en-US" sz="3700" kern="1200"/>
            <a:t>IT</a:t>
          </a:r>
          <a:endParaRPr lang="ru-RU" sz="3700" kern="1200"/>
        </a:p>
      </dsp:txBody>
      <dsp:txXfrm>
        <a:off x="25128" y="25128"/>
        <a:ext cx="3071698" cy="807663"/>
      </dsp:txXfrm>
    </dsp:sp>
    <dsp:sp modelId="{D514DF0A-89B3-4588-BCA9-D029D1801609}">
      <dsp:nvSpPr>
        <dsp:cNvPr id="0" name=""/>
        <dsp:cNvSpPr/>
      </dsp:nvSpPr>
      <dsp:spPr>
        <a:xfrm>
          <a:off x="1122" y="941801"/>
          <a:ext cx="985465" cy="85791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0970" tIns="140970" rIns="140970" bIns="140970" numCol="1" spcCol="1270" anchor="ctr" anchorCtr="0">
          <a:noAutofit/>
        </a:bodyPr>
        <a:lstStyle/>
        <a:p>
          <a:pPr marL="0" lvl="0" indent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3700" kern="1200"/>
        </a:p>
      </dsp:txBody>
      <dsp:txXfrm>
        <a:off x="26250" y="966929"/>
        <a:ext cx="935209" cy="807663"/>
      </dsp:txXfrm>
    </dsp:sp>
    <dsp:sp modelId="{56C59F2B-64D0-44BC-BE85-C748AAFF274C}">
      <dsp:nvSpPr>
        <dsp:cNvPr id="0" name=""/>
        <dsp:cNvSpPr/>
      </dsp:nvSpPr>
      <dsp:spPr>
        <a:xfrm>
          <a:off x="1069367" y="941801"/>
          <a:ext cx="985465" cy="85791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0970" tIns="140970" rIns="140970" bIns="140970" numCol="1" spcCol="1270" anchor="ctr" anchorCtr="0">
          <a:noAutofit/>
        </a:bodyPr>
        <a:lstStyle/>
        <a:p>
          <a:pPr marL="0" lvl="0" indent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3700" kern="1200"/>
        </a:p>
      </dsp:txBody>
      <dsp:txXfrm>
        <a:off x="1094495" y="966929"/>
        <a:ext cx="935209" cy="807663"/>
      </dsp:txXfrm>
    </dsp:sp>
    <dsp:sp modelId="{5A0D602E-C04F-4150-8182-C81DA032C310}">
      <dsp:nvSpPr>
        <dsp:cNvPr id="0" name=""/>
        <dsp:cNvSpPr/>
      </dsp:nvSpPr>
      <dsp:spPr>
        <a:xfrm>
          <a:off x="2137611" y="941801"/>
          <a:ext cx="985465" cy="85791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0970" tIns="140970" rIns="140970" bIns="140970" numCol="1" spcCol="1270" anchor="ctr" anchorCtr="0">
          <a:noAutofit/>
        </a:bodyPr>
        <a:lstStyle/>
        <a:p>
          <a:pPr marL="0" lvl="0" indent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3700" kern="1200"/>
        </a:p>
      </dsp:txBody>
      <dsp:txXfrm>
        <a:off x="2162739" y="966929"/>
        <a:ext cx="935209" cy="80766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606AD1-57EA-4C7A-B8E6-4976171EA4A1}">
      <dsp:nvSpPr>
        <dsp:cNvPr id="0" name=""/>
        <dsp:cNvSpPr/>
      </dsp:nvSpPr>
      <dsp:spPr>
        <a:xfrm>
          <a:off x="2245" y="0"/>
          <a:ext cx="3121954" cy="85791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0970" tIns="140970" rIns="140970" bIns="140970" numCol="1" spcCol="1270" anchor="ctr" anchorCtr="0">
          <a:noAutofit/>
        </a:bodyPr>
        <a:lstStyle/>
        <a:p>
          <a:pPr marL="0" lvl="0" indent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3700" kern="1200"/>
            <a:t>Дизайнеры</a:t>
          </a:r>
        </a:p>
      </dsp:txBody>
      <dsp:txXfrm>
        <a:off x="27373" y="25128"/>
        <a:ext cx="3071698" cy="807663"/>
      </dsp:txXfrm>
    </dsp:sp>
    <dsp:sp modelId="{C2DC9617-3344-4CE6-A125-3B18A1C60228}">
      <dsp:nvSpPr>
        <dsp:cNvPr id="0" name=""/>
        <dsp:cNvSpPr/>
      </dsp:nvSpPr>
      <dsp:spPr>
        <a:xfrm>
          <a:off x="1122" y="941801"/>
          <a:ext cx="985465" cy="85791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0970" tIns="140970" rIns="140970" bIns="140970" numCol="1" spcCol="1270" anchor="ctr" anchorCtr="0">
          <a:noAutofit/>
        </a:bodyPr>
        <a:lstStyle/>
        <a:p>
          <a:pPr marL="0" lvl="0" indent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3700" kern="1200"/>
        </a:p>
      </dsp:txBody>
      <dsp:txXfrm>
        <a:off x="26250" y="966929"/>
        <a:ext cx="935209" cy="807663"/>
      </dsp:txXfrm>
    </dsp:sp>
    <dsp:sp modelId="{5E1629E2-D197-49C2-8EFB-583EF6B0A5D8}">
      <dsp:nvSpPr>
        <dsp:cNvPr id="0" name=""/>
        <dsp:cNvSpPr/>
      </dsp:nvSpPr>
      <dsp:spPr>
        <a:xfrm>
          <a:off x="1069367" y="941801"/>
          <a:ext cx="985465" cy="85791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0970" tIns="140970" rIns="140970" bIns="140970" numCol="1" spcCol="1270" anchor="ctr" anchorCtr="0">
          <a:noAutofit/>
        </a:bodyPr>
        <a:lstStyle/>
        <a:p>
          <a:pPr marL="0" lvl="0" indent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3700" kern="1200"/>
        </a:p>
      </dsp:txBody>
      <dsp:txXfrm>
        <a:off x="1094495" y="966929"/>
        <a:ext cx="935209" cy="807663"/>
      </dsp:txXfrm>
    </dsp:sp>
    <dsp:sp modelId="{D4FC0371-FF23-4C22-BE29-563632061446}">
      <dsp:nvSpPr>
        <dsp:cNvPr id="0" name=""/>
        <dsp:cNvSpPr/>
      </dsp:nvSpPr>
      <dsp:spPr>
        <a:xfrm>
          <a:off x="2137611" y="941801"/>
          <a:ext cx="985465" cy="85791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0970" tIns="140970" rIns="140970" bIns="140970" numCol="1" spcCol="1270" anchor="ctr" anchorCtr="0">
          <a:noAutofit/>
        </a:bodyPr>
        <a:lstStyle/>
        <a:p>
          <a:pPr marL="0" lvl="0" indent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3700" kern="1200"/>
        </a:p>
      </dsp:txBody>
      <dsp:txXfrm>
        <a:off x="2162739" y="966929"/>
        <a:ext cx="935209" cy="80766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606AD1-57EA-4C7A-B8E6-4976171EA4A1}">
      <dsp:nvSpPr>
        <dsp:cNvPr id="0" name=""/>
        <dsp:cNvSpPr/>
      </dsp:nvSpPr>
      <dsp:spPr>
        <a:xfrm>
          <a:off x="2245" y="0"/>
          <a:ext cx="3121954" cy="85791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0970" tIns="140970" rIns="140970" bIns="140970" numCol="1" spcCol="1270" anchor="ctr" anchorCtr="0">
          <a:noAutofit/>
        </a:bodyPr>
        <a:lstStyle/>
        <a:p>
          <a:pPr marL="0" lvl="0" indent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3700" kern="1200"/>
            <a:t>Дизайнеры</a:t>
          </a:r>
        </a:p>
      </dsp:txBody>
      <dsp:txXfrm>
        <a:off x="27373" y="25128"/>
        <a:ext cx="3071698" cy="807663"/>
      </dsp:txXfrm>
    </dsp:sp>
    <dsp:sp modelId="{C2DC9617-3344-4CE6-A125-3B18A1C60228}">
      <dsp:nvSpPr>
        <dsp:cNvPr id="0" name=""/>
        <dsp:cNvSpPr/>
      </dsp:nvSpPr>
      <dsp:spPr>
        <a:xfrm>
          <a:off x="1122" y="941801"/>
          <a:ext cx="985465" cy="85791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0970" tIns="140970" rIns="140970" bIns="140970" numCol="1" spcCol="1270" anchor="ctr" anchorCtr="0">
          <a:noAutofit/>
        </a:bodyPr>
        <a:lstStyle/>
        <a:p>
          <a:pPr marL="0" lvl="0" indent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3700" kern="1200"/>
        </a:p>
      </dsp:txBody>
      <dsp:txXfrm>
        <a:off x="26250" y="966929"/>
        <a:ext cx="935209" cy="807663"/>
      </dsp:txXfrm>
    </dsp:sp>
    <dsp:sp modelId="{5E1629E2-D197-49C2-8EFB-583EF6B0A5D8}">
      <dsp:nvSpPr>
        <dsp:cNvPr id="0" name=""/>
        <dsp:cNvSpPr/>
      </dsp:nvSpPr>
      <dsp:spPr>
        <a:xfrm>
          <a:off x="1069367" y="941801"/>
          <a:ext cx="985465" cy="85791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0970" tIns="140970" rIns="140970" bIns="140970" numCol="1" spcCol="1270" anchor="ctr" anchorCtr="0">
          <a:noAutofit/>
        </a:bodyPr>
        <a:lstStyle/>
        <a:p>
          <a:pPr marL="0" lvl="0" indent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3700" kern="1200"/>
        </a:p>
      </dsp:txBody>
      <dsp:txXfrm>
        <a:off x="1094495" y="966929"/>
        <a:ext cx="935209" cy="807663"/>
      </dsp:txXfrm>
    </dsp:sp>
    <dsp:sp modelId="{D4FC0371-FF23-4C22-BE29-563632061446}">
      <dsp:nvSpPr>
        <dsp:cNvPr id="0" name=""/>
        <dsp:cNvSpPr/>
      </dsp:nvSpPr>
      <dsp:spPr>
        <a:xfrm>
          <a:off x="2137611" y="941801"/>
          <a:ext cx="985465" cy="85791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0970" tIns="140970" rIns="140970" bIns="140970" numCol="1" spcCol="1270" anchor="ctr" anchorCtr="0">
          <a:noAutofit/>
        </a:bodyPr>
        <a:lstStyle/>
        <a:p>
          <a:pPr marL="0" lvl="0" indent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3700" kern="1200"/>
        </a:p>
      </dsp:txBody>
      <dsp:txXfrm>
        <a:off x="2162739" y="966929"/>
        <a:ext cx="935209" cy="80766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CC2888-64BD-459C-A0CB-BCB9A0D180F5}">
      <dsp:nvSpPr>
        <dsp:cNvPr id="0" name=""/>
        <dsp:cNvSpPr/>
      </dsp:nvSpPr>
      <dsp:spPr>
        <a:xfrm>
          <a:off x="1122" y="504"/>
          <a:ext cx="3121954" cy="85791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600" kern="1200"/>
            <a:t>Помогут с проектом</a:t>
          </a:r>
        </a:p>
      </dsp:txBody>
      <dsp:txXfrm>
        <a:off x="26250" y="25632"/>
        <a:ext cx="3071698" cy="807663"/>
      </dsp:txXfrm>
    </dsp:sp>
    <dsp:sp modelId="{AFAEC644-1EBB-44AF-92C3-9AE4EDE66007}">
      <dsp:nvSpPr>
        <dsp:cNvPr id="0" name=""/>
        <dsp:cNvSpPr/>
      </dsp:nvSpPr>
      <dsp:spPr>
        <a:xfrm>
          <a:off x="1122" y="941801"/>
          <a:ext cx="985465" cy="85791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2600" kern="1200"/>
        </a:p>
      </dsp:txBody>
      <dsp:txXfrm>
        <a:off x="26250" y="966929"/>
        <a:ext cx="935209" cy="807663"/>
      </dsp:txXfrm>
    </dsp:sp>
    <dsp:sp modelId="{27033CF6-53F0-402C-8C5F-26EB8756FF48}">
      <dsp:nvSpPr>
        <dsp:cNvPr id="0" name=""/>
        <dsp:cNvSpPr/>
      </dsp:nvSpPr>
      <dsp:spPr>
        <a:xfrm>
          <a:off x="1069367" y="941801"/>
          <a:ext cx="985465" cy="85791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2600" kern="1200"/>
        </a:p>
      </dsp:txBody>
      <dsp:txXfrm>
        <a:off x="1094495" y="966929"/>
        <a:ext cx="935209" cy="807663"/>
      </dsp:txXfrm>
    </dsp:sp>
    <dsp:sp modelId="{EF573B71-45E1-49B2-A34B-3E5A545CE6B0}">
      <dsp:nvSpPr>
        <dsp:cNvPr id="0" name=""/>
        <dsp:cNvSpPr/>
      </dsp:nvSpPr>
      <dsp:spPr>
        <a:xfrm>
          <a:off x="2137611" y="941801"/>
          <a:ext cx="985465" cy="85791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2600" kern="1200"/>
        </a:p>
      </dsp:txBody>
      <dsp:txXfrm>
        <a:off x="2162739" y="966929"/>
        <a:ext cx="935209" cy="80766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4BC4D4B-6C6F-4F7A-BC08-2ABCBD1BAE0A}">
      <dsp:nvSpPr>
        <dsp:cNvPr id="0" name=""/>
        <dsp:cNvSpPr/>
      </dsp:nvSpPr>
      <dsp:spPr>
        <a:xfrm>
          <a:off x="1122" y="504"/>
          <a:ext cx="3121954" cy="85791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700" kern="1200"/>
            <a:t>Эксперты по теме...</a:t>
          </a:r>
        </a:p>
      </dsp:txBody>
      <dsp:txXfrm>
        <a:off x="26250" y="25632"/>
        <a:ext cx="3071698" cy="807663"/>
      </dsp:txXfrm>
    </dsp:sp>
    <dsp:sp modelId="{A4EFFFAC-7724-45A3-BACE-ECE057502C44}">
      <dsp:nvSpPr>
        <dsp:cNvPr id="0" name=""/>
        <dsp:cNvSpPr/>
      </dsp:nvSpPr>
      <dsp:spPr>
        <a:xfrm>
          <a:off x="1122" y="941801"/>
          <a:ext cx="985465" cy="85791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2700" kern="1200"/>
        </a:p>
      </dsp:txBody>
      <dsp:txXfrm>
        <a:off x="26250" y="966929"/>
        <a:ext cx="935209" cy="807663"/>
      </dsp:txXfrm>
    </dsp:sp>
    <dsp:sp modelId="{8C9D8A25-AF7D-45A7-B798-CD5EDFF78DC1}">
      <dsp:nvSpPr>
        <dsp:cNvPr id="0" name=""/>
        <dsp:cNvSpPr/>
      </dsp:nvSpPr>
      <dsp:spPr>
        <a:xfrm>
          <a:off x="1069367" y="941801"/>
          <a:ext cx="985465" cy="85791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2700" kern="1200"/>
        </a:p>
      </dsp:txBody>
      <dsp:txXfrm>
        <a:off x="1094495" y="966929"/>
        <a:ext cx="935209" cy="807663"/>
      </dsp:txXfrm>
    </dsp:sp>
    <dsp:sp modelId="{EAA56D6B-5E79-4037-933A-15A9377B49D1}">
      <dsp:nvSpPr>
        <dsp:cNvPr id="0" name=""/>
        <dsp:cNvSpPr/>
      </dsp:nvSpPr>
      <dsp:spPr>
        <a:xfrm>
          <a:off x="2137611" y="941801"/>
          <a:ext cx="985465" cy="85791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2700" kern="1200"/>
        </a:p>
      </dsp:txBody>
      <dsp:txXfrm>
        <a:off x="2162739" y="966929"/>
        <a:ext cx="935209" cy="807663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4A6E59-BEA7-446A-8D87-6931D6D5C903}">
      <dsp:nvSpPr>
        <dsp:cNvPr id="0" name=""/>
        <dsp:cNvSpPr/>
      </dsp:nvSpPr>
      <dsp:spPr>
        <a:xfrm>
          <a:off x="1122" y="504"/>
          <a:ext cx="3121954" cy="85791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0970" tIns="140970" rIns="140970" bIns="140970" numCol="1" spcCol="1270" anchor="ctr" anchorCtr="0">
          <a:noAutofit/>
        </a:bodyPr>
        <a:lstStyle/>
        <a:p>
          <a:pPr marL="0" lvl="0" indent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3700" kern="1200"/>
            <a:t>Фото/видео</a:t>
          </a:r>
        </a:p>
      </dsp:txBody>
      <dsp:txXfrm>
        <a:off x="26250" y="25632"/>
        <a:ext cx="3071698" cy="807663"/>
      </dsp:txXfrm>
    </dsp:sp>
    <dsp:sp modelId="{30E9869F-5A19-4E20-8F11-957FB3A3FEDF}">
      <dsp:nvSpPr>
        <dsp:cNvPr id="0" name=""/>
        <dsp:cNvSpPr/>
      </dsp:nvSpPr>
      <dsp:spPr>
        <a:xfrm>
          <a:off x="1122" y="941801"/>
          <a:ext cx="985465" cy="85791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0970" tIns="140970" rIns="140970" bIns="140970" numCol="1" spcCol="1270" anchor="ctr" anchorCtr="0">
          <a:noAutofit/>
        </a:bodyPr>
        <a:lstStyle/>
        <a:p>
          <a:pPr marL="0" lvl="0" indent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3700" kern="1200"/>
        </a:p>
      </dsp:txBody>
      <dsp:txXfrm>
        <a:off x="26250" y="966929"/>
        <a:ext cx="935209" cy="807663"/>
      </dsp:txXfrm>
    </dsp:sp>
    <dsp:sp modelId="{82DBE7A4-5DA4-4FF5-83A8-995C28F6F444}">
      <dsp:nvSpPr>
        <dsp:cNvPr id="0" name=""/>
        <dsp:cNvSpPr/>
      </dsp:nvSpPr>
      <dsp:spPr>
        <a:xfrm>
          <a:off x="1069367" y="941801"/>
          <a:ext cx="985465" cy="85791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0970" tIns="140970" rIns="140970" bIns="140970" numCol="1" spcCol="1270" anchor="ctr" anchorCtr="0">
          <a:noAutofit/>
        </a:bodyPr>
        <a:lstStyle/>
        <a:p>
          <a:pPr marL="0" lvl="0" indent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3700" kern="1200"/>
        </a:p>
      </dsp:txBody>
      <dsp:txXfrm>
        <a:off x="1094495" y="966929"/>
        <a:ext cx="935209" cy="807663"/>
      </dsp:txXfrm>
    </dsp:sp>
    <dsp:sp modelId="{C7251875-82FA-403F-9002-0FC2E6D141C4}">
      <dsp:nvSpPr>
        <dsp:cNvPr id="0" name=""/>
        <dsp:cNvSpPr/>
      </dsp:nvSpPr>
      <dsp:spPr>
        <a:xfrm>
          <a:off x="2137611" y="941801"/>
          <a:ext cx="985465" cy="85791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0970" tIns="140970" rIns="140970" bIns="140970" numCol="1" spcCol="1270" anchor="ctr" anchorCtr="0">
          <a:noAutofit/>
        </a:bodyPr>
        <a:lstStyle/>
        <a:p>
          <a:pPr marL="0" lvl="0" indent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3700" kern="1200"/>
        </a:p>
      </dsp:txBody>
      <dsp:txXfrm>
        <a:off x="2162739" y="966929"/>
        <a:ext cx="935209" cy="807663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4A616FC-CFAC-4126-AF91-19F845FEEA7A}">
      <dsp:nvSpPr>
        <dsp:cNvPr id="0" name=""/>
        <dsp:cNvSpPr/>
      </dsp:nvSpPr>
      <dsp:spPr>
        <a:xfrm>
          <a:off x="0" y="254943"/>
          <a:ext cx="9372600" cy="428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4AA3407-9125-4259-BB2E-F309478CA568}">
      <dsp:nvSpPr>
        <dsp:cNvPr id="0" name=""/>
        <dsp:cNvSpPr/>
      </dsp:nvSpPr>
      <dsp:spPr>
        <a:xfrm>
          <a:off x="446205" y="4023"/>
          <a:ext cx="8924097" cy="50184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983" tIns="0" rIns="247983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Располагаясь за столом друг против друга вы создаете атмосферу конкуренции, снижая этим шансы на успех переговоров.</a:t>
          </a:r>
        </a:p>
      </dsp:txBody>
      <dsp:txXfrm>
        <a:off x="470703" y="28521"/>
        <a:ext cx="8875101" cy="452844"/>
      </dsp:txXfrm>
    </dsp:sp>
    <dsp:sp modelId="{A3FB1B0C-9BC1-4521-AF61-12E697699860}">
      <dsp:nvSpPr>
        <dsp:cNvPr id="0" name=""/>
        <dsp:cNvSpPr/>
      </dsp:nvSpPr>
      <dsp:spPr>
        <a:xfrm>
          <a:off x="0" y="1197306"/>
          <a:ext cx="9372600" cy="428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242561"/>
              <a:satOff val="-13988"/>
              <a:lumOff val="143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17E902B-94AB-4265-BCDC-7B23AFA1A569}">
      <dsp:nvSpPr>
        <dsp:cNvPr id="0" name=""/>
        <dsp:cNvSpPr/>
      </dsp:nvSpPr>
      <dsp:spPr>
        <a:xfrm>
          <a:off x="450324" y="775143"/>
          <a:ext cx="8913986" cy="673082"/>
        </a:xfrm>
        <a:prstGeom prst="roundRect">
          <a:avLst/>
        </a:prstGeom>
        <a:solidFill>
          <a:schemeClr val="accent2">
            <a:hueOff val="-242561"/>
            <a:satOff val="-13988"/>
            <a:lumOff val="143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983" tIns="0" rIns="247983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Ненужное присутствие незаинтересованных лиц и всякие непредусмотренные отвлечения (звонок по телефону, внезапный шум и т.д.) мешают доверительному общению, ломая устанавливаемый настрой беседы.</a:t>
          </a:r>
        </a:p>
      </dsp:txBody>
      <dsp:txXfrm>
        <a:off x="483181" y="808000"/>
        <a:ext cx="8848272" cy="607368"/>
      </dsp:txXfrm>
    </dsp:sp>
    <dsp:sp modelId="{2C80F03F-2305-4359-84D3-84CC93A233CE}">
      <dsp:nvSpPr>
        <dsp:cNvPr id="0" name=""/>
        <dsp:cNvSpPr/>
      </dsp:nvSpPr>
      <dsp:spPr>
        <a:xfrm>
          <a:off x="0" y="1968426"/>
          <a:ext cx="9372600" cy="428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485121"/>
              <a:satOff val="-27976"/>
              <a:lumOff val="287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680560A-A6FE-4344-8594-C5FA48E8E7F0}">
      <dsp:nvSpPr>
        <dsp:cNvPr id="0" name=""/>
        <dsp:cNvSpPr/>
      </dsp:nvSpPr>
      <dsp:spPr>
        <a:xfrm>
          <a:off x="446205" y="1717506"/>
          <a:ext cx="8924097" cy="501840"/>
        </a:xfrm>
        <a:prstGeom prst="roundRect">
          <a:avLst/>
        </a:prstGeom>
        <a:solidFill>
          <a:schemeClr val="accent2">
            <a:hueOff val="-485121"/>
            <a:satOff val="-27976"/>
            <a:lumOff val="287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983" tIns="0" rIns="247983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br>
            <a:rPr lang="ru-RU" sz="1200" kern="1200"/>
          </a:br>
          <a:r>
            <a:rPr lang="ru-RU" sz="1200" kern="1200"/>
            <a:t>Чтобы собеседник запомнил некоторый факт, информация подается в самом начале разговора, чтобы собеседник что-то сделал – поручение оставляется на конец беседы.</a:t>
          </a:r>
          <a:br>
            <a:rPr lang="ru-RU" sz="1200" kern="1200"/>
          </a:br>
          <a:endParaRPr lang="ru-RU" sz="1200" kern="1200"/>
        </a:p>
      </dsp:txBody>
      <dsp:txXfrm>
        <a:off x="470703" y="1742004"/>
        <a:ext cx="8875101" cy="452844"/>
      </dsp:txXfrm>
    </dsp:sp>
    <dsp:sp modelId="{CF3A8E05-5C9A-496E-A51E-6C3A7F6C39AB}">
      <dsp:nvSpPr>
        <dsp:cNvPr id="0" name=""/>
        <dsp:cNvSpPr/>
      </dsp:nvSpPr>
      <dsp:spPr>
        <a:xfrm>
          <a:off x="0" y="2739546"/>
          <a:ext cx="9372600" cy="428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727682"/>
              <a:satOff val="-41964"/>
              <a:lumOff val="431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E728A30-6411-4747-A8C3-A4CB1886F8AD}">
      <dsp:nvSpPr>
        <dsp:cNvPr id="0" name=""/>
        <dsp:cNvSpPr/>
      </dsp:nvSpPr>
      <dsp:spPr>
        <a:xfrm>
          <a:off x="446205" y="2488626"/>
          <a:ext cx="8924097" cy="501840"/>
        </a:xfrm>
        <a:prstGeom prst="roundRect">
          <a:avLst/>
        </a:prstGeom>
        <a:solidFill>
          <a:schemeClr val="accent2">
            <a:hueOff val="-727682"/>
            <a:satOff val="-41964"/>
            <a:lumOff val="431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983" tIns="0" rIns="247983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Не очень приятные моменты и факты желательно чередовать с благоприятными, а начало и конец беседы должны быть обязательно позитивными.</a:t>
          </a:r>
        </a:p>
      </dsp:txBody>
      <dsp:txXfrm>
        <a:off x="470703" y="2513124"/>
        <a:ext cx="8875101" cy="452844"/>
      </dsp:txXfrm>
    </dsp:sp>
    <dsp:sp modelId="{BA2C8EB7-BD1B-44B7-8A37-C5C73D506F3E}">
      <dsp:nvSpPr>
        <dsp:cNvPr id="0" name=""/>
        <dsp:cNvSpPr/>
      </dsp:nvSpPr>
      <dsp:spPr>
        <a:xfrm>
          <a:off x="0" y="3510666"/>
          <a:ext cx="9372600" cy="428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970242"/>
              <a:satOff val="-55952"/>
              <a:lumOff val="575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C068C18-06E4-48A6-AD3D-8D1D8D2AF458}">
      <dsp:nvSpPr>
        <dsp:cNvPr id="0" name=""/>
        <dsp:cNvSpPr/>
      </dsp:nvSpPr>
      <dsp:spPr>
        <a:xfrm>
          <a:off x="446205" y="3259746"/>
          <a:ext cx="8924097" cy="501840"/>
        </a:xfrm>
        <a:prstGeom prst="roundRect">
          <a:avLst/>
        </a:prstGeom>
        <a:solidFill>
          <a:schemeClr val="accent2">
            <a:hueOff val="-970242"/>
            <a:satOff val="-55952"/>
            <a:lumOff val="575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983" tIns="0" rIns="247983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Малюсенькая ложь способна породить большое недоверие.</a:t>
          </a:r>
        </a:p>
      </dsp:txBody>
      <dsp:txXfrm>
        <a:off x="470703" y="3284244"/>
        <a:ext cx="8875101" cy="452844"/>
      </dsp:txXfrm>
    </dsp:sp>
    <dsp:sp modelId="{46FD1E5B-D662-4B59-A06C-7EA21E31B435}">
      <dsp:nvSpPr>
        <dsp:cNvPr id="0" name=""/>
        <dsp:cNvSpPr/>
      </dsp:nvSpPr>
      <dsp:spPr>
        <a:xfrm>
          <a:off x="0" y="4281786"/>
          <a:ext cx="9372600" cy="428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1212803"/>
              <a:satOff val="-69940"/>
              <a:lumOff val="719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F65273C-1215-493E-B5E4-211DC9D993B3}">
      <dsp:nvSpPr>
        <dsp:cNvPr id="0" name=""/>
        <dsp:cNvSpPr/>
      </dsp:nvSpPr>
      <dsp:spPr>
        <a:xfrm>
          <a:off x="446205" y="4030866"/>
          <a:ext cx="8924097" cy="501840"/>
        </a:xfrm>
        <a:prstGeom prst="roundRect">
          <a:avLst/>
        </a:prstGeom>
        <a:solidFill>
          <a:schemeClr val="accent2">
            <a:hueOff val="-1212803"/>
            <a:satOff val="-69940"/>
            <a:lumOff val="719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983" tIns="0" rIns="247983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Люди болезненно относятся к напоминаниям о тех ошибках, которые они уже не совершают. </a:t>
          </a:r>
        </a:p>
      </dsp:txBody>
      <dsp:txXfrm>
        <a:off x="470703" y="4055364"/>
        <a:ext cx="8875101" cy="452844"/>
      </dsp:txXfrm>
    </dsp:sp>
    <dsp:sp modelId="{E1B6825A-2CD5-4B9A-9654-F25D16A42972}">
      <dsp:nvSpPr>
        <dsp:cNvPr id="0" name=""/>
        <dsp:cNvSpPr/>
      </dsp:nvSpPr>
      <dsp:spPr>
        <a:xfrm>
          <a:off x="0" y="5454026"/>
          <a:ext cx="9372600" cy="428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1455363"/>
              <a:satOff val="-83928"/>
              <a:lumOff val="862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6E02A51-DB01-4079-96CA-CA953A057C5D}">
      <dsp:nvSpPr>
        <dsp:cNvPr id="0" name=""/>
        <dsp:cNvSpPr/>
      </dsp:nvSpPr>
      <dsp:spPr>
        <a:xfrm>
          <a:off x="445747" y="4801986"/>
          <a:ext cx="8923681" cy="902960"/>
        </a:xfrm>
        <a:prstGeom prst="roundRect">
          <a:avLst/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983" tIns="0" rIns="247983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Продумай окончание разговора, исходя из того, что:</a:t>
          </a:r>
          <a:br>
            <a:rPr lang="ru-RU" sz="1200" kern="1200"/>
          </a:br>
          <a:br>
            <a:rPr lang="ru-RU" sz="1200" kern="1200"/>
          </a:br>
          <a:r>
            <a:rPr lang="ru-RU" sz="1200" kern="1200"/>
            <a:t>• нечеткий и невыразительный конец беседы способен развеять благоприятное впечатление от всех твоих высказываний;</a:t>
          </a:r>
          <a:br>
            <a:rPr lang="ru-RU" sz="1200" kern="1200"/>
          </a:br>
          <a:r>
            <a:rPr lang="ru-RU" sz="1200" kern="1200"/>
            <a:t>• последние фрагменты разговора запоминаются прочнее всего;</a:t>
          </a:r>
          <a:br>
            <a:rPr lang="ru-RU" sz="1200" kern="1200"/>
          </a:br>
          <a:r>
            <a:rPr lang="ru-RU" sz="1200" kern="1200"/>
            <a:t>• необходимо уметь вовремя остановиться, иначе эффективность проведенного контакта значительно снизится.</a:t>
          </a:r>
        </a:p>
      </dsp:txBody>
      <dsp:txXfrm>
        <a:off x="489826" y="4846065"/>
        <a:ext cx="8835523" cy="8148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Романова</dc:creator>
  <cp:keywords/>
  <dc:description/>
  <cp:lastModifiedBy>Татьяна Яничева</cp:lastModifiedBy>
  <cp:revision>2</cp:revision>
  <dcterms:created xsi:type="dcterms:W3CDTF">2019-11-29T21:10:00Z</dcterms:created>
  <dcterms:modified xsi:type="dcterms:W3CDTF">2019-11-29T21:10:00Z</dcterms:modified>
</cp:coreProperties>
</file>