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4F1B6" w14:textId="77777777" w:rsidR="00073BB8" w:rsidRDefault="00073BB8" w:rsidP="00073BB8">
      <w:pPr>
        <w:pStyle w:val="a3"/>
        <w:spacing w:before="0" w:beforeAutospacing="0" w:after="0" w:afterAutospacing="0"/>
      </w:pPr>
      <w:r>
        <w:t>Что для тебя значит слово «друг»?</w:t>
      </w:r>
    </w:p>
    <w:p w14:paraId="6C59C4A2" w14:textId="2D027F46" w:rsidR="00073BB8" w:rsidRDefault="00073BB8" w:rsidP="00073BB8">
      <w:pPr>
        <w:pStyle w:val="a3"/>
        <w:spacing w:before="0" w:beforeAutospacing="0" w:after="0" w:afterAutospacing="0"/>
      </w:pPr>
      <w:r>
        <w:t>Каким ты себя представляешь через двадцать лет?</w:t>
      </w:r>
    </w:p>
    <w:p w14:paraId="4AD95BCF" w14:textId="609FA8AA" w:rsidR="00073BB8" w:rsidRDefault="00073BB8" w:rsidP="00073BB8">
      <w:pPr>
        <w:pStyle w:val="a3"/>
        <w:spacing w:before="0" w:beforeAutospacing="0" w:after="0" w:afterAutospacing="0"/>
      </w:pPr>
      <w:r>
        <w:t>Какую основную цель ты преследуешь в жизни?</w:t>
      </w:r>
    </w:p>
    <w:p w14:paraId="0FA3EFD7" w14:textId="6816627D" w:rsidR="00073BB8" w:rsidRDefault="00073BB8" w:rsidP="00073BB8">
      <w:pPr>
        <w:pStyle w:val="a3"/>
        <w:spacing w:before="0" w:beforeAutospacing="0" w:after="0" w:afterAutospacing="0"/>
      </w:pPr>
      <w:r>
        <w:t>Какой у тебя характер?</w:t>
      </w:r>
    </w:p>
    <w:p w14:paraId="1F34C434" w14:textId="3DCD425B" w:rsidR="00073BB8" w:rsidRDefault="00073BB8" w:rsidP="00073BB8">
      <w:pPr>
        <w:pStyle w:val="a3"/>
        <w:spacing w:before="0" w:beforeAutospacing="0" w:after="0" w:afterAutospacing="0"/>
      </w:pPr>
      <w:r>
        <w:t>Какой твой любимый предмет в школе?</w:t>
      </w:r>
    </w:p>
    <w:p w14:paraId="4657C21A" w14:textId="06777AF3" w:rsidR="00073BB8" w:rsidRDefault="00073BB8" w:rsidP="00073BB8">
      <w:pPr>
        <w:pStyle w:val="a3"/>
        <w:spacing w:before="0" w:beforeAutospacing="0" w:after="0" w:afterAutospacing="0"/>
      </w:pPr>
      <w:r>
        <w:t>Много ли у тебя друзей?</w:t>
      </w:r>
    </w:p>
    <w:p w14:paraId="2FBE36AA" w14:textId="30B4603F" w:rsidR="00073BB8" w:rsidRDefault="00073BB8" w:rsidP="00073BB8">
      <w:pPr>
        <w:pStyle w:val="a3"/>
        <w:spacing w:before="0" w:beforeAutospacing="0" w:after="0" w:afterAutospacing="0"/>
      </w:pPr>
      <w:r>
        <w:t>Ссоришься ли ты с родителями и по какому поводу?</w:t>
      </w:r>
    </w:p>
    <w:p w14:paraId="2F43DBB8" w14:textId="12DD0B8F" w:rsidR="00073BB8" w:rsidRDefault="00073BB8" w:rsidP="00073BB8">
      <w:pPr>
        <w:pStyle w:val="a3"/>
        <w:spacing w:before="0" w:beforeAutospacing="0" w:after="0" w:afterAutospacing="0"/>
      </w:pPr>
      <w:r>
        <w:t>Какая твоя любимая песня?</w:t>
      </w:r>
    </w:p>
    <w:p w14:paraId="5950F204" w14:textId="4511290B" w:rsidR="00073BB8" w:rsidRDefault="00073BB8" w:rsidP="00073BB8">
      <w:pPr>
        <w:pStyle w:val="a3"/>
        <w:spacing w:before="0" w:beforeAutospacing="0" w:after="0" w:afterAutospacing="0"/>
      </w:pPr>
      <w:r>
        <w:t>Какие качества в человеке ты ценишь больше всего?</w:t>
      </w:r>
    </w:p>
    <w:p w14:paraId="11616AEF" w14:textId="3E605866" w:rsidR="00073BB8" w:rsidRDefault="00073BB8" w:rsidP="00073BB8">
      <w:pPr>
        <w:pStyle w:val="a3"/>
        <w:spacing w:before="0" w:beforeAutospacing="0" w:after="0" w:afterAutospacing="0"/>
      </w:pPr>
      <w:r>
        <w:t>Чем ты любишь заниматься в свободное время?</w:t>
      </w:r>
    </w:p>
    <w:p w14:paraId="61500061" w14:textId="112C0CE3" w:rsidR="00073BB8" w:rsidRDefault="00073BB8" w:rsidP="00073BB8">
      <w:pPr>
        <w:pStyle w:val="a3"/>
        <w:spacing w:before="0" w:beforeAutospacing="0" w:after="0" w:afterAutospacing="0"/>
      </w:pPr>
      <w:r>
        <w:t>Часто ли ты ссоришься?</w:t>
      </w:r>
    </w:p>
    <w:p w14:paraId="552B73DC" w14:textId="61F70D0C" w:rsidR="00073BB8" w:rsidRDefault="00073BB8" w:rsidP="00073BB8">
      <w:pPr>
        <w:pStyle w:val="a3"/>
        <w:spacing w:before="0" w:beforeAutospacing="0" w:after="0" w:afterAutospacing="0"/>
      </w:pPr>
      <w:r>
        <w:t>Умеешь ли ты рисовать?</w:t>
      </w:r>
    </w:p>
    <w:p w14:paraId="7F08AAF7" w14:textId="5DBC621E" w:rsidR="00073BB8" w:rsidRDefault="00073BB8" w:rsidP="00073BB8">
      <w:pPr>
        <w:pStyle w:val="a3"/>
        <w:spacing w:before="0" w:beforeAutospacing="0" w:after="0" w:afterAutospacing="0"/>
      </w:pPr>
      <w:r>
        <w:t>В какие игры ты любишь играть?</w:t>
      </w:r>
    </w:p>
    <w:p w14:paraId="0A93C317" w14:textId="1F0D1428" w:rsidR="00073BB8" w:rsidRDefault="00073BB8" w:rsidP="00073BB8">
      <w:pPr>
        <w:pStyle w:val="a3"/>
        <w:spacing w:before="0" w:beforeAutospacing="0" w:after="0" w:afterAutospacing="0"/>
      </w:pPr>
      <w:r>
        <w:t>Каких людей ты считаешь лучшими друзьями?</w:t>
      </w:r>
    </w:p>
    <w:p w14:paraId="61AFF87C" w14:textId="53CB14A7" w:rsidR="00073BB8" w:rsidRDefault="00073BB8" w:rsidP="00073BB8">
      <w:pPr>
        <w:pStyle w:val="a3"/>
        <w:spacing w:before="0" w:beforeAutospacing="0" w:after="0" w:afterAutospacing="0"/>
      </w:pPr>
      <w:r>
        <w:t>Что ты любишь больше всего?</w:t>
      </w:r>
    </w:p>
    <w:p w14:paraId="36DC908D" w14:textId="30E42781" w:rsidR="00073BB8" w:rsidRDefault="00073BB8" w:rsidP="00073BB8">
      <w:pPr>
        <w:pStyle w:val="a3"/>
        <w:spacing w:before="0" w:beforeAutospacing="0" w:after="0" w:afterAutospacing="0"/>
      </w:pPr>
      <w:r>
        <w:t>Любишь ли ты читать?</w:t>
      </w:r>
    </w:p>
    <w:p w14:paraId="46A25374" w14:textId="3BCC5BBA" w:rsidR="00073BB8" w:rsidRDefault="00073BB8" w:rsidP="00073BB8">
      <w:pPr>
        <w:pStyle w:val="a3"/>
        <w:spacing w:before="0" w:beforeAutospacing="0" w:after="0" w:afterAutospacing="0"/>
      </w:pPr>
      <w:r>
        <w:t>На кого бы ты хотел быть похожим?</w:t>
      </w:r>
    </w:p>
    <w:p w14:paraId="5C686800" w14:textId="29E7BC93" w:rsidR="00073BB8" w:rsidRDefault="00073BB8" w:rsidP="00073BB8">
      <w:pPr>
        <w:pStyle w:val="a3"/>
        <w:spacing w:before="0" w:beforeAutospacing="0" w:after="0" w:afterAutospacing="0"/>
      </w:pPr>
      <w:r>
        <w:t>Что для тебя в жизни самое страшное?</w:t>
      </w:r>
    </w:p>
    <w:p w14:paraId="2C6AA031" w14:textId="3A3A0A40" w:rsidR="00073BB8" w:rsidRDefault="00073BB8" w:rsidP="00073BB8">
      <w:pPr>
        <w:pStyle w:val="a3"/>
        <w:spacing w:before="0" w:beforeAutospacing="0" w:after="0" w:afterAutospacing="0"/>
      </w:pPr>
      <w:r>
        <w:t>Что для тебя полноценный отдых?</w:t>
      </w:r>
    </w:p>
    <w:p w14:paraId="119049A0" w14:textId="5FA81197" w:rsidR="00073BB8" w:rsidRDefault="00073BB8" w:rsidP="00073BB8">
      <w:pPr>
        <w:pStyle w:val="a3"/>
        <w:spacing w:before="0" w:beforeAutospacing="0" w:after="0" w:afterAutospacing="0"/>
      </w:pPr>
      <w:r>
        <w:t>Легко ли тебя вывести из себя?</w:t>
      </w:r>
    </w:p>
    <w:p w14:paraId="67654016" w14:textId="4DB7AD9D" w:rsidR="00073BB8" w:rsidRDefault="00073BB8" w:rsidP="00073BB8">
      <w:pPr>
        <w:pStyle w:val="a3"/>
        <w:spacing w:before="0" w:beforeAutospacing="0" w:after="0" w:afterAutospacing="0"/>
      </w:pPr>
      <w:r>
        <w:t>Счастливый ли ты человек? Почему?</w:t>
      </w:r>
    </w:p>
    <w:p w14:paraId="32587857" w14:textId="1A8C3F1F" w:rsidR="00073BB8" w:rsidRDefault="00073BB8" w:rsidP="00073BB8">
      <w:pPr>
        <w:pStyle w:val="a3"/>
        <w:spacing w:before="0" w:beforeAutospacing="0" w:after="0" w:afterAutospacing="0"/>
      </w:pPr>
      <w:r>
        <w:t>Уверен ли ты в себе?</w:t>
      </w:r>
    </w:p>
    <w:p w14:paraId="070D6E1C" w14:textId="115E4EFF" w:rsidR="00073BB8" w:rsidRDefault="00073BB8" w:rsidP="00073BB8">
      <w:pPr>
        <w:pStyle w:val="a3"/>
        <w:spacing w:before="0" w:beforeAutospacing="0" w:after="0" w:afterAutospacing="0"/>
      </w:pPr>
      <w:r>
        <w:t>Общительный ли ты человек?</w:t>
      </w:r>
    </w:p>
    <w:p w14:paraId="2945ED1C" w14:textId="6A095218" w:rsidR="00073BB8" w:rsidRDefault="00073BB8" w:rsidP="00073BB8">
      <w:pPr>
        <w:pStyle w:val="a3"/>
        <w:spacing w:before="0" w:beforeAutospacing="0" w:after="0" w:afterAutospacing="0"/>
      </w:pPr>
      <w:r>
        <w:t>Что может сделать тебя счастливым?</w:t>
      </w:r>
    </w:p>
    <w:p w14:paraId="7AA602D7" w14:textId="029F4B2C" w:rsidR="00073BB8" w:rsidRDefault="00073BB8" w:rsidP="00073BB8">
      <w:pPr>
        <w:pStyle w:val="a3"/>
        <w:spacing w:before="0" w:beforeAutospacing="0" w:after="0" w:afterAutospacing="0"/>
      </w:pPr>
      <w:r>
        <w:t>Легко ли ты можешь расплакаться?</w:t>
      </w:r>
    </w:p>
    <w:p w14:paraId="4DC7F0BC" w14:textId="34139267" w:rsidR="00073BB8" w:rsidRDefault="00073BB8" w:rsidP="00073BB8">
      <w:pPr>
        <w:pStyle w:val="a3"/>
        <w:spacing w:before="0" w:beforeAutospacing="0" w:after="0" w:afterAutospacing="0"/>
      </w:pPr>
      <w:r>
        <w:t>Скоро ли ты забываешь, если кого-нибудь обидел?</w:t>
      </w:r>
    </w:p>
    <w:p w14:paraId="4DE62FF0" w14:textId="5FF55BCE" w:rsidR="00073BB8" w:rsidRDefault="00073BB8" w:rsidP="00073BB8">
      <w:pPr>
        <w:pStyle w:val="a3"/>
        <w:spacing w:before="0" w:beforeAutospacing="0" w:after="0" w:afterAutospacing="0"/>
      </w:pPr>
      <w:r>
        <w:t>Умеешь ли ты сочувствовать людям?</w:t>
      </w:r>
    </w:p>
    <w:p w14:paraId="12C9EEAB" w14:textId="62CFCD4B" w:rsidR="00073BB8" w:rsidRDefault="00073BB8" w:rsidP="00073BB8">
      <w:pPr>
        <w:pStyle w:val="a3"/>
        <w:spacing w:before="0" w:beforeAutospacing="0" w:after="0" w:afterAutospacing="0"/>
      </w:pPr>
      <w:r>
        <w:t>Бывает ли у тебя неспокойно на душе? Из-за чего?</w:t>
      </w:r>
    </w:p>
    <w:p w14:paraId="67D5DFD9" w14:textId="59039FD2" w:rsidR="00073BB8" w:rsidRDefault="00073BB8" w:rsidP="00073BB8">
      <w:pPr>
        <w:pStyle w:val="a3"/>
        <w:spacing w:before="0" w:beforeAutospacing="0" w:after="0" w:afterAutospacing="0"/>
      </w:pPr>
      <w:r>
        <w:t>Боишься ли ты темноты?</w:t>
      </w:r>
    </w:p>
    <w:p w14:paraId="12F97DD9" w14:textId="7B171281" w:rsidR="00073BB8" w:rsidRDefault="00073BB8" w:rsidP="00073BB8">
      <w:pPr>
        <w:pStyle w:val="a3"/>
        <w:spacing w:before="0" w:beforeAutospacing="0" w:after="0" w:afterAutospacing="0"/>
      </w:pPr>
      <w:r>
        <w:t>Какие сны тебе снятся чаще всего?</w:t>
      </w:r>
    </w:p>
    <w:p w14:paraId="085DA489" w14:textId="3F2DC930" w:rsidR="00073BB8" w:rsidRDefault="00073BB8" w:rsidP="00073BB8">
      <w:pPr>
        <w:pStyle w:val="a3"/>
        <w:spacing w:before="0" w:beforeAutospacing="0" w:after="0" w:afterAutospacing="0"/>
      </w:pPr>
      <w:r>
        <w:t>Как ты понимаешь выражение «чувствовать себя на седьмом небе»?</w:t>
      </w:r>
    </w:p>
    <w:p w14:paraId="0B7DBFD0" w14:textId="5A8C06AF" w:rsidR="00073BB8" w:rsidRDefault="00073BB8" w:rsidP="00073BB8">
      <w:pPr>
        <w:pStyle w:val="a3"/>
        <w:spacing w:before="0" w:beforeAutospacing="0" w:after="0" w:afterAutospacing="0"/>
      </w:pPr>
      <w:r>
        <w:t>Любишь ли ты выступать на сцене?</w:t>
      </w:r>
    </w:p>
    <w:p w14:paraId="72345032" w14:textId="48E95605" w:rsidR="00073BB8" w:rsidRDefault="00073BB8" w:rsidP="00073BB8">
      <w:pPr>
        <w:pStyle w:val="a3"/>
        <w:spacing w:before="0" w:beforeAutospacing="0" w:after="0" w:afterAutospacing="0"/>
      </w:pPr>
      <w:r>
        <w:t>Чему бы ты хотел научиться?</w:t>
      </w:r>
    </w:p>
    <w:p w14:paraId="5BF592DC" w14:textId="3A95CD9E" w:rsidR="00073BB8" w:rsidRDefault="00073BB8" w:rsidP="00073BB8">
      <w:pPr>
        <w:pStyle w:val="a3"/>
        <w:spacing w:before="0" w:beforeAutospacing="0" w:after="0" w:afterAutospacing="0"/>
      </w:pPr>
      <w:r>
        <w:t>Ты веришь в гороскопы?</w:t>
      </w:r>
    </w:p>
    <w:p w14:paraId="770FF622" w14:textId="1FFDEB09" w:rsidR="00073BB8" w:rsidRDefault="00073BB8" w:rsidP="00073BB8">
      <w:pPr>
        <w:pStyle w:val="a3"/>
        <w:spacing w:before="0" w:beforeAutospacing="0" w:after="0" w:afterAutospacing="0"/>
      </w:pPr>
      <w:r>
        <w:t>Что для тебя горе?</w:t>
      </w:r>
    </w:p>
    <w:p w14:paraId="3A626BFD" w14:textId="6B2E7A6E" w:rsidR="00073BB8" w:rsidRDefault="00073BB8" w:rsidP="00073BB8">
      <w:pPr>
        <w:pStyle w:val="a3"/>
        <w:spacing w:before="0" w:beforeAutospacing="0" w:after="0" w:afterAutospacing="0"/>
      </w:pPr>
      <w:r>
        <w:t>Какой твой любимый вид спорта?</w:t>
      </w:r>
    </w:p>
    <w:p w14:paraId="6CD5A9A4" w14:textId="711BB6B5" w:rsidR="00073BB8" w:rsidRDefault="00073BB8" w:rsidP="00073BB8">
      <w:pPr>
        <w:pStyle w:val="a3"/>
        <w:spacing w:before="0" w:beforeAutospacing="0" w:after="0" w:afterAutospacing="0"/>
      </w:pPr>
      <w:r>
        <w:t>Хотел бы ты летать как птица?</w:t>
      </w:r>
    </w:p>
    <w:p w14:paraId="5BD9E586" w14:textId="4F3D3B8F" w:rsidR="00073BB8" w:rsidRDefault="00073BB8" w:rsidP="00073BB8">
      <w:pPr>
        <w:pStyle w:val="a3"/>
        <w:spacing w:before="0" w:beforeAutospacing="0" w:after="0" w:afterAutospacing="0"/>
      </w:pPr>
      <w:r>
        <w:t>Любишь ли ты смотреть на ночное небо?</w:t>
      </w:r>
    </w:p>
    <w:p w14:paraId="514723B7" w14:textId="7B22B5E3" w:rsidR="00073BB8" w:rsidRDefault="00073BB8" w:rsidP="00073BB8">
      <w:pPr>
        <w:pStyle w:val="a3"/>
        <w:spacing w:before="0" w:beforeAutospacing="0" w:after="0" w:afterAutospacing="0"/>
      </w:pPr>
      <w:r>
        <w:t>Без чего бы ты не смог обойтись в жизни?</w:t>
      </w:r>
    </w:p>
    <w:p w14:paraId="3131FBBF" w14:textId="7DA8B69A" w:rsidR="00073BB8" w:rsidRDefault="00073BB8" w:rsidP="00073BB8">
      <w:pPr>
        <w:pStyle w:val="a3"/>
        <w:spacing w:before="0" w:beforeAutospacing="0" w:after="0" w:afterAutospacing="0"/>
      </w:pPr>
      <w:r>
        <w:t>Согласен ли ты с выражением, что все в жизни надо попробовать?</w:t>
      </w:r>
    </w:p>
    <w:p w14:paraId="6593A72D" w14:textId="4C723CF0" w:rsidR="00073BB8" w:rsidRDefault="00073BB8" w:rsidP="00073BB8">
      <w:pPr>
        <w:pStyle w:val="a3"/>
        <w:spacing w:before="0" w:beforeAutospacing="0" w:after="0" w:afterAutospacing="0"/>
      </w:pPr>
      <w:r>
        <w:t>Быстро ли ты прощаешь обидевших тебя людей?</w:t>
      </w:r>
    </w:p>
    <w:p w14:paraId="6C814C8D" w14:textId="55989AED" w:rsidR="00073BB8" w:rsidRDefault="00073BB8" w:rsidP="00073BB8">
      <w:pPr>
        <w:pStyle w:val="a3"/>
        <w:spacing w:before="0" w:beforeAutospacing="0" w:after="0" w:afterAutospacing="0"/>
      </w:pPr>
      <w:r>
        <w:t>Веришь ли ты в любовь с первого взгляда?</w:t>
      </w:r>
    </w:p>
    <w:p w14:paraId="3762A9F2" w14:textId="5A7C6AD6" w:rsidR="00073BB8" w:rsidRDefault="00073BB8" w:rsidP="00073BB8">
      <w:pPr>
        <w:pStyle w:val="a3"/>
        <w:spacing w:before="0" w:beforeAutospacing="0" w:after="0" w:afterAutospacing="0"/>
      </w:pPr>
      <w:r>
        <w:t>Ты везучий человек?</w:t>
      </w:r>
    </w:p>
    <w:p w14:paraId="5F1E71F8" w14:textId="721B6D6E" w:rsidR="00073BB8" w:rsidRDefault="00073BB8" w:rsidP="00073BB8">
      <w:pPr>
        <w:pStyle w:val="a3"/>
        <w:spacing w:before="0" w:beforeAutospacing="0" w:after="0" w:afterAutospacing="0"/>
      </w:pPr>
      <w:r>
        <w:t>Ты больше любишь дарить подарки или получать?</w:t>
      </w:r>
    </w:p>
    <w:p w14:paraId="2E0714C1" w14:textId="2141FF10" w:rsidR="00073BB8" w:rsidRDefault="00073BB8" w:rsidP="00073BB8">
      <w:pPr>
        <w:pStyle w:val="a3"/>
        <w:spacing w:before="0" w:beforeAutospacing="0" w:after="0" w:afterAutospacing="0"/>
      </w:pPr>
      <w:r>
        <w:t>Что лучше - быть сильным или быть умным?</w:t>
      </w:r>
    </w:p>
    <w:p w14:paraId="60B40BE6" w14:textId="7BE2C414" w:rsidR="00073BB8" w:rsidRDefault="00073BB8" w:rsidP="00073BB8">
      <w:pPr>
        <w:pStyle w:val="a3"/>
        <w:spacing w:before="0" w:beforeAutospacing="0" w:after="0" w:afterAutospacing="0"/>
      </w:pPr>
      <w:r>
        <w:t>Что лучше иметь - сто рублей или сто друзей?</w:t>
      </w:r>
    </w:p>
    <w:p w14:paraId="763963F2" w14:textId="4589271B" w:rsidR="00073BB8" w:rsidRDefault="00073BB8" w:rsidP="00073BB8">
      <w:pPr>
        <w:pStyle w:val="a3"/>
        <w:spacing w:before="0" w:beforeAutospacing="0" w:after="0" w:afterAutospacing="0"/>
      </w:pPr>
      <w:r>
        <w:t>Есть ли у тебя любимый праздник?</w:t>
      </w:r>
    </w:p>
    <w:p w14:paraId="12BC429D" w14:textId="39AE09C1" w:rsidR="00073BB8" w:rsidRDefault="00073BB8" w:rsidP="00073BB8">
      <w:pPr>
        <w:pStyle w:val="a3"/>
        <w:spacing w:before="0" w:beforeAutospacing="0" w:after="0" w:afterAutospacing="0"/>
      </w:pPr>
      <w:r>
        <w:t>Веришь ли ты в чудеса?</w:t>
      </w:r>
    </w:p>
    <w:p w14:paraId="5B5432B6" w14:textId="64B90DDF" w:rsidR="00073BB8" w:rsidRDefault="00073BB8" w:rsidP="00073BB8">
      <w:pPr>
        <w:pStyle w:val="a3"/>
        <w:spacing w:before="0" w:beforeAutospacing="0" w:after="0" w:afterAutospacing="0"/>
      </w:pPr>
      <w:r>
        <w:t>Если бы у тебя была волшебная палочка, какие три желания ты бы загадал?</w:t>
      </w:r>
    </w:p>
    <w:p w14:paraId="482A5A5E" w14:textId="2A561F45" w:rsidR="00073BB8" w:rsidRDefault="00073BB8" w:rsidP="00073BB8">
      <w:pPr>
        <w:pStyle w:val="a3"/>
        <w:spacing w:before="0" w:beforeAutospacing="0" w:after="0" w:afterAutospacing="0"/>
      </w:pPr>
      <w:r>
        <w:t>Что ты больше любишь - день или ночь?</w:t>
      </w:r>
    </w:p>
    <w:p w14:paraId="1BD9915B" w14:textId="44FA6C30" w:rsidR="00073BB8" w:rsidRDefault="00073BB8" w:rsidP="00073BB8">
      <w:pPr>
        <w:pStyle w:val="a3"/>
        <w:spacing w:before="0" w:beforeAutospacing="0" w:after="0" w:afterAutospacing="0"/>
      </w:pPr>
      <w:r>
        <w:t>Твоя заветная мечта?</w:t>
      </w:r>
    </w:p>
    <w:p w14:paraId="0462E576" w14:textId="2C9E1D59" w:rsidR="002A001C" w:rsidRPr="00F14695" w:rsidRDefault="002A001C" w:rsidP="00F14695"/>
    <w:sectPr w:rsidR="002A001C" w:rsidRPr="00F1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8FB"/>
    <w:multiLevelType w:val="multilevel"/>
    <w:tmpl w:val="7760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64569"/>
    <w:multiLevelType w:val="multilevel"/>
    <w:tmpl w:val="03DC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B6FC3"/>
    <w:multiLevelType w:val="hybridMultilevel"/>
    <w:tmpl w:val="C0F4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764B"/>
    <w:multiLevelType w:val="multilevel"/>
    <w:tmpl w:val="F710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857F1"/>
    <w:multiLevelType w:val="hybridMultilevel"/>
    <w:tmpl w:val="77B0F754"/>
    <w:lvl w:ilvl="0" w:tplc="23A84D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939CB"/>
    <w:multiLevelType w:val="multilevel"/>
    <w:tmpl w:val="A5D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B32CD"/>
    <w:multiLevelType w:val="multilevel"/>
    <w:tmpl w:val="232E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D15E8"/>
    <w:multiLevelType w:val="multilevel"/>
    <w:tmpl w:val="4900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8E0C39"/>
    <w:multiLevelType w:val="multilevel"/>
    <w:tmpl w:val="396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  <w:lvlOverride w:ilvl="0">
      <w:startOverride w:val="4"/>
    </w:lvlOverride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59"/>
    <w:rsid w:val="00073BB8"/>
    <w:rsid w:val="001400E9"/>
    <w:rsid w:val="0025237C"/>
    <w:rsid w:val="002A001C"/>
    <w:rsid w:val="004049D2"/>
    <w:rsid w:val="00437F8B"/>
    <w:rsid w:val="0081363D"/>
    <w:rsid w:val="00DC0FE6"/>
    <w:rsid w:val="00DD0444"/>
    <w:rsid w:val="00E22659"/>
    <w:rsid w:val="00F14695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E187"/>
  <w15:chartTrackingRefBased/>
  <w15:docId w15:val="{E8ADC960-86FF-4B3C-8C47-9C8A27FB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link w:val="40"/>
    <w:uiPriority w:val="9"/>
    <w:qFormat/>
    <w:rsid w:val="0025237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23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237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7F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7BF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BFC"/>
    <w:rPr>
      <w:color w:val="0000FF"/>
      <w:u w:val="single"/>
    </w:rPr>
  </w:style>
  <w:style w:type="character" w:customStyle="1" w:styleId="link">
    <w:name w:val="link"/>
    <w:basedOn w:val="a0"/>
    <w:rsid w:val="002A001C"/>
  </w:style>
  <w:style w:type="character" w:customStyle="1" w:styleId="10">
    <w:name w:val="Заголовок 1 Знак"/>
    <w:basedOn w:val="a0"/>
    <w:link w:val="1"/>
    <w:uiPriority w:val="9"/>
    <w:rsid w:val="002A00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breadcrumbitem">
    <w:name w:val="breadcrumb_item"/>
    <w:basedOn w:val="a"/>
    <w:rsid w:val="002A001C"/>
    <w:pPr>
      <w:spacing w:before="100" w:beforeAutospacing="1" w:after="100" w:afterAutospacing="1"/>
    </w:pPr>
  </w:style>
  <w:style w:type="character" w:customStyle="1" w:styleId="title-inner">
    <w:name w:val="title-inner"/>
    <w:basedOn w:val="a0"/>
    <w:rsid w:val="002A001C"/>
  </w:style>
  <w:style w:type="paragraph" w:styleId="a5">
    <w:name w:val="List Paragraph"/>
    <w:basedOn w:val="a"/>
    <w:uiPriority w:val="34"/>
    <w:qFormat/>
    <w:rsid w:val="0007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2020-08-21T10:07:00Z</cp:lastPrinted>
  <dcterms:created xsi:type="dcterms:W3CDTF">2020-09-07T10:03:00Z</dcterms:created>
  <dcterms:modified xsi:type="dcterms:W3CDTF">2020-09-07T10:03:00Z</dcterms:modified>
</cp:coreProperties>
</file>