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8A" w:rsidRDefault="0023518A" w:rsidP="0023518A">
      <w:pPr>
        <w:shd w:val="clear" w:color="auto" w:fill="F8F9FA"/>
        <w:spacing w:after="0" w:line="300" w:lineRule="atLeast"/>
        <w:jc w:val="center"/>
        <w:rPr>
          <w:rStyle w:val="freebirdanalyticsviewquestiontitle"/>
          <w:rFonts w:ascii="Arial" w:hAnsi="Arial" w:cs="Arial"/>
          <w:b/>
          <w:color w:val="FF0000"/>
          <w:spacing w:val="2"/>
          <w:sz w:val="28"/>
          <w:shd w:val="clear" w:color="auto" w:fill="FFFFFF"/>
        </w:rPr>
      </w:pPr>
      <w:r w:rsidRPr="0023518A">
        <w:rPr>
          <w:rStyle w:val="freebirdanalyticsviewquestiontitle"/>
          <w:rFonts w:ascii="Arial" w:hAnsi="Arial" w:cs="Arial"/>
          <w:b/>
          <w:color w:val="FF0000"/>
          <w:spacing w:val="2"/>
          <w:sz w:val="28"/>
          <w:shd w:val="clear" w:color="auto" w:fill="FFFFFF"/>
        </w:rPr>
        <w:t>АНКЕТА ОБРАТНОЙ СВЯЗИ</w:t>
      </w:r>
      <w:r>
        <w:rPr>
          <w:rStyle w:val="freebirdanalyticsviewquestiontitle"/>
          <w:rFonts w:ascii="Arial" w:hAnsi="Arial" w:cs="Arial"/>
          <w:b/>
          <w:color w:val="FF0000"/>
          <w:spacing w:val="2"/>
          <w:sz w:val="28"/>
          <w:shd w:val="clear" w:color="auto" w:fill="FFFFFF"/>
        </w:rPr>
        <w:t xml:space="preserve"> для участников онлайн-смены «Радуга РДШ»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jc w:val="center"/>
        <w:rPr>
          <w:rStyle w:val="freebirdanalyticsviewquestiontitle"/>
          <w:rFonts w:ascii="Arial" w:hAnsi="Arial" w:cs="Arial"/>
          <w:b/>
          <w:color w:val="FF0000"/>
          <w:spacing w:val="2"/>
          <w:sz w:val="28"/>
          <w:shd w:val="clear" w:color="auto" w:fill="FFFFFF"/>
        </w:rPr>
      </w:pPr>
    </w:p>
    <w:p w:rsidR="0023518A" w:rsidRDefault="0023518A" w:rsidP="0023518A">
      <w:pPr>
        <w:shd w:val="clear" w:color="auto" w:fill="F8F9FA"/>
        <w:spacing w:after="0" w:line="300" w:lineRule="atLeast"/>
        <w:rPr>
          <w:rStyle w:val="freebirdanalyticsviewquestiontitle"/>
          <w:rFonts w:ascii="Arial" w:hAnsi="Arial" w:cs="Arial"/>
          <w:color w:val="202124"/>
          <w:spacing w:val="2"/>
          <w:shd w:val="clear" w:color="auto" w:fill="FFFFFF"/>
        </w:rPr>
      </w:pPr>
      <w:hyperlink r:id="rId5" w:history="1">
        <w:r w:rsidRPr="00541F9A">
          <w:rPr>
            <w:rStyle w:val="a3"/>
            <w:rFonts w:ascii="Arial" w:hAnsi="Arial" w:cs="Arial"/>
            <w:spacing w:val="2"/>
            <w:shd w:val="clear" w:color="auto" w:fill="FFFFFF"/>
          </w:rPr>
          <w:t>https://docs.google.com/forms/d/1Gzjyazfqp9DITRCy-CviIeMMnL6WMJdOnTwfoDTuFHM/edit?ts=5fa66fb0</w:t>
        </w:r>
      </w:hyperlink>
    </w:p>
    <w:p w:rsidR="0023518A" w:rsidRDefault="0023518A" w:rsidP="0023518A">
      <w:pPr>
        <w:shd w:val="clear" w:color="auto" w:fill="F8F9FA"/>
        <w:spacing w:after="0" w:line="300" w:lineRule="atLeast"/>
        <w:rPr>
          <w:rStyle w:val="freebirdanalyticsviewquestiontitle"/>
          <w:rFonts w:ascii="Arial" w:hAnsi="Arial" w:cs="Arial"/>
          <w:color w:val="202124"/>
          <w:spacing w:val="2"/>
          <w:shd w:val="clear" w:color="auto" w:fill="FFFFFF"/>
        </w:rPr>
      </w:pPr>
      <w:r>
        <w:rPr>
          <w:rStyle w:val="freebirdanalyticsviewquestiontitle"/>
          <w:rFonts w:ascii="Arial" w:hAnsi="Arial" w:cs="Arial"/>
          <w:color w:val="202124"/>
          <w:spacing w:val="2"/>
          <w:shd w:val="clear" w:color="auto" w:fill="FFFFFF"/>
        </w:rPr>
        <w:t>(представлены промежуточные результаты)</w:t>
      </w:r>
    </w:p>
    <w:p w:rsidR="0023518A" w:rsidRDefault="0023518A" w:rsidP="0023518A">
      <w:pPr>
        <w:shd w:val="clear" w:color="auto" w:fill="F8F9FA"/>
        <w:spacing w:after="0" w:line="300" w:lineRule="atLeast"/>
        <w:rPr>
          <w:rStyle w:val="freebirdanalyticsviewquestiontitle"/>
          <w:rFonts w:ascii="Arial" w:hAnsi="Arial" w:cs="Arial"/>
          <w:color w:val="202124"/>
          <w:spacing w:val="2"/>
          <w:shd w:val="clear" w:color="auto" w:fill="FFFFFF"/>
        </w:rPr>
      </w:pP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Style w:val="freebirdanalyticsviewquestiontitle"/>
          <w:rFonts w:ascii="Arial" w:hAnsi="Arial" w:cs="Arial"/>
          <w:b/>
          <w:color w:val="FF0000"/>
          <w:spacing w:val="2"/>
          <w:sz w:val="28"/>
          <w:shd w:val="clear" w:color="auto" w:fill="FFFFFF"/>
        </w:rPr>
      </w:pPr>
      <w:r w:rsidRPr="0023518A">
        <w:rPr>
          <w:rStyle w:val="freebirdanalyticsviewquestiontitle"/>
          <w:rFonts w:ascii="Arial" w:hAnsi="Arial" w:cs="Arial"/>
          <w:b/>
          <w:color w:val="FF0000"/>
          <w:spacing w:val="2"/>
          <w:sz w:val="28"/>
          <w:shd w:val="clear" w:color="auto" w:fill="FFFFFF"/>
        </w:rPr>
        <w:t>Что особенно запомнилось на смене?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Style w:val="freebirdanalyticsviewquestiontitle"/>
          <w:rFonts w:ascii="Arial" w:hAnsi="Arial" w:cs="Arial"/>
          <w:color w:val="FF0000"/>
          <w:sz w:val="24"/>
          <w:shd w:val="clear" w:color="auto" w:fill="FFFFFF"/>
        </w:rPr>
      </w:pPr>
      <w:r w:rsidRPr="0023518A">
        <w:rPr>
          <w:rStyle w:val="freebirdanalyticsviewquestiontitle"/>
          <w:rFonts w:ascii="Arial" w:hAnsi="Arial" w:cs="Arial"/>
          <w:color w:val="FF0000"/>
          <w:sz w:val="24"/>
          <w:shd w:val="clear" w:color="auto" w:fill="FFFFFF"/>
        </w:rPr>
        <w:t>63 ответа</w:t>
      </w:r>
    </w:p>
    <w:p w:rsidR="0023518A" w:rsidRDefault="0023518A" w:rsidP="0023518A">
      <w:pPr>
        <w:shd w:val="clear" w:color="auto" w:fill="F8F9FA"/>
        <w:spacing w:after="0" w:line="300" w:lineRule="atLeast"/>
        <w:rPr>
          <w:rStyle w:val="freebirdanalyticsviewquestionresponsescount"/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Тропа легенд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Закрытие смены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Огоньки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слажены</w:t>
      </w:r>
      <w:proofErr w:type="gram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)</w:t>
      </w:r>
      <w:proofErr w:type="gram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закрытие смены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Мастер классами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Мероприятия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Наш дружный отряд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Выполнение командных заданий, вечерние мероприятия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Наши крутые вожатые</w:t>
      </w:r>
      <w:r w:rsidRPr="0023518A">
        <w:rPr>
          <w:rFonts w:ascii="MS Gothic" w:eastAsia="MS Gothic" w:hAnsi="MS Gothic" w:cs="MS Gothic" w:hint="eastAsia"/>
          <w:color w:val="202124"/>
          <w:spacing w:val="3"/>
          <w:sz w:val="21"/>
          <w:szCs w:val="21"/>
          <w:lang w:eastAsia="ru-RU"/>
        </w:rPr>
        <w:t>❤</w:t>
      </w: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️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Концерт вожатых, командные задания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Вечерний огонёк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Дружелюбная команда и вожатые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Всеразличные</w:t>
      </w:r>
      <w:proofErr w:type="spell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образовательные площадки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Командная работа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Открытие и закрытие смены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Чек лист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Мастер - классы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gram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Весёлый</w:t>
      </w:r>
      <w:proofErr w:type="gram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квартирник</w:t>
      </w:r>
      <w:proofErr w:type="spell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и атмосферные огоньки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Выборы в детский совет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Чек-лист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Мастер-класс от Никиты Чернова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Задания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крутые мероприятия, крутые Вожатые, крутые организаторы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мне запомнился больше всего огонек</w:t>
      </w:r>
      <w:proofErr w:type="gram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.</w:t>
      </w:r>
      <w:proofErr w:type="gramEnd"/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Вечерние мероприятия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Наши вечерние огоньки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gram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Чек-листы</w:t>
      </w:r>
      <w:proofErr w:type="gram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интересно составлены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Трудолюбие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 смене особенно запомнились вечерние мероприятия, огоньки с отрядом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Закрытие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Тёплые огоньки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Больше всего мне запомнились огоньки нашего отряда и выполнение </w:t>
      </w:r>
      <w:proofErr w:type="gram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чек-листов</w:t>
      </w:r>
      <w:proofErr w:type="gram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 Еще мне запомнились классные встречи.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Особенно мне запомнились </w:t>
      </w:r>
      <w:proofErr w:type="spell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отряднные</w:t>
      </w:r>
      <w:proofErr w:type="spell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огоньки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проектирование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Особенно запомнилось странное ощущение, когда ты находишься в буре различных событий и не знаешь, за что приниматься первым.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Важатые</w:t>
      </w:r>
      <w:proofErr w:type="spellEnd"/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Отряд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Огоньки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выполнение всех заданий и разговоры со своим отрядом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Вечерние огоньки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 смене мне особенно запомнился "</w:t>
      </w:r>
      <w:proofErr w:type="spell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Квартирник</w:t>
      </w:r>
      <w:proofErr w:type="spell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", "Огоньки" нашего отряда, зажигательная "Танцевальная зарядка", завтрак с Ольгой Григорьевной Медведевой, открытие и закрытие лагеря.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Зарядки, чаепитие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Добродушие участников моего отряда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Танцевальная зарядка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Отряд, </w:t>
      </w:r>
      <w:proofErr w:type="gram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чек-листы</w:t>
      </w:r>
      <w:proofErr w:type="gram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 классные встречи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</w:t>
      </w:r>
      <w:proofErr w:type="gram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.В</w:t>
      </w:r>
      <w:proofErr w:type="gram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ожатые</w:t>
      </w:r>
      <w:proofErr w:type="spell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и наш очень дружный </w:t>
      </w:r>
      <w:proofErr w:type="spell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отряд,концерт</w:t>
      </w:r>
      <w:proofErr w:type="spell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от вожатых и даже чек листы каждый день.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Чек листы и огоньки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gram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Чек-листы</w:t>
      </w:r>
      <w:proofErr w:type="gramEnd"/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Зарядка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То, как мы за такой короткий срок стали семьёй ну и закрытие смены, очень душевно, ранило прямо в сердце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друзья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Больше всего запомнились отрядные огоньки, на них было </w:t>
      </w:r>
      <w:proofErr w:type="gram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очень атмосферно</w:t>
      </w:r>
      <w:proofErr w:type="gram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и уютно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необычный формат смены и различных заданий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Отряд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Работа в отряде</w:t>
      </w:r>
    </w:p>
    <w:p w:rsidR="004D205C" w:rsidRDefault="004D205C"/>
    <w:p w:rsidR="0023518A" w:rsidRPr="0023518A" w:rsidRDefault="0023518A" w:rsidP="0023518A">
      <w:pPr>
        <w:spacing w:after="0" w:line="405" w:lineRule="atLeast"/>
        <w:rPr>
          <w:rFonts w:ascii="Arial" w:eastAsia="Times New Roman" w:hAnsi="Arial" w:cs="Arial"/>
          <w:b/>
          <w:color w:val="FF0000"/>
          <w:spacing w:val="2"/>
          <w:sz w:val="24"/>
          <w:szCs w:val="28"/>
          <w:lang w:eastAsia="ru-RU"/>
        </w:rPr>
      </w:pPr>
      <w:r w:rsidRPr="0023518A">
        <w:rPr>
          <w:rFonts w:ascii="Arial" w:eastAsia="Times New Roman" w:hAnsi="Arial" w:cs="Arial"/>
          <w:b/>
          <w:color w:val="FF0000"/>
          <w:spacing w:val="2"/>
          <w:sz w:val="24"/>
          <w:szCs w:val="28"/>
          <w:lang w:eastAsia="ru-RU"/>
        </w:rPr>
        <w:t>Твои пожелания</w:t>
      </w:r>
    </w:p>
    <w:p w:rsidR="0023518A" w:rsidRPr="0023518A" w:rsidRDefault="0023518A" w:rsidP="0023518A">
      <w:pPr>
        <w:spacing w:after="0" w:line="405" w:lineRule="atLeast"/>
        <w:rPr>
          <w:rFonts w:ascii="Arial" w:eastAsia="Times New Roman" w:hAnsi="Arial" w:cs="Arial"/>
          <w:color w:val="FF0000"/>
          <w:spacing w:val="2"/>
          <w:sz w:val="24"/>
          <w:szCs w:val="28"/>
          <w:lang w:eastAsia="ru-RU"/>
        </w:rPr>
      </w:pPr>
      <w:r w:rsidRPr="0023518A">
        <w:rPr>
          <w:rFonts w:ascii="Arial" w:eastAsia="Times New Roman" w:hAnsi="Arial" w:cs="Arial"/>
          <w:color w:val="FF0000"/>
          <w:spacing w:val="2"/>
          <w:sz w:val="24"/>
          <w:szCs w:val="28"/>
          <w:lang w:eastAsia="ru-RU"/>
        </w:rPr>
        <w:t>48 ответов</w:t>
      </w:r>
    </w:p>
    <w:p w:rsidR="0023518A" w:rsidRPr="0023518A" w:rsidRDefault="0023518A" w:rsidP="0023518A">
      <w:pPr>
        <w:spacing w:after="0" w:line="405" w:lineRule="atLeast"/>
        <w:rPr>
          <w:rFonts w:ascii="Arial" w:eastAsia="Times New Roman" w:hAnsi="Arial" w:cs="Arial"/>
          <w:b/>
          <w:color w:val="FF0000"/>
          <w:spacing w:val="2"/>
          <w:sz w:val="24"/>
          <w:szCs w:val="28"/>
          <w:lang w:eastAsia="ru-RU"/>
        </w:rPr>
      </w:pP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Продолжать в том же духе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 ещё такое было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Провести онлайн смену в новогодние каникулы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Дальнейшего развития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Скорейшей очной встречи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Продолжайте работать в онлайн сменах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Что РДШ остался таким же крутым и </w:t>
      </w:r>
      <w:proofErr w:type="gram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классным</w:t>
      </w:r>
      <w:proofErr w:type="gram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как и сейчас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Желаю развиваться в лучшую сторону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Желаю всем, кто присутствовал на этой онлайн-смене поехать в следующем году в Гренаду!!!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Отбирать детей на смену, а не добавлять всех. Большая часть ребят отряда просто бездействовали.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Больше таких онлайн-смен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Хочу пожелать всем это двигаться дальше к своей цели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Дальнейших успехов, и всего хорошего!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Всего хорошего, Счастья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 xml:space="preserve">Удачи в проведении </w:t>
      </w:r>
      <w:proofErr w:type="gram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следующих</w:t>
      </w:r>
      <w:proofErr w:type="gram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онлайн-смен!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Стремитесь к лучшему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Онлайн смена хорошо, но в нашей любимой Гренаде лучше!!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хочу поехать в лагерь РДШ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Полегче </w:t>
      </w:r>
      <w:proofErr w:type="gram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чек-листы</w:t>
      </w:r>
      <w:proofErr w:type="gram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и образовательные мероприятия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Организовать смену в Гренаде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у всех был хороший интернет, но это вопрос не к вам, а как в 21 веке может так быть ещё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 следующий раз хотелось бы побывать на очной смене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Я хочу пожелать РДШ развиваться дальше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идеально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Ещё хочу онлайн смену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Всем удачи! Спасибо за смену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Я хочу пожелать РДШ дальнейшего продвижение. Хотелось бы встретиться с ребятами в следующем году.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Мне очень понравилась смена, всё было потрясающе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Оставаться такими же классными и активными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Больше времени на выполнение заданий и упростить сами требования.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Попасть на смену в Гренаду.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Через чур было насыщенно, </w:t>
      </w:r>
      <w:proofErr w:type="spell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</w:t>
      </w:r>
      <w:proofErr w:type="gram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.к</w:t>
      </w:r>
      <w:proofErr w:type="spellEnd"/>
      <w:proofErr w:type="gram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была ещё и школа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Чтобы все мы </w:t>
      </w:r>
      <w:proofErr w:type="gram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когда </w:t>
      </w:r>
      <w:proofErr w:type="spell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нибудь</w:t>
      </w:r>
      <w:proofErr w:type="spellEnd"/>
      <w:proofErr w:type="gram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встретились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Моё пожелание, чтобы, раз в год всё равно проводили такие онлайн-смены. А в остальное время мы ездили в "Гренаду".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Дальнейших успехов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Всего самого наилучшего и хотелось бы встретиться ещё раз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Чтобы онлайн-смены продолжались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Я очень сильно хочу поехать в Гренаду. </w:t>
      </w:r>
      <w:proofErr w:type="gram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Хочу</w:t>
      </w:r>
      <w:proofErr w:type="gram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чтобы до этого времени всё становилось лучше.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 б я еще раз поехала на смену и еще больше узнала о РДШ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Развиваться во всех направлениях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Желаю дальнейшего развития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 самом деле всё было бы просто прекрасно, если бы смена проходила очно, а так в связи с качеством сети некоторые моменты всё таки были упущен</w:t>
      </w:r>
      <w:proofErr w:type="gram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ы(</w:t>
      </w:r>
      <w:proofErr w:type="gram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немного нарушилась атмосфера "тропы легенд", </w:t>
      </w:r>
      <w:proofErr w:type="spell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квиз</w:t>
      </w:r>
      <w:proofErr w:type="spell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был очень быстрым)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 в РДШ было больше умных и весёлых людей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gram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Побольше</w:t>
      </w:r>
      <w:proofErr w:type="gram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заданий с проявлением творческих способностей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-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Удачи!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 бы больше участников участвовало</w:t>
      </w:r>
    </w:p>
    <w:p w:rsidR="0023518A" w:rsidRDefault="0023518A"/>
    <w:p w:rsidR="0023518A" w:rsidRPr="0023518A" w:rsidRDefault="0023518A" w:rsidP="0023518A">
      <w:pPr>
        <w:spacing w:after="0" w:line="405" w:lineRule="atLeast"/>
        <w:rPr>
          <w:rFonts w:ascii="Arial" w:eastAsia="Times New Roman" w:hAnsi="Arial" w:cs="Arial"/>
          <w:b/>
          <w:color w:val="FF0000"/>
          <w:spacing w:val="2"/>
          <w:sz w:val="24"/>
          <w:szCs w:val="28"/>
          <w:lang w:eastAsia="ru-RU"/>
        </w:rPr>
      </w:pPr>
      <w:r w:rsidRPr="0023518A">
        <w:rPr>
          <w:rFonts w:ascii="Arial" w:eastAsia="Times New Roman" w:hAnsi="Arial" w:cs="Arial"/>
          <w:b/>
          <w:color w:val="FF0000"/>
          <w:spacing w:val="2"/>
          <w:sz w:val="24"/>
          <w:szCs w:val="28"/>
          <w:lang w:eastAsia="ru-RU"/>
        </w:rPr>
        <w:t>Что б</w:t>
      </w:r>
      <w:bookmarkStart w:id="0" w:name="_GoBack"/>
      <w:bookmarkEnd w:id="0"/>
      <w:r w:rsidRPr="0023518A">
        <w:rPr>
          <w:rFonts w:ascii="Arial" w:eastAsia="Times New Roman" w:hAnsi="Arial" w:cs="Arial"/>
          <w:b/>
          <w:color w:val="FF0000"/>
          <w:spacing w:val="2"/>
          <w:sz w:val="24"/>
          <w:szCs w:val="28"/>
          <w:lang w:eastAsia="ru-RU"/>
        </w:rPr>
        <w:t>ы ты изменил в программе проведения следующей онлайн-смены</w:t>
      </w:r>
    </w:p>
    <w:p w:rsidR="0023518A" w:rsidRPr="0023518A" w:rsidRDefault="0023518A" w:rsidP="0023518A">
      <w:pPr>
        <w:spacing w:after="0" w:line="405" w:lineRule="atLeast"/>
        <w:rPr>
          <w:rFonts w:ascii="Arial" w:eastAsia="Times New Roman" w:hAnsi="Arial" w:cs="Arial"/>
          <w:color w:val="FF0000"/>
          <w:spacing w:val="5"/>
          <w:sz w:val="24"/>
          <w:szCs w:val="28"/>
          <w:lang w:eastAsia="ru-RU"/>
        </w:rPr>
      </w:pPr>
      <w:r w:rsidRPr="0023518A">
        <w:rPr>
          <w:rFonts w:ascii="Arial" w:eastAsia="Times New Roman" w:hAnsi="Arial" w:cs="Arial"/>
          <w:color w:val="FF0000"/>
          <w:spacing w:val="5"/>
          <w:sz w:val="24"/>
          <w:szCs w:val="28"/>
          <w:lang w:eastAsia="ru-RU"/>
        </w:rPr>
        <w:t>50 ответов</w:t>
      </w:r>
    </w:p>
    <w:p w:rsidR="0023518A" w:rsidRPr="0023518A" w:rsidRDefault="0023518A" w:rsidP="0023518A">
      <w:pPr>
        <w:spacing w:after="0" w:line="405" w:lineRule="atLeast"/>
        <w:rPr>
          <w:rFonts w:ascii="Helvetica" w:eastAsia="Times New Roman" w:hAnsi="Helvetica" w:cs="Helvetica"/>
          <w:b/>
          <w:color w:val="FF0000"/>
          <w:sz w:val="24"/>
          <w:szCs w:val="28"/>
          <w:lang w:eastAsia="ru-RU"/>
        </w:rPr>
      </w:pP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Ничего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Ничего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отлично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Не чего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больше времени на выполнение </w:t>
      </w:r>
      <w:proofErr w:type="gram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чек-листов</w:t>
      </w:r>
      <w:proofErr w:type="gramEnd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отлично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Перенос на </w:t>
      </w:r>
      <w:proofErr w:type="spellStart"/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оффлайн</w:t>
      </w:r>
      <w:proofErr w:type="spellEnd"/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отлично</w:t>
      </w:r>
    </w:p>
    <w:p w:rsid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3518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Мне все понравилась</w:t>
      </w:r>
    </w:p>
    <w:p w:rsidR="0023518A" w:rsidRPr="0023518A" w:rsidRDefault="0023518A" w:rsidP="0023518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</w:p>
    <w:p w:rsidR="0023518A" w:rsidRDefault="0023518A"/>
    <w:sectPr w:rsidR="0023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8A"/>
    <w:rsid w:val="0023518A"/>
    <w:rsid w:val="004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a0"/>
    <w:rsid w:val="0023518A"/>
  </w:style>
  <w:style w:type="character" w:customStyle="1" w:styleId="freebirdanalyticsviewquestionresponsescount">
    <w:name w:val="freebirdanalyticsviewquestionresponsescount"/>
    <w:basedOn w:val="a0"/>
    <w:rsid w:val="0023518A"/>
  </w:style>
  <w:style w:type="character" w:styleId="a3">
    <w:name w:val="Hyperlink"/>
    <w:basedOn w:val="a0"/>
    <w:uiPriority w:val="99"/>
    <w:unhideWhenUsed/>
    <w:rsid w:val="00235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a0"/>
    <w:rsid w:val="0023518A"/>
  </w:style>
  <w:style w:type="character" w:customStyle="1" w:styleId="freebirdanalyticsviewquestionresponsescount">
    <w:name w:val="freebirdanalyticsviewquestionresponsescount"/>
    <w:basedOn w:val="a0"/>
    <w:rsid w:val="0023518A"/>
  </w:style>
  <w:style w:type="character" w:styleId="a3">
    <w:name w:val="Hyperlink"/>
    <w:basedOn w:val="a0"/>
    <w:uiPriority w:val="99"/>
    <w:unhideWhenUsed/>
    <w:rsid w:val="00235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95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3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5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3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3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0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2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2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2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6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1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7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8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7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6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5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8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0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8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0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1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0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6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2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7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8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6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6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0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1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9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2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3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8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8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1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5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9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7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0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6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3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7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8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7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2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5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5893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8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98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3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5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80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08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34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7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Gzjyazfqp9DITRCy-CviIeMMnL6WMJdOnTwfoDTuFHM/edit?ts=5fa66f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</dc:creator>
  <cp:lastModifiedBy>Medved</cp:lastModifiedBy>
  <cp:revision>1</cp:revision>
  <dcterms:created xsi:type="dcterms:W3CDTF">2020-11-07T13:23:00Z</dcterms:created>
  <dcterms:modified xsi:type="dcterms:W3CDTF">2020-11-07T13:28:00Z</dcterms:modified>
</cp:coreProperties>
</file>