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5" w:rsidRPr="00173584" w:rsidRDefault="00F86755" w:rsidP="0098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Местное отделение Свердловского регионального отделения </w:t>
      </w:r>
    </w:p>
    <w:p w:rsidR="00F86755" w:rsidRPr="00173584" w:rsidRDefault="00F86755" w:rsidP="0098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Российского движения школьников </w:t>
      </w:r>
    </w:p>
    <w:p w:rsidR="00F86755" w:rsidRPr="00173584" w:rsidRDefault="00F86755" w:rsidP="0098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54D" w:rsidRPr="00173584" w:rsidRDefault="00F86755" w:rsidP="0098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>Программа онлайн-лагеря «</w:t>
      </w:r>
      <w:r w:rsidR="00070867" w:rsidRPr="00173584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070867" w:rsidRPr="00173584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070867" w:rsidRPr="00173584">
        <w:rPr>
          <w:rFonts w:ascii="Times New Roman" w:hAnsi="Times New Roman" w:cs="Times New Roman"/>
          <w:sz w:val="24"/>
          <w:szCs w:val="24"/>
        </w:rPr>
        <w:t xml:space="preserve"> </w:t>
      </w:r>
      <w:r w:rsidR="00070867" w:rsidRPr="0017358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3584">
        <w:rPr>
          <w:rFonts w:ascii="Times New Roman" w:hAnsi="Times New Roman" w:cs="Times New Roman"/>
          <w:sz w:val="24"/>
          <w:szCs w:val="24"/>
        </w:rPr>
        <w:t>»</w:t>
      </w:r>
    </w:p>
    <w:p w:rsidR="00F86755" w:rsidRPr="00173584" w:rsidRDefault="00070867" w:rsidP="0098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С 2 </w:t>
      </w:r>
      <w:r w:rsidR="00F86755" w:rsidRPr="00173584">
        <w:rPr>
          <w:rFonts w:ascii="Times New Roman" w:hAnsi="Times New Roman" w:cs="Times New Roman"/>
          <w:sz w:val="24"/>
          <w:szCs w:val="24"/>
        </w:rPr>
        <w:t xml:space="preserve"> по </w:t>
      </w:r>
      <w:r w:rsidRPr="00173584">
        <w:rPr>
          <w:rFonts w:ascii="Times New Roman" w:hAnsi="Times New Roman" w:cs="Times New Roman"/>
          <w:sz w:val="24"/>
          <w:szCs w:val="24"/>
        </w:rPr>
        <w:t xml:space="preserve">6 ноября </w:t>
      </w:r>
      <w:r w:rsidR="00F86755" w:rsidRPr="00173584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F86755" w:rsidRPr="00173584" w:rsidRDefault="00F86755" w:rsidP="0098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Группа в Контакте: </w:t>
      </w:r>
      <w:hyperlink r:id="rId7" w:history="1">
        <w:r w:rsidRPr="00173584">
          <w:rPr>
            <w:rStyle w:val="a3"/>
            <w:rFonts w:ascii="Times New Roman" w:hAnsi="Times New Roman" w:cs="Times New Roman"/>
            <w:sz w:val="24"/>
            <w:szCs w:val="24"/>
          </w:rPr>
          <w:t>https://vk.com/rdsh96sl</w:t>
        </w:r>
      </w:hyperlink>
      <w:r w:rsidRPr="00173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4F" w:rsidRPr="00173584" w:rsidRDefault="00E5744F" w:rsidP="0098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инстаграм: </w:t>
      </w:r>
      <w:hyperlink r:id="rId8" w:history="1">
        <w:r w:rsidRPr="00173584">
          <w:rPr>
            <w:rStyle w:val="a3"/>
            <w:rFonts w:ascii="Times New Roman" w:hAnsi="Times New Roman" w:cs="Times New Roman"/>
            <w:sz w:val="24"/>
            <w:szCs w:val="24"/>
          </w:rPr>
          <w:t>https://www.instagram.com/skm_sl96/</w:t>
        </w:r>
      </w:hyperlink>
      <w:r w:rsidRPr="00173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755" w:rsidRPr="00173584" w:rsidRDefault="00886106" w:rsidP="00986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71957" w:rsidRPr="00173584">
          <w:rPr>
            <w:rStyle w:val="a3"/>
            <w:rFonts w:ascii="Times New Roman" w:hAnsi="Times New Roman" w:cs="Times New Roman"/>
            <w:sz w:val="24"/>
            <w:szCs w:val="24"/>
          </w:rPr>
          <w:t>https://vk.com/museikasl</w:t>
        </w:r>
      </w:hyperlink>
      <w:r w:rsidR="00271957" w:rsidRPr="00173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755" w:rsidRPr="00173584" w:rsidRDefault="00F86755" w:rsidP="0098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D9E" w:rsidRPr="00173584" w:rsidRDefault="00F86755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b/>
          <w:sz w:val="24"/>
          <w:szCs w:val="24"/>
        </w:rPr>
        <w:t>Цель:</w:t>
      </w:r>
      <w:r w:rsidR="00B441F8" w:rsidRPr="00173584">
        <w:rPr>
          <w:rFonts w:ascii="Times New Roman" w:hAnsi="Times New Roman" w:cs="Times New Roman"/>
          <w:sz w:val="24"/>
          <w:szCs w:val="24"/>
        </w:rPr>
        <w:t xml:space="preserve">  </w:t>
      </w:r>
      <w:r w:rsidR="007A6D9E" w:rsidRPr="00173584">
        <w:rPr>
          <w:rFonts w:ascii="Times New Roman" w:hAnsi="Times New Roman" w:cs="Times New Roman"/>
          <w:sz w:val="24"/>
          <w:szCs w:val="24"/>
        </w:rPr>
        <w:t>Знакомство детей и их родителей, педагогов с деятельностью Р</w:t>
      </w:r>
      <w:r w:rsidR="00EA73F7" w:rsidRPr="00173584">
        <w:rPr>
          <w:rFonts w:ascii="Times New Roman" w:hAnsi="Times New Roman" w:cs="Times New Roman"/>
          <w:sz w:val="24"/>
          <w:szCs w:val="24"/>
        </w:rPr>
        <w:t xml:space="preserve">оссийского движения школьников </w:t>
      </w:r>
      <w:r w:rsidR="007A6D9E" w:rsidRPr="00173584">
        <w:rPr>
          <w:rFonts w:ascii="Times New Roman" w:hAnsi="Times New Roman" w:cs="Times New Roman"/>
          <w:sz w:val="24"/>
          <w:szCs w:val="24"/>
        </w:rPr>
        <w:t>и включение активистов первичных отделений РДШ в мероприятия и проекты на территории ГО Сухой Лог.</w:t>
      </w:r>
    </w:p>
    <w:p w:rsidR="00F86755" w:rsidRPr="00173584" w:rsidRDefault="00F86755" w:rsidP="009865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0D41" w:rsidRPr="00173584" w:rsidRDefault="009865E0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- </w:t>
      </w:r>
      <w:r w:rsidR="00B441F8" w:rsidRPr="00173584">
        <w:rPr>
          <w:rFonts w:ascii="Times New Roman" w:hAnsi="Times New Roman" w:cs="Times New Roman"/>
          <w:sz w:val="24"/>
          <w:szCs w:val="24"/>
        </w:rPr>
        <w:t>Провести  информационную кампанию о</w:t>
      </w:r>
      <w:r w:rsidR="00AF0D41" w:rsidRPr="00173584">
        <w:rPr>
          <w:rFonts w:ascii="Times New Roman" w:hAnsi="Times New Roman" w:cs="Times New Roman"/>
          <w:sz w:val="24"/>
          <w:szCs w:val="24"/>
        </w:rPr>
        <w:t xml:space="preserve">б актуальных проектах РДШ: «Творческая лаборатория РДШ», «Контент на коленке», «Клуб экономных школьников», «Добро не уходит на каникулы», «Здоровое движение». </w:t>
      </w:r>
    </w:p>
    <w:p w:rsidR="00B441F8" w:rsidRPr="00173584" w:rsidRDefault="00B441F8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- </w:t>
      </w:r>
      <w:r w:rsidR="009865E0" w:rsidRPr="00173584">
        <w:rPr>
          <w:rFonts w:ascii="Times New Roman" w:hAnsi="Times New Roman" w:cs="Times New Roman"/>
          <w:sz w:val="24"/>
          <w:szCs w:val="24"/>
        </w:rPr>
        <w:t>О</w:t>
      </w:r>
      <w:r w:rsidRPr="00173584">
        <w:rPr>
          <w:rFonts w:ascii="Times New Roman" w:hAnsi="Times New Roman" w:cs="Times New Roman"/>
          <w:sz w:val="24"/>
          <w:szCs w:val="24"/>
        </w:rPr>
        <w:t xml:space="preserve">рганизовать  работу  в социальных сетях для создания положительного контента в </w:t>
      </w:r>
      <w:r w:rsidR="00AF0D41" w:rsidRPr="00173584">
        <w:rPr>
          <w:rFonts w:ascii="Times New Roman" w:hAnsi="Times New Roman" w:cs="Times New Roman"/>
          <w:sz w:val="24"/>
          <w:szCs w:val="24"/>
        </w:rPr>
        <w:t xml:space="preserve"> каникулярный </w:t>
      </w:r>
      <w:r w:rsidRPr="00173584">
        <w:rPr>
          <w:rFonts w:ascii="Times New Roman" w:hAnsi="Times New Roman" w:cs="Times New Roman"/>
          <w:sz w:val="24"/>
          <w:szCs w:val="24"/>
        </w:rPr>
        <w:t xml:space="preserve">период; </w:t>
      </w:r>
    </w:p>
    <w:p w:rsidR="00E5744F" w:rsidRPr="00173584" w:rsidRDefault="00B441F8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- </w:t>
      </w:r>
      <w:r w:rsidR="00E5744F" w:rsidRPr="00173584">
        <w:rPr>
          <w:rFonts w:ascii="Times New Roman" w:hAnsi="Times New Roman" w:cs="Times New Roman"/>
          <w:sz w:val="24"/>
          <w:szCs w:val="24"/>
        </w:rPr>
        <w:t>Подготовить  информационные материалы для обучения по активистов по выбранным проектам во взаимодействии с социальными партнерами.</w:t>
      </w:r>
    </w:p>
    <w:p w:rsidR="00B441F8" w:rsidRPr="00173584" w:rsidRDefault="00E5744F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 -</w:t>
      </w:r>
      <w:r w:rsidR="009865E0" w:rsidRPr="00173584">
        <w:rPr>
          <w:rFonts w:ascii="Times New Roman" w:hAnsi="Times New Roman" w:cs="Times New Roman"/>
          <w:sz w:val="24"/>
          <w:szCs w:val="24"/>
        </w:rPr>
        <w:t>П</w:t>
      </w:r>
      <w:r w:rsidR="00B441F8" w:rsidRPr="00173584">
        <w:rPr>
          <w:rFonts w:ascii="Times New Roman" w:hAnsi="Times New Roman" w:cs="Times New Roman"/>
          <w:sz w:val="24"/>
          <w:szCs w:val="24"/>
        </w:rPr>
        <w:t>редоставить  возможность «живого» общения</w:t>
      </w:r>
      <w:r w:rsidRPr="00173584">
        <w:rPr>
          <w:rFonts w:ascii="Times New Roman" w:hAnsi="Times New Roman" w:cs="Times New Roman"/>
          <w:sz w:val="24"/>
          <w:szCs w:val="24"/>
        </w:rPr>
        <w:t xml:space="preserve"> председателей Первичных отделений и активистов</w:t>
      </w:r>
      <w:r w:rsidR="00B441F8" w:rsidRPr="00173584">
        <w:rPr>
          <w:rFonts w:ascii="Times New Roman" w:hAnsi="Times New Roman" w:cs="Times New Roman"/>
          <w:sz w:val="24"/>
          <w:szCs w:val="24"/>
        </w:rPr>
        <w:t>, обмена опытом  актив</w:t>
      </w:r>
      <w:r w:rsidR="009865E0" w:rsidRPr="00173584">
        <w:rPr>
          <w:rFonts w:ascii="Times New Roman" w:hAnsi="Times New Roman" w:cs="Times New Roman"/>
          <w:sz w:val="24"/>
          <w:szCs w:val="24"/>
        </w:rPr>
        <w:t>и</w:t>
      </w:r>
      <w:r w:rsidR="00B441F8" w:rsidRPr="00173584">
        <w:rPr>
          <w:rFonts w:ascii="Times New Roman" w:hAnsi="Times New Roman" w:cs="Times New Roman"/>
          <w:sz w:val="24"/>
          <w:szCs w:val="24"/>
        </w:rPr>
        <w:t>стов Первичных и Местн</w:t>
      </w:r>
      <w:r w:rsidRPr="00173584">
        <w:rPr>
          <w:rFonts w:ascii="Times New Roman" w:hAnsi="Times New Roman" w:cs="Times New Roman"/>
          <w:sz w:val="24"/>
          <w:szCs w:val="24"/>
        </w:rPr>
        <w:t>ого</w:t>
      </w:r>
      <w:r w:rsidR="00B441F8" w:rsidRPr="00173584">
        <w:rPr>
          <w:rFonts w:ascii="Times New Roman" w:hAnsi="Times New Roman" w:cs="Times New Roman"/>
          <w:sz w:val="24"/>
          <w:szCs w:val="24"/>
        </w:rPr>
        <w:t xml:space="preserve"> отделений </w:t>
      </w:r>
      <w:r w:rsidR="009865E0" w:rsidRPr="00173584">
        <w:rPr>
          <w:rFonts w:ascii="Times New Roman" w:hAnsi="Times New Roman" w:cs="Times New Roman"/>
          <w:sz w:val="24"/>
          <w:szCs w:val="24"/>
        </w:rPr>
        <w:t xml:space="preserve"> для распространения </w:t>
      </w:r>
      <w:r w:rsidRPr="00173584">
        <w:rPr>
          <w:rFonts w:ascii="Times New Roman" w:hAnsi="Times New Roman" w:cs="Times New Roman"/>
          <w:sz w:val="24"/>
          <w:szCs w:val="24"/>
        </w:rPr>
        <w:t>положительного контента</w:t>
      </w:r>
      <w:r w:rsidR="009865E0" w:rsidRPr="00173584">
        <w:rPr>
          <w:rFonts w:ascii="Times New Roman" w:hAnsi="Times New Roman" w:cs="Times New Roman"/>
          <w:sz w:val="24"/>
          <w:szCs w:val="24"/>
        </w:rPr>
        <w:t>.</w:t>
      </w:r>
    </w:p>
    <w:p w:rsidR="009865E0" w:rsidRPr="00173584" w:rsidRDefault="009865E0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- Вовлечь активистов в работу Местного отделения. </w:t>
      </w:r>
    </w:p>
    <w:p w:rsidR="009865E0" w:rsidRPr="00173584" w:rsidRDefault="009865E0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755" w:rsidRPr="00173584" w:rsidRDefault="00F86755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Подготовительный этап: </w:t>
      </w:r>
    </w:p>
    <w:p w:rsidR="00F86755" w:rsidRPr="00173584" w:rsidRDefault="00F86755" w:rsidP="009865E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Обучение  вожатых РДШ, обучение команды организаторов, в том числе с использованием платформы Корпоративного Университета. </w:t>
      </w:r>
    </w:p>
    <w:p w:rsidR="0045678B" w:rsidRPr="00173584" w:rsidRDefault="0045678B" w:rsidP="009865E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Направление писем об организации онлайн-лагеря в </w:t>
      </w:r>
      <w:r w:rsidR="00A95B2F" w:rsidRPr="00173584">
        <w:rPr>
          <w:rFonts w:ascii="Times New Roman" w:hAnsi="Times New Roman" w:cs="Times New Roman"/>
          <w:sz w:val="24"/>
          <w:szCs w:val="24"/>
        </w:rPr>
        <w:t xml:space="preserve">Первичные отделения, прием заявок на участие. </w:t>
      </w:r>
    </w:p>
    <w:p w:rsidR="00F86755" w:rsidRPr="00173584" w:rsidRDefault="00F86755" w:rsidP="002719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Формирование чатов, пост в группе  от </w:t>
      </w:r>
      <w:r w:rsidR="0045678B" w:rsidRPr="00173584">
        <w:rPr>
          <w:rFonts w:ascii="Times New Roman" w:hAnsi="Times New Roman" w:cs="Times New Roman"/>
          <w:sz w:val="24"/>
          <w:szCs w:val="24"/>
        </w:rPr>
        <w:t>2</w:t>
      </w:r>
      <w:r w:rsidRPr="00173584">
        <w:rPr>
          <w:rFonts w:ascii="Times New Roman" w:hAnsi="Times New Roman" w:cs="Times New Roman"/>
          <w:sz w:val="24"/>
          <w:szCs w:val="24"/>
        </w:rPr>
        <w:t>.</w:t>
      </w:r>
      <w:r w:rsidR="0045678B" w:rsidRPr="00173584">
        <w:rPr>
          <w:rFonts w:ascii="Times New Roman" w:hAnsi="Times New Roman" w:cs="Times New Roman"/>
          <w:sz w:val="24"/>
          <w:szCs w:val="24"/>
        </w:rPr>
        <w:t>11</w:t>
      </w:r>
      <w:r w:rsidRPr="00173584">
        <w:rPr>
          <w:rFonts w:ascii="Times New Roman" w:hAnsi="Times New Roman" w:cs="Times New Roman"/>
          <w:sz w:val="24"/>
          <w:szCs w:val="24"/>
        </w:rPr>
        <w:t>.2020 года</w:t>
      </w:r>
      <w:r w:rsidR="00271957" w:rsidRPr="00173584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271957" w:rsidRPr="00173584">
          <w:rPr>
            <w:rStyle w:val="a3"/>
            <w:rFonts w:ascii="Times New Roman" w:hAnsi="Times New Roman" w:cs="Times New Roman"/>
            <w:sz w:val="24"/>
            <w:szCs w:val="24"/>
          </w:rPr>
          <w:t>https://vk.com/rdsh96sl</w:t>
        </w:r>
      </w:hyperlink>
      <w:r w:rsidR="00271957" w:rsidRPr="00173584">
        <w:rPr>
          <w:rFonts w:ascii="Times New Roman" w:hAnsi="Times New Roman" w:cs="Times New Roman"/>
          <w:sz w:val="24"/>
          <w:szCs w:val="24"/>
        </w:rPr>
        <w:t xml:space="preserve">) </w:t>
      </w:r>
      <w:r w:rsidRPr="00173584">
        <w:rPr>
          <w:rFonts w:ascii="Times New Roman" w:hAnsi="Times New Roman" w:cs="Times New Roman"/>
          <w:sz w:val="24"/>
          <w:szCs w:val="24"/>
        </w:rPr>
        <w:t>.</w:t>
      </w:r>
    </w:p>
    <w:p w:rsidR="00F86755" w:rsidRPr="00173584" w:rsidRDefault="00F86755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B2F" w:rsidRPr="00173584" w:rsidRDefault="00A95B2F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>Режим дня:</w:t>
      </w:r>
    </w:p>
    <w:p w:rsidR="00A95B2F" w:rsidRPr="00173584" w:rsidRDefault="00A95B2F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 11.00</w:t>
      </w:r>
      <w:r w:rsidR="00F0637A" w:rsidRPr="00173584">
        <w:rPr>
          <w:rFonts w:ascii="Times New Roman" w:hAnsi="Times New Roman" w:cs="Times New Roman"/>
          <w:sz w:val="24"/>
          <w:szCs w:val="24"/>
        </w:rPr>
        <w:t xml:space="preserve"> /</w:t>
      </w:r>
      <w:r w:rsidRPr="00173584">
        <w:rPr>
          <w:rFonts w:ascii="Times New Roman" w:hAnsi="Times New Roman" w:cs="Times New Roman"/>
          <w:sz w:val="24"/>
          <w:szCs w:val="24"/>
        </w:rPr>
        <w:t>12.00 – зарядка (видеозапись).</w:t>
      </w:r>
    </w:p>
    <w:p w:rsidR="00A95B2F" w:rsidRPr="00173584" w:rsidRDefault="00A95B2F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 xml:space="preserve"> 12.00</w:t>
      </w:r>
      <w:r w:rsidR="00F0637A" w:rsidRPr="00173584">
        <w:rPr>
          <w:rFonts w:ascii="Times New Roman" w:hAnsi="Times New Roman" w:cs="Times New Roman"/>
          <w:sz w:val="24"/>
          <w:szCs w:val="24"/>
        </w:rPr>
        <w:t xml:space="preserve"> </w:t>
      </w:r>
      <w:r w:rsidRPr="00173584">
        <w:rPr>
          <w:rFonts w:ascii="Times New Roman" w:hAnsi="Times New Roman" w:cs="Times New Roman"/>
          <w:sz w:val="24"/>
          <w:szCs w:val="24"/>
        </w:rPr>
        <w:t xml:space="preserve"> – </w:t>
      </w:r>
      <w:r w:rsidR="00F0637A" w:rsidRPr="00173584">
        <w:rPr>
          <w:rFonts w:ascii="Times New Roman" w:hAnsi="Times New Roman" w:cs="Times New Roman"/>
          <w:sz w:val="24"/>
          <w:szCs w:val="24"/>
        </w:rPr>
        <w:t xml:space="preserve"> </w:t>
      </w:r>
      <w:r w:rsidRPr="00173584">
        <w:rPr>
          <w:rFonts w:ascii="Times New Roman" w:hAnsi="Times New Roman" w:cs="Times New Roman"/>
          <w:sz w:val="24"/>
          <w:szCs w:val="24"/>
        </w:rPr>
        <w:t xml:space="preserve">13.00 -  знакомство с командой организаторов онлайн-смены, </w:t>
      </w:r>
      <w:r w:rsidR="00170705" w:rsidRPr="00173584">
        <w:rPr>
          <w:rFonts w:ascii="Times New Roman" w:hAnsi="Times New Roman" w:cs="Times New Roman"/>
          <w:sz w:val="24"/>
          <w:szCs w:val="24"/>
        </w:rPr>
        <w:t xml:space="preserve">работа с информацией по проекту на сайте </w:t>
      </w:r>
      <w:hyperlink r:id="rId11" w:history="1">
        <w:r w:rsidR="00170705" w:rsidRPr="00173584">
          <w:rPr>
            <w:rStyle w:val="a3"/>
            <w:rFonts w:ascii="Times New Roman" w:hAnsi="Times New Roman" w:cs="Times New Roman"/>
            <w:sz w:val="24"/>
            <w:szCs w:val="24"/>
          </w:rPr>
          <w:t>https://рдш.рф</w:t>
        </w:r>
      </w:hyperlink>
      <w:r w:rsidR="00170705" w:rsidRPr="00173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705" w:rsidRPr="00173584" w:rsidRDefault="00170705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>13.00 – 14.00 -  размещение задания по направлению проекта Российского движения школьников.</w:t>
      </w:r>
    </w:p>
    <w:p w:rsidR="00170705" w:rsidRPr="00173584" w:rsidRDefault="00170705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>14.00</w:t>
      </w:r>
      <w:r w:rsidR="00F0637A" w:rsidRPr="00173584">
        <w:rPr>
          <w:rFonts w:ascii="Times New Roman" w:hAnsi="Times New Roman" w:cs="Times New Roman"/>
          <w:sz w:val="24"/>
          <w:szCs w:val="24"/>
        </w:rPr>
        <w:t xml:space="preserve"> </w:t>
      </w:r>
      <w:r w:rsidRPr="00173584">
        <w:rPr>
          <w:rFonts w:ascii="Times New Roman" w:hAnsi="Times New Roman" w:cs="Times New Roman"/>
          <w:sz w:val="24"/>
          <w:szCs w:val="24"/>
        </w:rPr>
        <w:t xml:space="preserve"> – </w:t>
      </w:r>
      <w:r w:rsidR="00F0637A" w:rsidRPr="00173584">
        <w:rPr>
          <w:rFonts w:ascii="Times New Roman" w:hAnsi="Times New Roman" w:cs="Times New Roman"/>
          <w:sz w:val="24"/>
          <w:szCs w:val="24"/>
        </w:rPr>
        <w:t xml:space="preserve"> </w:t>
      </w:r>
      <w:r w:rsidRPr="00173584">
        <w:rPr>
          <w:rFonts w:ascii="Times New Roman" w:hAnsi="Times New Roman" w:cs="Times New Roman"/>
          <w:sz w:val="24"/>
          <w:szCs w:val="24"/>
        </w:rPr>
        <w:t>18.00  -</w:t>
      </w:r>
      <w:r w:rsidR="00F0637A" w:rsidRPr="00173584">
        <w:rPr>
          <w:rFonts w:ascii="Times New Roman" w:hAnsi="Times New Roman" w:cs="Times New Roman"/>
          <w:sz w:val="24"/>
          <w:szCs w:val="24"/>
        </w:rPr>
        <w:t xml:space="preserve"> размещение видеомастер-классов, лайфхаков по теме проекта, </w:t>
      </w:r>
      <w:r w:rsidRPr="00173584">
        <w:rPr>
          <w:rFonts w:ascii="Times New Roman" w:hAnsi="Times New Roman" w:cs="Times New Roman"/>
          <w:sz w:val="24"/>
          <w:szCs w:val="24"/>
        </w:rPr>
        <w:t xml:space="preserve"> выполнение заданий  командами Первичных отделений РДШ ГО Сухой Лог</w:t>
      </w:r>
      <w:r w:rsidR="00F0637A" w:rsidRPr="00173584">
        <w:rPr>
          <w:rFonts w:ascii="Times New Roman" w:hAnsi="Times New Roman" w:cs="Times New Roman"/>
          <w:sz w:val="24"/>
          <w:szCs w:val="24"/>
        </w:rPr>
        <w:t xml:space="preserve"> по индивидуальному режиму</w:t>
      </w:r>
      <w:r w:rsidRPr="00173584">
        <w:rPr>
          <w:rFonts w:ascii="Times New Roman" w:hAnsi="Times New Roman" w:cs="Times New Roman"/>
          <w:sz w:val="24"/>
          <w:szCs w:val="24"/>
        </w:rPr>
        <w:t>.</w:t>
      </w:r>
    </w:p>
    <w:p w:rsidR="00170705" w:rsidRPr="00173584" w:rsidRDefault="00170705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584">
        <w:rPr>
          <w:rFonts w:ascii="Times New Roman" w:hAnsi="Times New Roman" w:cs="Times New Roman"/>
          <w:sz w:val="24"/>
          <w:szCs w:val="24"/>
        </w:rPr>
        <w:t>До 11.00</w:t>
      </w:r>
      <w:r w:rsidR="00F0637A" w:rsidRPr="00173584">
        <w:rPr>
          <w:rFonts w:ascii="Times New Roman" w:hAnsi="Times New Roman" w:cs="Times New Roman"/>
          <w:sz w:val="24"/>
          <w:szCs w:val="24"/>
        </w:rPr>
        <w:t xml:space="preserve"> следующего дня </w:t>
      </w:r>
      <w:r w:rsidRPr="00173584">
        <w:rPr>
          <w:rFonts w:ascii="Times New Roman" w:hAnsi="Times New Roman" w:cs="Times New Roman"/>
          <w:sz w:val="24"/>
          <w:szCs w:val="24"/>
        </w:rPr>
        <w:t xml:space="preserve"> – размещение выполненных заданий в группе РДШ/ГО Сухой Лог/Свердловская область.</w:t>
      </w:r>
    </w:p>
    <w:p w:rsidR="00AA6C93" w:rsidRPr="00173584" w:rsidRDefault="00AA6C93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37A" w:rsidRPr="00173584" w:rsidRDefault="00F0637A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37A" w:rsidRPr="00173584" w:rsidRDefault="00F0637A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37A" w:rsidRPr="00173584" w:rsidRDefault="00F0637A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37A" w:rsidRPr="00173584" w:rsidRDefault="00F0637A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37A" w:rsidRPr="00173584" w:rsidRDefault="00F0637A" w:rsidP="0098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176" w:type="dxa"/>
        <w:tblLayout w:type="fixed"/>
        <w:tblLook w:val="04A0"/>
      </w:tblPr>
      <w:tblGrid>
        <w:gridCol w:w="1560"/>
        <w:gridCol w:w="4678"/>
        <w:gridCol w:w="1984"/>
        <w:gridCol w:w="2410"/>
      </w:tblGrid>
      <w:tr w:rsidR="005910D5" w:rsidRPr="00173584" w:rsidTr="00135647">
        <w:tc>
          <w:tcPr>
            <w:tcW w:w="1560" w:type="dxa"/>
          </w:tcPr>
          <w:p w:rsidR="00135647" w:rsidRDefault="005910D5" w:rsidP="000A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47">
              <w:rPr>
                <w:rFonts w:ascii="Times New Roman" w:hAnsi="Times New Roman" w:cs="Times New Roman"/>
                <w:sz w:val="20"/>
                <w:szCs w:val="20"/>
              </w:rPr>
              <w:t>Дата проведения/</w:t>
            </w:r>
          </w:p>
          <w:p w:rsidR="005910D5" w:rsidRPr="00135647" w:rsidRDefault="005910D5" w:rsidP="000A1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47">
              <w:rPr>
                <w:rFonts w:ascii="Times New Roman" w:hAnsi="Times New Roman" w:cs="Times New Roman"/>
                <w:sz w:val="20"/>
                <w:szCs w:val="20"/>
              </w:rPr>
              <w:t xml:space="preserve">Тема, проект РДШ </w:t>
            </w:r>
          </w:p>
        </w:tc>
        <w:tc>
          <w:tcPr>
            <w:tcW w:w="4678" w:type="dxa"/>
          </w:tcPr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984" w:type="dxa"/>
          </w:tcPr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партнер </w:t>
            </w:r>
          </w:p>
        </w:tc>
        <w:tc>
          <w:tcPr>
            <w:tcW w:w="2410" w:type="dxa"/>
          </w:tcPr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5910D5" w:rsidRPr="00173584" w:rsidTr="00135647">
        <w:tc>
          <w:tcPr>
            <w:tcW w:w="1560" w:type="dxa"/>
          </w:tcPr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2.11.2020 г. Творческая лаборатория РДШ</w:t>
            </w:r>
          </w:p>
        </w:tc>
        <w:tc>
          <w:tcPr>
            <w:tcW w:w="4678" w:type="dxa"/>
          </w:tcPr>
          <w:p w:rsidR="005910D5" w:rsidRPr="00173584" w:rsidRDefault="005910D5" w:rsidP="00E3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День 1. Творческая лаборатория РДШ. Шаг 1. Проба №1.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Уважаемые участники онлайн-лагеря!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сайте </w:t>
            </w:r>
            <w:hyperlink r:id="rId12" w:tgtFrame="_blank" w:history="1">
              <w:r w:rsidRPr="0017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https://рдш.рф/</w:t>
              </w:r>
            </w:hyperlink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 есть очень интересный проект под названием "Творческая лаборатория РДШ". Если хотите участвовать- мы расскажем как это сделать. Если нет - предоставим вам возможность попробовать свои силы в выполнении наших заданий.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Чем полезен данный проект?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Обучает новым техникам творчества.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Организовывает творческие события - фестивали и конкурсы, акции и флешмобы.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Даёт возможность выбора образовательных блоков - готовые кейсы по 5 направлений (паперкрафт, дизайн, продюсирование, сценография, сценарное мастерство).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Насколько реальны все эти проекты?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Как принять участие?</w:t>
            </w:r>
          </w:p>
        </w:tc>
        <w:tc>
          <w:tcPr>
            <w:tcW w:w="1984" w:type="dxa"/>
          </w:tcPr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МАУК «Кристалл»</w:t>
            </w:r>
          </w:p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«Студия дизайна»</w:t>
            </w:r>
          </w:p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визитка команды – фотоколлаж, видеоролик </w:t>
            </w:r>
          </w:p>
        </w:tc>
      </w:tr>
      <w:tr w:rsidR="005910D5" w:rsidRPr="00173584" w:rsidTr="00135647">
        <w:tc>
          <w:tcPr>
            <w:tcW w:w="1560" w:type="dxa"/>
          </w:tcPr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3.11.2020 г. Контент на коленке</w:t>
            </w:r>
          </w:p>
        </w:tc>
        <w:tc>
          <w:tcPr>
            <w:tcW w:w="4678" w:type="dxa"/>
          </w:tcPr>
          <w:p w:rsidR="005910D5" w:rsidRPr="00173584" w:rsidRDefault="005910D5" w:rsidP="0059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Наша команда предлагает обратить внимание на проект «Контент на коленке».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Уважаемые участники онлайн-лагеря!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сайте </w:t>
            </w:r>
            <w:hyperlink r:id="rId13" w:tgtFrame="_blank" w:history="1">
              <w:r w:rsidRPr="0017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https://рдш.рф/</w:t>
              </w:r>
            </w:hyperlink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 есть очень интересный проект под названием "Контент на коленке". Если хотите участвовать- мы расскажем как это сделать. Если нет - предоставим вам возможность попробовать свои силы в выполнении наших заданий.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Проект рассчитан на школьников 11-17 лет (включительно).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Регистрация продлена до 15 ноября 2020.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Старт проекта –15 октября 2020.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Чему мы будем учиться: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Писать тексты так, чтобы их читали;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Снимать видео на телефон как настоящие операторы и монтировать как настоящие монтажеры;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Работать со звуком, светом и пространством так, чтобы никто не догадался, что ролик снят в маленькой комнате, а не в профессиональной студии.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Будем работать в разных жанрах – от журналистских до художественных, пробовать разные форматы подачи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в соцсетях, искать свою тему и погружаться в нее c головой.</w:t>
            </w:r>
          </w:p>
          <w:p w:rsidR="00E305E8" w:rsidRPr="00173584" w:rsidRDefault="00E305E8" w:rsidP="0059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E8" w:rsidRPr="00173584" w:rsidRDefault="00E305E8" w:rsidP="0059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Видеографы </w:t>
            </w:r>
          </w:p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Местное телевидение «СЛогТВ»</w:t>
            </w:r>
          </w:p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Редакция газеты «Знамя Победы»</w:t>
            </w:r>
          </w:p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МАУК «Кристалл»</w:t>
            </w:r>
          </w:p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Представитель Областного детского Совета РДШ</w:t>
            </w:r>
          </w:p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Болотин В.</w:t>
            </w:r>
          </w:p>
        </w:tc>
        <w:tc>
          <w:tcPr>
            <w:tcW w:w="2410" w:type="dxa"/>
          </w:tcPr>
          <w:p w:rsidR="005910D5" w:rsidRPr="00173584" w:rsidRDefault="00E305E8" w:rsidP="001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0" name="Рисунок 780" descr="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5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81" name="Рисунок 781" descr="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Вам предстоит снять видеоролик или написать небольшую статью, в которых рассказывается об одном-двух из предложенных праздников: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5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82" name="Рисунок 782" descr="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5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83" name="Рисунок 783" descr="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ноября - Всероссийский день призывника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5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84" name="Рисунок 784" descr="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5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85" name="Рисунок 785" descr="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ноября - Международный День студентов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5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86" name="Рисунок 786" descr="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5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87" name="Рисунок 787" descr="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ноября - День рождения Деда Мороза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5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88" name="Рисунок 788" descr="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5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89" name="Рисунок 789" descr="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ноября - День работника налоговых органов Российской Федерации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5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90" name="Рисунок 790" descr="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5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791" name="Рисунок 791" descr="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ноября - День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бухгалтера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58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Если Вам нужно будет наложить на видео музыку, вставить какой-либо текст в видео, то для монтажа видео, предлагаем Вам использовать приложения InShot, Movavi или SonyVegasPro.</w:t>
            </w:r>
          </w:p>
        </w:tc>
      </w:tr>
      <w:tr w:rsidR="005910D5" w:rsidRPr="00173584" w:rsidTr="00135647">
        <w:tc>
          <w:tcPr>
            <w:tcW w:w="1560" w:type="dxa"/>
          </w:tcPr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4.11.2020 г.</w:t>
            </w:r>
          </w:p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Клуб экономных школьников </w:t>
            </w:r>
          </w:p>
        </w:tc>
        <w:tc>
          <w:tcPr>
            <w:tcW w:w="4678" w:type="dxa"/>
          </w:tcPr>
          <w:p w:rsidR="00E305E8" w:rsidRPr="00173584" w:rsidRDefault="00E305E8" w:rsidP="00E3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Уважаемые участники онлайн-лагеря!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сайте </w:t>
            </w:r>
            <w:hyperlink r:id="rId21" w:tgtFrame="_blank" w:history="1">
              <w:r w:rsidRPr="0017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https://рдш.рф/competition/284</w:t>
              </w:r>
            </w:hyperlink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 есть очень интересный проект под названием "Клуб экономных школьников". Если хотите участвовать- мы расскажем как это сделать. Если нет - предоставим вам возможность попробовать свои силы в выполнении наших заданий.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Старт проекта –15 октября 2020.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Чему мы будем учиться: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Быть модным - не значит тратить много денег!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новом проекте «Клуб экономных школьников» (КЭШ) ты познакомишься с понятиями «экономное» и «ответственное» потребление, научишься правильно обмениваться вещами и в конце проекта устроишь полезное событие в твоей школе!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Тебе предстоит собрать всех друзей и гостей на своем свопе. Своп (или гаражная </w:t>
            </w:r>
            <w:r w:rsidRPr="00173584">
              <w:rPr>
                <w:rStyle w:val="specialeventhighlight"/>
                <w:rFonts w:ascii="Times New Roman" w:hAnsi="Times New Roman" w:cs="Times New Roman"/>
                <w:color w:val="FF3347"/>
                <w:sz w:val="24"/>
                <w:szCs w:val="24"/>
              </w:rPr>
              <w:t>распродажа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) - это мероприятие, на котором все обмениваются вещами. Если тебе уже давно разонравилась какая-то вещь, она может стать полезной для кого-то другого. Ты узнаешь как покупать вещи в сети, как не переплатить, как не нарваться на подделки и как накопить на велосипед </w:t>
            </w:r>
          </w:p>
          <w:p w:rsidR="005910D5" w:rsidRPr="00173584" w:rsidRDefault="00E305E8" w:rsidP="00E3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(или на другое заветное желание)</w:t>
            </w:r>
          </w:p>
        </w:tc>
        <w:tc>
          <w:tcPr>
            <w:tcW w:w="1984" w:type="dxa"/>
          </w:tcPr>
          <w:p w:rsidR="005910D5" w:rsidRPr="00173584" w:rsidRDefault="00E305E8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«Резерв ШП» </w:t>
            </w:r>
          </w:p>
        </w:tc>
        <w:tc>
          <w:tcPr>
            <w:tcW w:w="2410" w:type="dxa"/>
          </w:tcPr>
          <w:p w:rsidR="00E305E8" w:rsidRPr="00173584" w:rsidRDefault="00E305E8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</w:p>
          <w:p w:rsidR="00E305E8" w:rsidRPr="00173584" w:rsidRDefault="00E305E8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5910D5" w:rsidRPr="00173584" w:rsidRDefault="00E305E8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«Из истории денег»</w:t>
            </w:r>
          </w:p>
        </w:tc>
      </w:tr>
      <w:tr w:rsidR="005910D5" w:rsidRPr="00173584" w:rsidTr="00135647">
        <w:tc>
          <w:tcPr>
            <w:tcW w:w="1560" w:type="dxa"/>
          </w:tcPr>
          <w:p w:rsidR="005910D5" w:rsidRPr="00173584" w:rsidRDefault="00E305E8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5.11.2020 г.</w:t>
            </w:r>
          </w:p>
          <w:p w:rsidR="00E305E8" w:rsidRPr="00173584" w:rsidRDefault="00E305E8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«Добро не уходит на каникулы»</w:t>
            </w:r>
          </w:p>
          <w:p w:rsidR="00E305E8" w:rsidRPr="00173584" w:rsidRDefault="00E305E8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Доброшкольник </w:t>
            </w:r>
          </w:p>
        </w:tc>
        <w:tc>
          <w:tcPr>
            <w:tcW w:w="4678" w:type="dxa"/>
          </w:tcPr>
          <w:p w:rsidR="005910D5" w:rsidRPr="00173584" w:rsidRDefault="00E305E8" w:rsidP="001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Доброго времени суток, активисты! Сегодня у нас с вами - Dень Dобрых Dел!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Каждый активист РДШ ставит цель – помочь. Снимает себя на телефон и говорит: бабушка-соседка плохо ходит и сегодня я схожу ей за продуктами. Или помогает другу, который о чем-то мечтал, но стеснялся сказать. Или развешивает кормушки для птиц.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Наши команды Первичных отделений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присоединяются к марафону Dобрых Dел. Ждем ваши посты (ролики) в этой группе в раздел "Предложить новость" сегодня и завтра.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Выкладывайте ролики с хештегами </w:t>
            </w:r>
            <w:hyperlink r:id="rId22" w:history="1">
              <w:r w:rsidRPr="0017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#Доброшкольник</w:t>
              </w:r>
            </w:hyperlink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17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#ДеньНародногоЕдинства</w:t>
              </w:r>
            </w:hyperlink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17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#Челлендж</w:t>
              </w:r>
            </w:hyperlink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17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#РДШ96</w:t>
              </w:r>
            </w:hyperlink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17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#ВформатеFIVE_D</w:t>
              </w:r>
            </w:hyperlink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17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#ОнлайнЛагерь96СЛ</w:t>
              </w:r>
            </w:hyperlink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17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#РДШ</w:t>
              </w:r>
            </w:hyperlink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17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#ОмегаСЛ</w:t>
              </w:r>
            </w:hyperlink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17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#ЦДОСЛ</w:t>
              </w:r>
            </w:hyperlink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поймем, как много добрых дел мы можем сделать вместе! </w:t>
            </w:r>
          </w:p>
        </w:tc>
        <w:tc>
          <w:tcPr>
            <w:tcW w:w="1984" w:type="dxa"/>
          </w:tcPr>
          <w:p w:rsidR="005910D5" w:rsidRPr="00173584" w:rsidRDefault="00E305E8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НКО «Умка»</w:t>
            </w:r>
          </w:p>
          <w:p w:rsidR="00E305E8" w:rsidRPr="00173584" w:rsidRDefault="00E305E8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 «Красный Крест»</w:t>
            </w:r>
          </w:p>
        </w:tc>
        <w:tc>
          <w:tcPr>
            <w:tcW w:w="2410" w:type="dxa"/>
          </w:tcPr>
          <w:p w:rsidR="005910D5" w:rsidRPr="00173584" w:rsidRDefault="00547179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добрых дел </w:t>
            </w:r>
          </w:p>
        </w:tc>
      </w:tr>
      <w:tr w:rsidR="005910D5" w:rsidRPr="00173584" w:rsidTr="00135647">
        <w:tc>
          <w:tcPr>
            <w:tcW w:w="1560" w:type="dxa"/>
          </w:tcPr>
          <w:p w:rsidR="005910D5" w:rsidRPr="00173584" w:rsidRDefault="00547179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6.11.2020 г.</w:t>
            </w:r>
          </w:p>
        </w:tc>
        <w:tc>
          <w:tcPr>
            <w:tcW w:w="4678" w:type="dxa"/>
          </w:tcPr>
          <w:p w:rsidR="005910D5" w:rsidRPr="00173584" w:rsidRDefault="00547179" w:rsidP="001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Наша команда предлагает обратить внимание на проект Российского движения школьников «Здоровое движение» -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tgtFrame="_blank" w:history="1">
              <w:r w:rsidRPr="0017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https://рдш.рф/competition/266</w:t>
              </w:r>
            </w:hyperlink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участию в конкурсе "Здоровое движение" допускаются ученики 5-11 классов общеобразовательных организаций Российской Федерации в возрасте от 10 до 17 лет.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При создании конкурсных работ участникам могут помогать педагоги и их родители.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Чтобы участвовать в конкурсе, необходимо собрать команду от 3 до 5 человек. Количество команд от одной школы неограничено. Для участия в конкурсе командам необходимо подать заявку, а также согласия на обработку персональных данных.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Участникам предстоит разработать собственный проект.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Тему можно выбрать в рамках 7 направлений:</w:t>
            </w:r>
            <w:r w:rsid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спорт,</w:t>
            </w:r>
            <w:r w:rsid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правильное питание,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здоровый сон,</w:t>
            </w:r>
            <w:r w:rsid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полезные привычки,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цифровое здоровье,</w:t>
            </w:r>
            <w:r w:rsid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здоровье,</w:t>
            </w:r>
            <w:r w:rsidR="0017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гигиена.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конкурса команды должны предоставить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оформленный проект в текстовом виде,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создать карту проекта,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отчет и презентацию.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В финал выйдут 20 команд, набравших наибольшее количество баллов за основные и дополнительные задания.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Лучшие проекты будут опубликованы на сайте </w:t>
            </w:r>
            <w:hyperlink r:id="rId32" w:tgtFrame="_blank" w:history="1">
              <w:r w:rsidRPr="0017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спорт.рдш.рф</w:t>
              </w:r>
            </w:hyperlink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, а лучшие команды пригласят на Спортивный фестиваль РДШ.</w:t>
            </w:r>
          </w:p>
        </w:tc>
        <w:tc>
          <w:tcPr>
            <w:tcW w:w="1984" w:type="dxa"/>
          </w:tcPr>
          <w:p w:rsidR="005910D5" w:rsidRPr="00173584" w:rsidRDefault="00547179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МАУ ДЮСШ</w:t>
            </w:r>
          </w:p>
          <w:p w:rsidR="00173584" w:rsidRPr="00173584" w:rsidRDefault="00173584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79" w:rsidRPr="00173584" w:rsidRDefault="00173584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Тренер по функциональному тренингу «</w:t>
            </w:r>
            <w:r w:rsidRPr="00173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CrossfitLiman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584" w:rsidRPr="00173584" w:rsidRDefault="00173584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84" w:rsidRPr="00173584" w:rsidRDefault="00173584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0D5" w:rsidRPr="00173584" w:rsidRDefault="00547179" w:rsidP="0054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 xml:space="preserve">Доброго времени суток, активисты! Сегодня у нас с вами - Спортивный Deнь! 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  <w:t>Каждый активист РДШ ставит цель – провести день спортивно, выйти на улицу, подышать свежим воздухом. Снимает себя на телефон и говорит чего он достиг в спорте, а может даже и продемонстрировать.</w:t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5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10D5" w:rsidRPr="00173584" w:rsidTr="00135647">
        <w:tc>
          <w:tcPr>
            <w:tcW w:w="1560" w:type="dxa"/>
          </w:tcPr>
          <w:p w:rsidR="005910D5" w:rsidRPr="00173584" w:rsidRDefault="00547179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7-13.11.2020</w:t>
            </w:r>
          </w:p>
        </w:tc>
        <w:tc>
          <w:tcPr>
            <w:tcW w:w="4678" w:type="dxa"/>
          </w:tcPr>
          <w:p w:rsidR="005910D5" w:rsidRPr="00173584" w:rsidRDefault="00547179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4">
              <w:rPr>
                <w:rFonts w:ascii="Times New Roman" w:hAnsi="Times New Roman" w:cs="Times New Roman"/>
                <w:sz w:val="24"/>
                <w:szCs w:val="24"/>
              </w:rPr>
              <w:t>Подведение итогов онлайн-лагеря. Размещение информации в группе РДШ</w:t>
            </w:r>
          </w:p>
        </w:tc>
        <w:tc>
          <w:tcPr>
            <w:tcW w:w="1984" w:type="dxa"/>
          </w:tcPr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0D5" w:rsidRPr="00173584" w:rsidRDefault="005910D5" w:rsidP="000A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705" w:rsidRPr="00173584" w:rsidRDefault="00170705" w:rsidP="00135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0705" w:rsidRPr="00173584" w:rsidSect="009865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96" w:rsidRDefault="00310396" w:rsidP="000A1C5F">
      <w:pPr>
        <w:spacing w:after="0" w:line="240" w:lineRule="auto"/>
      </w:pPr>
      <w:r>
        <w:separator/>
      </w:r>
    </w:p>
  </w:endnote>
  <w:endnote w:type="continuationSeparator" w:id="0">
    <w:p w:rsidR="00310396" w:rsidRDefault="00310396" w:rsidP="000A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96" w:rsidRDefault="00310396" w:rsidP="000A1C5F">
      <w:pPr>
        <w:spacing w:after="0" w:line="240" w:lineRule="auto"/>
      </w:pPr>
      <w:r>
        <w:separator/>
      </w:r>
    </w:p>
  </w:footnote>
  <w:footnote w:type="continuationSeparator" w:id="0">
    <w:p w:rsidR="00310396" w:rsidRDefault="00310396" w:rsidP="000A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02A3A"/>
    <w:multiLevelType w:val="hybridMultilevel"/>
    <w:tmpl w:val="3FC2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49A"/>
    <w:rsid w:val="00070867"/>
    <w:rsid w:val="000A1C5F"/>
    <w:rsid w:val="00121BF6"/>
    <w:rsid w:val="00135647"/>
    <w:rsid w:val="00170705"/>
    <w:rsid w:val="00173584"/>
    <w:rsid w:val="00271957"/>
    <w:rsid w:val="002C6A24"/>
    <w:rsid w:val="002D149A"/>
    <w:rsid w:val="00310396"/>
    <w:rsid w:val="0045678B"/>
    <w:rsid w:val="00547179"/>
    <w:rsid w:val="005910D5"/>
    <w:rsid w:val="005B0504"/>
    <w:rsid w:val="00604DCC"/>
    <w:rsid w:val="00701ADD"/>
    <w:rsid w:val="007A6D9E"/>
    <w:rsid w:val="007B3B1F"/>
    <w:rsid w:val="00886106"/>
    <w:rsid w:val="008D6266"/>
    <w:rsid w:val="0093754D"/>
    <w:rsid w:val="009865E0"/>
    <w:rsid w:val="00A95B2F"/>
    <w:rsid w:val="00AA6C93"/>
    <w:rsid w:val="00AF0D41"/>
    <w:rsid w:val="00B441F8"/>
    <w:rsid w:val="00C724F9"/>
    <w:rsid w:val="00E305E8"/>
    <w:rsid w:val="00E5744F"/>
    <w:rsid w:val="00EA73F7"/>
    <w:rsid w:val="00F0637A"/>
    <w:rsid w:val="00F8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7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7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C5F"/>
  </w:style>
  <w:style w:type="paragraph" w:styleId="a9">
    <w:name w:val="footer"/>
    <w:basedOn w:val="a"/>
    <w:link w:val="aa"/>
    <w:uiPriority w:val="99"/>
    <w:unhideWhenUsed/>
    <w:rsid w:val="000A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C5F"/>
  </w:style>
  <w:style w:type="table" w:styleId="ab">
    <w:name w:val="Table Grid"/>
    <w:basedOn w:val="a1"/>
    <w:uiPriority w:val="59"/>
    <w:rsid w:val="000A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271957"/>
    <w:rPr>
      <w:color w:val="800080" w:themeColor="followedHyperlink"/>
      <w:u w:val="single"/>
    </w:rPr>
  </w:style>
  <w:style w:type="character" w:customStyle="1" w:styleId="specialeventhighlight">
    <w:name w:val="special_event_highlight"/>
    <w:basedOn w:val="a0"/>
    <w:rsid w:val="00E30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7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7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5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C5F"/>
  </w:style>
  <w:style w:type="paragraph" w:styleId="a9">
    <w:name w:val="footer"/>
    <w:basedOn w:val="a"/>
    <w:link w:val="aa"/>
    <w:uiPriority w:val="99"/>
    <w:unhideWhenUsed/>
    <w:rsid w:val="000A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C5F"/>
  </w:style>
  <w:style w:type="table" w:styleId="ab">
    <w:name w:val="Table Grid"/>
    <w:basedOn w:val="a1"/>
    <w:uiPriority w:val="59"/>
    <w:rsid w:val="000A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2719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m_sl96/" TargetMode="External"/><Relationship Id="rId13" Type="http://schemas.openxmlformats.org/officeDocument/2006/relationships/hyperlink" Target="https://vk.com/away.php?to=https%3A%2F%2F%F0%E4%F8.%F0%F4%2F&amp;post=-178337590_2251&amp;cc_key=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vk.com/feed?section=search&amp;q=%23%D0%92%D1%84%D0%BE%D1%80%D0%BC%D0%B0%D1%82%D0%B5FIVE_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%F0%E4%F8.%F0%F4%2Fcompetition%2F284&amp;post=-178337590_2294&amp;cc_key=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rdsh96sl" TargetMode="External"/><Relationship Id="rId12" Type="http://schemas.openxmlformats.org/officeDocument/2006/relationships/hyperlink" Target="https://vk.com/away.php?to=https%3A%2F%2F%F0%E4%F8.%F0%F4%2F&amp;post=-178337590_2197&amp;cc_key=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vk.com/feed?section=search&amp;q=%23%D0%A0%D0%94%D0%A89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https://vk.com/feed?section=search&amp;q=%23%D0%9E%D0%BC%D0%B5%D0%B3%D0%B0%D0%A1%D0%9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&#1076;&#1096;.&#1088;&#1092;" TargetMode="External"/><Relationship Id="rId24" Type="http://schemas.openxmlformats.org/officeDocument/2006/relationships/hyperlink" Target="https://vk.com/feed?section=search&amp;q=%23%D0%A7%D0%B5%D0%BB%D0%BB%D0%B5%D0%BD%D0%B4%D0%B6" TargetMode="External"/><Relationship Id="rId32" Type="http://schemas.openxmlformats.org/officeDocument/2006/relationships/hyperlink" Target="https://vk.com/away.php?to=http%3A%2F%2F%F1%EF%EE%F0%F2.%F0%E4%F8.%F0%F4&amp;post=-178337590_2403&amp;cc_key=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vk.com/feed?section=search&amp;q=%23%D0%94%D0%B5%D0%BD%D1%8C%D0%9D%D0%B0%D1%80%D0%BE%D0%B4%D0%BD%D0%BE%D0%B3%D0%BE%D0%95%D0%B4%D0%B8%D0%BD%D1%81%D1%82%D0%B2%D0%B0" TargetMode="External"/><Relationship Id="rId28" Type="http://schemas.openxmlformats.org/officeDocument/2006/relationships/hyperlink" Target="https://vk.com/feed?section=search&amp;q=%23%D0%A0%D0%94%D0%A8" TargetMode="External"/><Relationship Id="rId10" Type="http://schemas.openxmlformats.org/officeDocument/2006/relationships/hyperlink" Target="https://vk.com/rdsh96sl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vk.com/away.php?to=https%3A%2F%2F%F0%E4%F8.%F0%F4%2Fcompetition%2F266&amp;post=-178337590_2403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useikasl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vk.com/feed?section=search&amp;q=%23%D0%94%D0%BE%D0%B1%D1%80%D0%BE%D1%88%D0%BA%D0%BE%D0%BB%D1%8C%D0%BD%D0%B8%D0%BA" TargetMode="External"/><Relationship Id="rId27" Type="http://schemas.openxmlformats.org/officeDocument/2006/relationships/hyperlink" Target="https://vk.com/feed?section=search&amp;q=%23%D0%9E%D0%BD%D0%BB%D0%B0%D0%B9%D0%BD%D0%9B%D0%B0%D0%B3%D0%B5%D1%80%D1%8C96%D0%A1%D0%9B" TargetMode="External"/><Relationship Id="rId30" Type="http://schemas.openxmlformats.org/officeDocument/2006/relationships/hyperlink" Target="https://vk.com/feed?section=search&amp;q=%23%D0%A6%D0%94%D0%9E%D0%A1%D0%9B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2020-11-10T10:02:00Z</dcterms:created>
  <dcterms:modified xsi:type="dcterms:W3CDTF">2020-11-10T10:02:00Z</dcterms:modified>
</cp:coreProperties>
</file>