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3" w:rsidRPr="00B2738B" w:rsidRDefault="00015A42" w:rsidP="00900753">
      <w:pPr>
        <w:pStyle w:val="a4"/>
        <w:jc w:val="center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B2738B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Программа проведения </w:t>
      </w:r>
      <w:r w:rsidR="0011158E" w:rsidRPr="00B2738B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Муниципального </w:t>
      </w:r>
      <w:r w:rsidRPr="00B2738B">
        <w:rPr>
          <w:rFonts w:ascii="Times New Roman" w:hAnsi="Times New Roman" w:cs="Times New Roman"/>
          <w:b/>
          <w:color w:val="003399"/>
          <w:sz w:val="32"/>
          <w:szCs w:val="32"/>
        </w:rPr>
        <w:t>Зимнего Фестиваля</w:t>
      </w:r>
      <w:r w:rsidR="00900753" w:rsidRPr="00B2738B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</w:t>
      </w:r>
      <w:r w:rsidRPr="00B2738B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#РДШ96</w:t>
      </w:r>
    </w:p>
    <w:p w:rsidR="00376717" w:rsidRPr="00B2738B" w:rsidRDefault="00900753" w:rsidP="00900753">
      <w:pPr>
        <w:pStyle w:val="a4"/>
        <w:jc w:val="center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B2738B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в </w:t>
      </w:r>
      <w:proofErr w:type="spellStart"/>
      <w:r w:rsidRPr="00B2738B">
        <w:rPr>
          <w:rFonts w:ascii="Times New Roman" w:hAnsi="Times New Roman" w:cs="Times New Roman"/>
          <w:b/>
          <w:color w:val="003399"/>
          <w:sz w:val="32"/>
          <w:szCs w:val="32"/>
        </w:rPr>
        <w:t>Асбестовском</w:t>
      </w:r>
      <w:proofErr w:type="spellEnd"/>
      <w:r w:rsidRPr="00B2738B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городском округе</w:t>
      </w:r>
    </w:p>
    <w:p w:rsidR="00900753" w:rsidRDefault="00900753" w:rsidP="004273B6">
      <w:pPr>
        <w:pStyle w:val="a4"/>
        <w:rPr>
          <w:rFonts w:ascii="Times New Roman" w:hAnsi="Times New Roman" w:cs="Times New Roman"/>
          <w:b/>
          <w:color w:val="0066CC"/>
          <w:sz w:val="28"/>
          <w:szCs w:val="28"/>
        </w:rPr>
      </w:pPr>
    </w:p>
    <w:tbl>
      <w:tblPr>
        <w:tblStyle w:val="a3"/>
        <w:tblW w:w="14970" w:type="dxa"/>
        <w:tblInd w:w="-459" w:type="dxa"/>
        <w:tblLook w:val="04A0"/>
      </w:tblPr>
      <w:tblGrid>
        <w:gridCol w:w="1554"/>
        <w:gridCol w:w="3124"/>
        <w:gridCol w:w="1201"/>
        <w:gridCol w:w="9091"/>
      </w:tblGrid>
      <w:tr w:rsidR="00F30327" w:rsidRPr="003F534A" w:rsidTr="004D3065">
        <w:tc>
          <w:tcPr>
            <w:tcW w:w="1554" w:type="dxa"/>
            <w:shd w:val="clear" w:color="auto" w:fill="33CCFF"/>
          </w:tcPr>
          <w:p w:rsidR="00F30327" w:rsidRPr="003F534A" w:rsidRDefault="00F30327" w:rsidP="0001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24" w:type="dxa"/>
            <w:shd w:val="clear" w:color="auto" w:fill="33CCFF"/>
          </w:tcPr>
          <w:p w:rsidR="00F30327" w:rsidRPr="003F534A" w:rsidRDefault="00F30327" w:rsidP="00090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 лица</w:t>
            </w:r>
          </w:p>
        </w:tc>
        <w:tc>
          <w:tcPr>
            <w:tcW w:w="1201" w:type="dxa"/>
            <w:shd w:val="clear" w:color="auto" w:fill="33CCFF"/>
          </w:tcPr>
          <w:p w:rsidR="00F30327" w:rsidRPr="003F534A" w:rsidRDefault="00F30327" w:rsidP="0001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091" w:type="dxa"/>
            <w:shd w:val="clear" w:color="auto" w:fill="33CCFF"/>
          </w:tcPr>
          <w:p w:rsidR="00F30327" w:rsidRPr="003F534A" w:rsidRDefault="00F30327" w:rsidP="0001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F30327" w:rsidRPr="003F534A" w:rsidTr="004D3065">
        <w:trPr>
          <w:trHeight w:val="2254"/>
        </w:trPr>
        <w:tc>
          <w:tcPr>
            <w:tcW w:w="1554" w:type="dxa"/>
            <w:shd w:val="clear" w:color="auto" w:fill="99FFCC"/>
          </w:tcPr>
          <w:p w:rsidR="00F30327" w:rsidRDefault="00F30327" w:rsidP="0060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36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0753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  <w:p w:rsidR="0060363D" w:rsidRPr="00C67B8E" w:rsidRDefault="0060363D" w:rsidP="0060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8E">
              <w:rPr>
                <w:rFonts w:ascii="Times New Roman" w:hAnsi="Times New Roman" w:cs="Times New Roman"/>
                <w:sz w:val="28"/>
                <w:szCs w:val="28"/>
              </w:rPr>
              <w:t>в 15.30</w:t>
            </w:r>
          </w:p>
        </w:tc>
        <w:tc>
          <w:tcPr>
            <w:tcW w:w="3124" w:type="dxa"/>
            <w:shd w:val="clear" w:color="auto" w:fill="99FFCC"/>
          </w:tcPr>
          <w:p w:rsidR="00F30327" w:rsidRPr="003F534A" w:rsidRDefault="00F30327" w:rsidP="00090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Председатели, кураторы, вожатые первичных отделений </w:t>
            </w:r>
            <w:proofErr w:type="spellStart"/>
            <w:r w:rsidRPr="003F534A">
              <w:rPr>
                <w:rFonts w:ascii="Times New Roman" w:hAnsi="Times New Roman" w:cs="Times New Roman"/>
                <w:i/>
                <w:sz w:val="28"/>
                <w:szCs w:val="28"/>
              </w:rPr>
              <w:t>Асбестовского</w:t>
            </w:r>
            <w:proofErr w:type="spellEnd"/>
            <w:r w:rsidRPr="003F53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01" w:type="dxa"/>
            <w:shd w:val="clear" w:color="auto" w:fill="99FFCC"/>
          </w:tcPr>
          <w:p w:rsidR="00F30327" w:rsidRPr="003F534A" w:rsidRDefault="00F30327" w:rsidP="0074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F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741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1" w:type="dxa"/>
            <w:shd w:val="clear" w:color="auto" w:fill="99FFCC"/>
          </w:tcPr>
          <w:p w:rsidR="00F30327" w:rsidRDefault="00F30327" w:rsidP="0011158E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1.Приветственное слово председателя Местного отделения Российского движения школьников.</w:t>
            </w:r>
          </w:p>
          <w:p w:rsidR="00F30327" w:rsidRDefault="00F30327" w:rsidP="0011158E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с председателями первичных отделений. </w:t>
            </w:r>
          </w:p>
          <w:p w:rsidR="00F30327" w:rsidRDefault="00F30327" w:rsidP="0011158E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Обмен опытом участия в проектах РДШ.</w:t>
            </w: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327" w:rsidRDefault="00F30327" w:rsidP="0011158E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Знакомство с направлениями РДШ, проектами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327" w:rsidRDefault="00F30327" w:rsidP="0011158E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Создание Детского совета и Детской редакции.</w:t>
            </w:r>
          </w:p>
          <w:p w:rsidR="00F30327" w:rsidRDefault="00F30327" w:rsidP="0011158E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Работа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ВК.</w:t>
            </w:r>
          </w:p>
          <w:p w:rsidR="00F30327" w:rsidRDefault="00F30327" w:rsidP="0011158E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Группа ВК местного отделения РДШ.</w:t>
            </w:r>
          </w:p>
          <w:p w:rsidR="00F30327" w:rsidRPr="003F534A" w:rsidRDefault="00F30327" w:rsidP="0011158E">
            <w:pPr>
              <w:ind w:firstLine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Обсуждение организационных вопросов.</w:t>
            </w:r>
          </w:p>
        </w:tc>
      </w:tr>
      <w:tr w:rsidR="00F30327" w:rsidRPr="003F534A" w:rsidTr="00B2738B">
        <w:trPr>
          <w:trHeight w:val="439"/>
        </w:trPr>
        <w:tc>
          <w:tcPr>
            <w:tcW w:w="1554" w:type="dxa"/>
            <w:vMerge w:val="restart"/>
            <w:shd w:val="clear" w:color="auto" w:fill="FFCCFF"/>
          </w:tcPr>
          <w:p w:rsidR="00F30327" w:rsidRDefault="0060363D" w:rsidP="0001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30327" w:rsidRPr="00900753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  <w:p w:rsidR="0060363D" w:rsidRPr="00C67B8E" w:rsidRDefault="0060363D" w:rsidP="000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8E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3124" w:type="dxa"/>
            <w:vMerge w:val="restart"/>
            <w:shd w:val="clear" w:color="auto" w:fill="FFCCFF"/>
          </w:tcPr>
          <w:p w:rsidR="00F30327" w:rsidRPr="003F534A" w:rsidRDefault="00D77D6A" w:rsidP="00F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30327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(вожатый), у</w:t>
            </w:r>
            <w:r w:rsidR="00F30327" w:rsidRPr="003F53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частники </w:t>
            </w:r>
            <w:r w:rsidR="00F30327">
              <w:rPr>
                <w:rFonts w:ascii="Times New Roman" w:hAnsi="Times New Roman" w:cs="Times New Roman"/>
                <w:i/>
                <w:sz w:val="28"/>
                <w:szCs w:val="28"/>
              </w:rPr>
              <w:t>РДШ (дети)</w:t>
            </w:r>
          </w:p>
        </w:tc>
        <w:tc>
          <w:tcPr>
            <w:tcW w:w="1201" w:type="dxa"/>
            <w:shd w:val="clear" w:color="auto" w:fill="FFCCFF"/>
          </w:tcPr>
          <w:p w:rsidR="00F30327" w:rsidRPr="003F534A" w:rsidRDefault="00F30327" w:rsidP="00F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1" w:type="dxa"/>
            <w:shd w:val="clear" w:color="auto" w:fill="FFCCFF"/>
          </w:tcPr>
          <w:p w:rsidR="00F30327" w:rsidRPr="003F534A" w:rsidRDefault="00F30327" w:rsidP="0011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F30327" w:rsidRPr="003F534A" w:rsidTr="00B2738B">
        <w:tc>
          <w:tcPr>
            <w:tcW w:w="1554" w:type="dxa"/>
            <w:vMerge/>
            <w:shd w:val="clear" w:color="auto" w:fill="FFCCFF"/>
          </w:tcPr>
          <w:p w:rsidR="00F30327" w:rsidRPr="003F534A" w:rsidRDefault="00F30327" w:rsidP="000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shd w:val="clear" w:color="auto" w:fill="FFCCFF"/>
          </w:tcPr>
          <w:p w:rsidR="00F30327" w:rsidRPr="003F534A" w:rsidRDefault="00F30327" w:rsidP="000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FFCCFF"/>
          </w:tcPr>
          <w:p w:rsidR="00F30327" w:rsidRPr="003F534A" w:rsidRDefault="00F30327" w:rsidP="00B3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9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1" w:type="dxa"/>
            <w:shd w:val="clear" w:color="auto" w:fill="FFCCFF"/>
          </w:tcPr>
          <w:p w:rsidR="00F30327" w:rsidRPr="003F534A" w:rsidRDefault="00F30327" w:rsidP="0090075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1115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Зимнего фестиваля Российского движения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327" w:rsidRPr="003F534A" w:rsidTr="00B2738B">
        <w:tc>
          <w:tcPr>
            <w:tcW w:w="1554" w:type="dxa"/>
            <w:vMerge/>
            <w:shd w:val="clear" w:color="auto" w:fill="FFCCFF"/>
          </w:tcPr>
          <w:p w:rsidR="00F30327" w:rsidRPr="003F534A" w:rsidRDefault="00F30327" w:rsidP="000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shd w:val="clear" w:color="auto" w:fill="FFCCFF"/>
          </w:tcPr>
          <w:p w:rsidR="00F30327" w:rsidRDefault="00F30327" w:rsidP="000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FFCCFF"/>
          </w:tcPr>
          <w:p w:rsidR="00F30327" w:rsidRPr="003F534A" w:rsidRDefault="00F30327" w:rsidP="001B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6E2C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1" w:type="dxa"/>
            <w:shd w:val="clear" w:color="auto" w:fill="FFCCFF"/>
          </w:tcPr>
          <w:p w:rsidR="001B6E2C" w:rsidRDefault="001B6E2C" w:rsidP="00F30327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Знакомство с первичными отделениями.</w:t>
            </w:r>
          </w:p>
          <w:p w:rsidR="00F30327" w:rsidRDefault="001B6E2C" w:rsidP="00F30327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327" w:rsidRPr="003F534A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РДШ? </w:t>
            </w:r>
          </w:p>
          <w:p w:rsidR="00F30327" w:rsidRDefault="001B6E2C" w:rsidP="00F30327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327" w:rsidRPr="003F534A">
              <w:rPr>
                <w:rFonts w:ascii="Times New Roman" w:hAnsi="Times New Roman" w:cs="Times New Roman"/>
                <w:sz w:val="28"/>
                <w:szCs w:val="28"/>
              </w:rPr>
              <w:t>Знакомство с н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аправлениями РДШ, проектами РДШ.</w:t>
            </w:r>
          </w:p>
          <w:p w:rsidR="00F30327" w:rsidRDefault="001B6E2C" w:rsidP="00F30327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Символика РДШ.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ее получить.</w:t>
            </w:r>
          </w:p>
          <w:p w:rsidR="00F30327" w:rsidRDefault="001B6E2C" w:rsidP="00F30327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Обмен опытом участия в проектах РДШ.</w:t>
            </w:r>
          </w:p>
          <w:p w:rsidR="00F30327" w:rsidRDefault="001B6E2C" w:rsidP="00F30327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0327" w:rsidRPr="003F534A"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 xml:space="preserve">на сайте, </w:t>
            </w:r>
            <w:r w:rsidR="00F30327" w:rsidRPr="003F534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327" w:rsidRDefault="001B6E2C" w:rsidP="00F30327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Ведение группы ВК местного отделения РДШ.</w:t>
            </w:r>
          </w:p>
          <w:p w:rsidR="00F30327" w:rsidRPr="003F534A" w:rsidRDefault="001B6E2C" w:rsidP="00F30327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327">
              <w:rPr>
                <w:rFonts w:ascii="Times New Roman" w:hAnsi="Times New Roman" w:cs="Times New Roman"/>
                <w:sz w:val="28"/>
                <w:szCs w:val="28"/>
              </w:rPr>
              <w:t>Детский совет и Детская редакция.</w:t>
            </w:r>
          </w:p>
        </w:tc>
      </w:tr>
      <w:tr w:rsidR="00F30327" w:rsidRPr="003F534A" w:rsidTr="00B2738B">
        <w:tc>
          <w:tcPr>
            <w:tcW w:w="1554" w:type="dxa"/>
            <w:vMerge/>
            <w:shd w:val="clear" w:color="auto" w:fill="FFCCFF"/>
          </w:tcPr>
          <w:p w:rsidR="00F30327" w:rsidRPr="003F534A" w:rsidRDefault="00F30327" w:rsidP="000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shd w:val="clear" w:color="auto" w:fill="FFCCFF"/>
          </w:tcPr>
          <w:p w:rsidR="00F30327" w:rsidRDefault="00F30327" w:rsidP="0001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FFCCFF"/>
          </w:tcPr>
          <w:p w:rsidR="00F30327" w:rsidRPr="003F534A" w:rsidRDefault="00B309D1" w:rsidP="001B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091" w:type="dxa"/>
            <w:shd w:val="clear" w:color="auto" w:fill="FFCCFF"/>
          </w:tcPr>
          <w:p w:rsidR="00F30327" w:rsidRPr="003F534A" w:rsidRDefault="00F30327" w:rsidP="0090075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Pr="001115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F534A">
              <w:rPr>
                <w:rFonts w:ascii="Times New Roman" w:hAnsi="Times New Roman" w:cs="Times New Roman"/>
                <w:sz w:val="28"/>
                <w:szCs w:val="28"/>
              </w:rPr>
              <w:t xml:space="preserve">Зимнего фестиваля Местного отделения </w:t>
            </w:r>
            <w:proofErr w:type="spellStart"/>
            <w:r w:rsidRPr="003F534A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3F53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Российского движения школьников</w:t>
            </w:r>
          </w:p>
        </w:tc>
      </w:tr>
    </w:tbl>
    <w:p w:rsidR="00C527EB" w:rsidRPr="00AA4BB6" w:rsidRDefault="00C527EB" w:rsidP="004273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27EB" w:rsidRPr="00AA4BB6" w:rsidSect="00B273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A42"/>
    <w:rsid w:val="00015A42"/>
    <w:rsid w:val="00054E9E"/>
    <w:rsid w:val="0011158E"/>
    <w:rsid w:val="00173BAE"/>
    <w:rsid w:val="001B6E2C"/>
    <w:rsid w:val="00376717"/>
    <w:rsid w:val="003F534A"/>
    <w:rsid w:val="004273B6"/>
    <w:rsid w:val="004D3065"/>
    <w:rsid w:val="00530692"/>
    <w:rsid w:val="0060363D"/>
    <w:rsid w:val="007265DF"/>
    <w:rsid w:val="00741FCE"/>
    <w:rsid w:val="00900753"/>
    <w:rsid w:val="00AA4BB6"/>
    <w:rsid w:val="00B2738B"/>
    <w:rsid w:val="00B309D1"/>
    <w:rsid w:val="00C527EB"/>
    <w:rsid w:val="00C67B8E"/>
    <w:rsid w:val="00D77D6A"/>
    <w:rsid w:val="00E85F82"/>
    <w:rsid w:val="00ED3BF5"/>
    <w:rsid w:val="00F3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07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2020-12-08T15:12:00Z</cp:lastPrinted>
  <dcterms:created xsi:type="dcterms:W3CDTF">2020-12-10T05:13:00Z</dcterms:created>
  <dcterms:modified xsi:type="dcterms:W3CDTF">2020-12-14T07:16:00Z</dcterms:modified>
</cp:coreProperties>
</file>