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AD" w:rsidRDefault="002010BD" w:rsidP="005C1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19AD">
        <w:rPr>
          <w:rFonts w:ascii="Times New Roman" w:hAnsi="Times New Roman" w:cs="Times New Roman"/>
          <w:b/>
          <w:sz w:val="28"/>
        </w:rPr>
        <w:t xml:space="preserve">Программа Региональной онлайн-смены активистов РДШ </w:t>
      </w:r>
    </w:p>
    <w:p w:rsidR="005C19AD" w:rsidRPr="005C19AD" w:rsidRDefault="002010BD" w:rsidP="005C1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19AD">
        <w:rPr>
          <w:rFonts w:ascii="Times New Roman" w:hAnsi="Times New Roman" w:cs="Times New Roman"/>
          <w:b/>
          <w:sz w:val="28"/>
        </w:rPr>
        <w:t>«Будь в тренде!»</w:t>
      </w:r>
      <w:r w:rsidR="005C19AD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5C19AD" w:rsidRPr="005C19AD">
        <w:rPr>
          <w:rFonts w:ascii="Times New Roman" w:hAnsi="Times New Roman" w:cs="Times New Roman"/>
          <w:b/>
          <w:sz w:val="28"/>
        </w:rPr>
        <w:t>г.Севастополь</w:t>
      </w:r>
      <w:proofErr w:type="spellEnd"/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2041"/>
        <w:gridCol w:w="5634"/>
        <w:gridCol w:w="1697"/>
      </w:tblGrid>
      <w:tr w:rsidR="00F17312" w:rsidRPr="00F17312" w:rsidTr="000F25ED">
        <w:trPr>
          <w:trHeight w:val="300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ДЕНЬ</w:t>
            </w: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5C19AD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10:00 - 10:40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Официальное открытие онлайн-смены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 "Знакомство с отрядами"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11:10 - 12:00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по развитию креативного мышления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 с личным заданием по креативному мышлению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13:00 - 14:00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КВИЗ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Отрядное задание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15:00 - 16:00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Классная встреча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19:00 - 20:00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Вечернее мероприятие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20:30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Свечка по отрядам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0F25ED">
        <w:trPr>
          <w:trHeight w:val="300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ДЕНЬ</w:t>
            </w: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5C19AD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Зарядка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10:30:00 - 11:20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Марафон головоломок.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Задание на личный зачет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14:00 - 15:00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Креативная олимпиада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Отрядное задание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</w:t>
            </w:r>
            <w:proofErr w:type="spellStart"/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мемов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19:00 - 20:00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Вечернее мероприятие "Крокодил"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20:30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Свечка по отрядам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30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276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0F25ED">
        <w:trPr>
          <w:trHeight w:val="276"/>
        </w:trPr>
        <w:tc>
          <w:tcPr>
            <w:tcW w:w="9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ДЕНЬ</w:t>
            </w:r>
          </w:p>
        </w:tc>
      </w:tr>
      <w:tr w:rsidR="00F17312" w:rsidRPr="00F17312" w:rsidTr="005C19AD">
        <w:trPr>
          <w:trHeight w:val="276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5C19AD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17312" w:rsidRPr="00F17312" w:rsidTr="005C19AD">
        <w:trPr>
          <w:trHeight w:val="276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Зарядка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552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10:30 - 11:30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Мастер-класс "Ораторское искусство"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276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6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 с личным заданием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276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Отрядное задание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276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17:00 - 17:30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Официальное закрытие смены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312" w:rsidRPr="00F17312" w:rsidTr="005C19AD">
        <w:trPr>
          <w:trHeight w:val="552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173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Финальное совместное мероприятие отрядов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312" w:rsidRPr="00F17312" w:rsidRDefault="00F17312" w:rsidP="00F17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010BD" w:rsidRPr="002010BD" w:rsidRDefault="002010BD">
      <w:pPr>
        <w:rPr>
          <w:sz w:val="24"/>
          <w:szCs w:val="24"/>
        </w:rPr>
      </w:pPr>
    </w:p>
    <w:sectPr w:rsidR="002010BD" w:rsidRPr="0020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39"/>
    <w:rsid w:val="000F25ED"/>
    <w:rsid w:val="002010BD"/>
    <w:rsid w:val="005C19AD"/>
    <w:rsid w:val="00974CB8"/>
    <w:rsid w:val="00A21A39"/>
    <w:rsid w:val="00D23F2C"/>
    <w:rsid w:val="00F1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84EC9-EF03-4E1B-B13B-2C0A3BAC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SHAH</cp:lastModifiedBy>
  <cp:revision>2</cp:revision>
  <dcterms:created xsi:type="dcterms:W3CDTF">2021-07-12T19:31:00Z</dcterms:created>
  <dcterms:modified xsi:type="dcterms:W3CDTF">2021-07-12T19:31:00Z</dcterms:modified>
</cp:coreProperties>
</file>