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D4" w:rsidRPr="00702BD2" w:rsidRDefault="007A07D4" w:rsidP="00702B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ПРАЗДНИЧНОГО КОНЦЕРТА, ПОСВЯЩЕННОГО 9 МАЯ</w:t>
      </w:r>
    </w:p>
    <w:p w:rsidR="00702BD2" w:rsidRPr="00702BD2" w:rsidRDefault="00702BD2" w:rsidP="00702B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«День Победы»</w:t>
      </w:r>
    </w:p>
    <w:p w:rsidR="00702BD2" w:rsidRPr="00702BD2" w:rsidRDefault="00702BD2" w:rsidP="00702BD2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2B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Михайлова Ирина Николаевна, </w:t>
      </w:r>
    </w:p>
    <w:p w:rsidR="00702BD2" w:rsidRDefault="00702BD2" w:rsidP="00702BD2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02B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 директора МАОУ «Гуманитарный лицей»</w:t>
      </w:r>
    </w:p>
    <w:p w:rsidR="00702BD2" w:rsidRPr="00702BD2" w:rsidRDefault="00702BD2" w:rsidP="00702BD2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02BD2" w:rsidRPr="00702BD2" w:rsidRDefault="000F326D" w:rsidP="00667C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BD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A07D4" w:rsidRPr="00702BD2">
        <w:rPr>
          <w:rFonts w:ascii="Times New Roman" w:hAnsi="Times New Roman" w:cs="Times New Roman"/>
          <w:b/>
          <w:bCs/>
          <w:sz w:val="28"/>
          <w:szCs w:val="28"/>
        </w:rPr>
        <w:t>АЧАЛО мероприятия.</w:t>
      </w:r>
      <w:r w:rsidR="007A07D4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02BD2" w:rsidRDefault="007A07D4" w:rsidP="00667C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Звучат фанфары. (Звучит мелодия «Помним и скорбим», на экране презентация с фотографиями солдат и кадрами войны,</w:t>
      </w:r>
      <w:r w:rsidR="005F3793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02BD2">
        <w:rPr>
          <w:rFonts w:ascii="Times New Roman" w:hAnsi="Times New Roman" w:cs="Times New Roman"/>
          <w:b/>
          <w:bCs/>
          <w:sz w:val="28"/>
          <w:szCs w:val="28"/>
        </w:rPr>
        <w:t>Голос из-за кулис:</w:t>
      </w:r>
      <w:r w:rsidR="00BD7AF7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80B80" w:rsidRPr="00702BD2" w:rsidRDefault="00BD7AF7" w:rsidP="00667C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тем</w:t>
      </w:r>
      <w:r w:rsidR="007A07D4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07D4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воевал, и тем, кто не знает, что такое война, обращен наш рассказ. Смотрите и слушайте - с вами говорит История.</w:t>
      </w:r>
      <w:r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07D4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Памяти наших </w:t>
      </w:r>
      <w:r w:rsidR="00F4449A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прадедов, </w:t>
      </w:r>
      <w:r w:rsidR="007A07D4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дедов, отцов и старших братьев, памяти солдат и офицеров Красной Армии, павших на фронтах, </w:t>
      </w:r>
      <w:r w:rsidR="00F4449A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труженикам тылам, детям войны </w:t>
      </w:r>
      <w:r w:rsidR="007A07D4" w:rsidRPr="00702B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посвящается этот праздник.</w:t>
      </w:r>
    </w:p>
    <w:p w:rsidR="00E511D6" w:rsidRPr="004522C8" w:rsidRDefault="00E511D6" w:rsidP="00E511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67C08" w:rsidRDefault="00BD7AF7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702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52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452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49A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</w:t>
      </w:r>
      <w:r w:rsidR="00F63C9D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гости</w:t>
      </w:r>
      <w:r w:rsidR="00667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5900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родители! А ветеранам особый поклон! </w:t>
      </w:r>
    </w:p>
    <w:p w:rsidR="00A93B0F" w:rsidRPr="004522C8" w:rsidRDefault="00830002" w:rsidP="00E5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2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будет день воспоминаний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сердце тесно от высоких слов. 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будет день напоминаний 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подвиге и доблести отцов.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3B0F" w:rsidRPr="00452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 1 </w:t>
      </w:r>
      <w:r w:rsidR="00A93B0F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Июнь…Клонился к вечеру закат</w:t>
      </w:r>
      <w:r w:rsidR="00A93B0F" w:rsidRPr="004522C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                    </w:t>
      </w:r>
      <w:r w:rsidR="00A93B0F" w:rsidRPr="004522C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     </w:t>
      </w:r>
    </w:p>
    <w:p w:rsidR="00A93B0F" w:rsidRPr="004522C8" w:rsidRDefault="00A93B0F" w:rsidP="00E511D6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22C8">
        <w:rPr>
          <w:color w:val="000000" w:themeColor="text1"/>
          <w:sz w:val="28"/>
          <w:szCs w:val="28"/>
        </w:rPr>
        <w:t>И белой ночи разливалось море</w:t>
      </w:r>
    </w:p>
    <w:p w:rsidR="00A93B0F" w:rsidRPr="004522C8" w:rsidRDefault="00A93B0F" w:rsidP="00E511D6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22C8">
        <w:rPr>
          <w:color w:val="000000" w:themeColor="text1"/>
          <w:sz w:val="28"/>
          <w:szCs w:val="28"/>
        </w:rPr>
        <w:t>И раздавался звонкий смех ребят,</w:t>
      </w:r>
    </w:p>
    <w:p w:rsidR="00A93B0F" w:rsidRPr="004522C8" w:rsidRDefault="00A93B0F" w:rsidP="00E511D6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22C8">
        <w:rPr>
          <w:color w:val="000000" w:themeColor="text1"/>
          <w:sz w:val="28"/>
          <w:szCs w:val="28"/>
        </w:rPr>
        <w:t>Не знающих, не ведающих горе.</w:t>
      </w:r>
    </w:p>
    <w:p w:rsidR="00A93B0F" w:rsidRPr="005F3793" w:rsidRDefault="00A93B0F" w:rsidP="005F3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</w:t>
      </w:r>
      <w:r w:rsidR="005F37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Июнь… Тогда ещё выпускники не знали</w:t>
      </w:r>
    </w:p>
    <w:p w:rsidR="00A93B0F" w:rsidRPr="004522C8" w:rsidRDefault="00A93B0F" w:rsidP="00E511D6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22C8">
        <w:rPr>
          <w:color w:val="000000" w:themeColor="text1"/>
          <w:sz w:val="28"/>
          <w:szCs w:val="28"/>
        </w:rPr>
        <w:t>Со школьных вечеров шагая,</w:t>
      </w:r>
    </w:p>
    <w:p w:rsidR="00A93B0F" w:rsidRPr="004522C8" w:rsidRDefault="00A93B0F" w:rsidP="00E511D6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22C8">
        <w:rPr>
          <w:color w:val="000000" w:themeColor="text1"/>
          <w:sz w:val="28"/>
          <w:szCs w:val="28"/>
        </w:rPr>
        <w:t>Что завтра будет 1-й день войны.</w:t>
      </w:r>
    </w:p>
    <w:p w:rsidR="00E511D6" w:rsidRPr="004522C8" w:rsidRDefault="00A93B0F" w:rsidP="00E511D6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22C8">
        <w:rPr>
          <w:color w:val="000000" w:themeColor="text1"/>
          <w:sz w:val="28"/>
          <w:szCs w:val="28"/>
        </w:rPr>
        <w:t>А кончится она лишь в 45 – том, в мае.</w:t>
      </w:r>
    </w:p>
    <w:p w:rsidR="00702BD2" w:rsidRDefault="00702BD2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33D" w:rsidRPr="004522C8" w:rsidRDefault="00E511D6" w:rsidP="00E5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 1</w:t>
      </w:r>
      <w:r w:rsidR="00A92114"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92114" w:rsidRPr="00452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 июня 1941 года, нарушив мирную жизнь людей, внезапно, без объявления войны, фашистская Германия напала на нашу страну. </w:t>
      </w:r>
    </w:p>
    <w:p w:rsidR="00BA4314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2  </w:t>
      </w:r>
      <w:r w:rsidR="00BA4314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случилось, скажи мне, ветер </w:t>
      </w:r>
    </w:p>
    <w:p w:rsidR="00BA4314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боль у тебя в глазах? </w:t>
      </w:r>
    </w:p>
    <w:p w:rsidR="00BA4314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Разве солнце не так уж светит, </w:t>
      </w:r>
    </w:p>
    <w:p w:rsidR="00BA4314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вянут травы в садах? </w:t>
      </w:r>
    </w:p>
    <w:p w:rsidR="00E511D6" w:rsidRPr="004522C8" w:rsidRDefault="00E511D6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 w:rsidR="00A92114"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BA4314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Почему люди все на рассвете 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застыли, раскрыв глаза? 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случилось, скажи нам, ветер,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Неужели это война </w:t>
      </w:r>
    </w:p>
    <w:p w:rsidR="00E511D6" w:rsidRPr="004522C8" w:rsidRDefault="00E511D6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 </w:t>
      </w:r>
      <w:r w:rsidR="00A92114"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4314"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 кто слабым был, сильным стал тогда, 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кто сильным был, стал ещѐ сильней, 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И кричали враги зачарованные: "Может, русские заколдованные?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пронзишь стрелой, а они живут, 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Их сожжешь огнѐм, а они живут,</w:t>
      </w:r>
    </w:p>
    <w:p w:rsidR="00E511D6" w:rsidRPr="004522C8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убьѐшь сто раз, а они живут,</w:t>
      </w:r>
    </w:p>
    <w:p w:rsidR="005F3793" w:rsidRDefault="00BA43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они живут и сражаются!"</w:t>
      </w:r>
    </w:p>
    <w:p w:rsidR="00E511D6" w:rsidRDefault="00E511D6" w:rsidP="00E5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Ведущий </w:t>
      </w:r>
      <w:r w:rsidR="00A92114"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452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67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продолжаем концертную программу и </w:t>
      </w:r>
      <w:r w:rsidRPr="00452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эту сцену мы приглашаем танцевальный коллектив «Букет» </w:t>
      </w:r>
      <w:r w:rsidRPr="004522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 руководством Трофимовой Алеси Юрьевны с номером «П</w:t>
      </w:r>
      <w:r w:rsidRPr="005F3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амять»</w:t>
      </w:r>
    </w:p>
    <w:p w:rsidR="00667C08" w:rsidRPr="005F3793" w:rsidRDefault="00667C08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 Д</w:t>
      </w:r>
      <w:r w:rsidRPr="004522C8">
        <w:rPr>
          <w:rFonts w:ascii="Times New Roman" w:hAnsi="Times New Roman" w:cs="Times New Roman"/>
          <w:sz w:val="28"/>
          <w:szCs w:val="28"/>
        </w:rPr>
        <w:t>ыма черная десница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Распростерлась над землей,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На полях горит пшеница,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Разъярив июньский зной, </w:t>
      </w:r>
    </w:p>
    <w:p w:rsidR="004C433D" w:rsidRPr="004522C8" w:rsidRDefault="004C433D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 </w:t>
      </w:r>
      <w:r w:rsidR="00A92114" w:rsidRPr="004522C8">
        <w:rPr>
          <w:rFonts w:ascii="Times New Roman" w:hAnsi="Times New Roman" w:cs="Times New Roman"/>
          <w:sz w:val="28"/>
          <w:szCs w:val="28"/>
        </w:rPr>
        <w:t xml:space="preserve">Суетливо птицы кружат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Над расстрелянным селом,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Будто панихиду служат,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На восход крестясь крылом, </w:t>
      </w:r>
    </w:p>
    <w:p w:rsidR="004C433D" w:rsidRPr="004522C8" w:rsidRDefault="004C433D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 </w:t>
      </w:r>
      <w:r w:rsidR="00A92114" w:rsidRPr="004522C8">
        <w:rPr>
          <w:rFonts w:ascii="Times New Roman" w:hAnsi="Times New Roman" w:cs="Times New Roman"/>
          <w:sz w:val="28"/>
          <w:szCs w:val="28"/>
        </w:rPr>
        <w:t xml:space="preserve">Едкий дух застывшей боли,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Сон кошмарный, - нынче быль,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 xml:space="preserve">Жаждет свежей русской крови </w:t>
      </w:r>
    </w:p>
    <w:p w:rsidR="004C433D" w:rsidRPr="004522C8" w:rsidRDefault="00A92114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hAnsi="Times New Roman" w:cs="Times New Roman"/>
          <w:sz w:val="28"/>
          <w:szCs w:val="28"/>
        </w:rPr>
        <w:t>Змей стальной, утюжа пыль,</w:t>
      </w:r>
    </w:p>
    <w:p w:rsidR="004C433D" w:rsidRPr="005F3793" w:rsidRDefault="004C433D" w:rsidP="00E511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5F3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Pr="004522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Встречайте учащиеся 3 класса с </w:t>
      </w:r>
      <w:r w:rsidRPr="005F3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песней «О той весне</w:t>
      </w:r>
      <w:r w:rsidRPr="004522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музыкальный руководитель Саркисян Карина Овсеповна</w:t>
      </w:r>
    </w:p>
    <w:p w:rsidR="00562557" w:rsidRPr="004522C8" w:rsidRDefault="00562557" w:rsidP="0056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62557" w:rsidRPr="004522C8" w:rsidRDefault="00562557" w:rsidP="005625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2C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Ведущий1:</w:t>
      </w:r>
      <w:r w:rsidRPr="004522C8">
        <w:rPr>
          <w:rFonts w:ascii="Times New Roman" w:hAnsi="Times New Roman" w:cs="Times New Roman"/>
          <w:sz w:val="28"/>
          <w:szCs w:val="28"/>
        </w:rPr>
        <w:t xml:space="preserve"> 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 за годом над землей вставала, 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поднималась Родина, забыв о былом 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любовью мальчишек своих баловала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могла, согревала на сердце своем.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вдруг 41-ый ударил огнем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Подпоясал мальчишек солдатским ремнем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Ведущий2 :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Глядит на них Родина, очи суровы: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Откуда вы? Кто вы? На что вы готовы?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 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ответ поднимались отважные руки.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 на битвы. На годы разлуки,</w:t>
      </w:r>
      <w:r w:rsidRPr="00452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голод, на холод могильных камней</w:t>
      </w:r>
      <w:r w:rsidRPr="00452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 на все ради завтрашних дней,</w:t>
      </w:r>
      <w:r w:rsidRPr="004522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 завтрашних дней…</w:t>
      </w:r>
      <w:r w:rsidRPr="004522C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52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Л. Ошанин.)</w:t>
      </w:r>
    </w:p>
    <w:p w:rsidR="00702BD2" w:rsidRDefault="00702BD2" w:rsidP="00A329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2995" w:rsidRPr="004522C8" w:rsidRDefault="00A32995" w:rsidP="00A32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1 </w:t>
      </w:r>
      <w:r w:rsidRPr="0045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защиту Отечества вставали не только взрослые, но и дети. Многие из них имели знаки воинской доблести, ордена и медали. 20 тысяч получили медаль «За оборону Москвы», 15 тысяч 249 – «За оборону Ленинграда». </w:t>
      </w:r>
    </w:p>
    <w:p w:rsidR="00A32995" w:rsidRPr="004522C8" w:rsidRDefault="00A32995" w:rsidP="00A3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 </w:t>
      </w:r>
      <w:r w:rsidRPr="0045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ухаживали за ранеными в госпиталях, </w:t>
      </w:r>
      <w:r w:rsidR="0045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 на заводах и в колхозах</w:t>
      </w:r>
      <w:r w:rsidRPr="0045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отсылали на фронт тысячи посылок с тёплыми носками, кисетами для табака.  А по ночам им снились сны</w:t>
      </w:r>
      <w:r w:rsidR="0066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мирного</w:t>
      </w:r>
      <w:r w:rsidRPr="0045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</w:t>
      </w:r>
    </w:p>
    <w:p w:rsidR="00A32995" w:rsidRPr="004522C8" w:rsidRDefault="00A32995" w:rsidP="0056255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62557" w:rsidRPr="004522C8" w:rsidRDefault="00562557" w:rsidP="005625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 1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Время идет, и с каждым годом становится все меньше наших ветеранов. И наш праздник — посвящение для всех ветеранов, кто завоевал эту победу в тылу и на фронте. </w:t>
      </w:r>
    </w:p>
    <w:p w:rsidR="00562557" w:rsidRPr="004522C8" w:rsidRDefault="00562557" w:rsidP="005F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: Для всех представителе</w:t>
      </w:r>
      <w:r w:rsidR="005F3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старшего поколения, кто своим 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>самоотверженным трудом восстанавливал страну после войны.</w:t>
      </w:r>
    </w:p>
    <w:p w:rsidR="00562557" w:rsidRPr="004522C8" w:rsidRDefault="00562557" w:rsidP="005F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2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 w:rsidRPr="00452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всех, кто донес до нас славу о подвигах наших прадедов, кто вызывает в нас чувство гордости и патриотизма.</w:t>
      </w:r>
    </w:p>
    <w:p w:rsidR="00562557" w:rsidRPr="004522C8" w:rsidRDefault="00562557" w:rsidP="0056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2: </w:t>
      </w:r>
      <w:r w:rsidRPr="00667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1 В класса пришли вас поблагодарить и спеть Вам п</w:t>
      </w:r>
      <w:r w:rsidRPr="004522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есню «Прадедушка». Музыкальный руководитель </w:t>
      </w:r>
      <w:r w:rsidRPr="004522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Саркисян Карина Овсеповна</w:t>
      </w:r>
    </w:p>
    <w:p w:rsidR="00A92114" w:rsidRDefault="00A92114" w:rsidP="00E5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C5186" w:rsidRPr="00D768AE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8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D7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Женщина и война .. Оба эти слова женского рода  Но они не совместимы Женщина и война</w:t>
      </w:r>
    </w:p>
    <w:p w:rsidR="00D768AE" w:rsidRPr="00D768AE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6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2</w:t>
      </w:r>
      <w:r w:rsidRPr="00D7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мир приходит женщина</w:t>
      </w:r>
      <w:r w:rsidR="00D768AE" w:rsidRPr="00D7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7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</w:t>
      </w:r>
      <w:r w:rsidR="00D768AE" w:rsidRPr="00D7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7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свечу зажечь. </w:t>
      </w:r>
    </w:p>
    <w:p w:rsidR="00D768AE" w:rsidRPr="005F3793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мир приходит женщина, чтоб очаг беречь. </w:t>
      </w:r>
    </w:p>
    <w:p w:rsidR="00D768AE" w:rsidRPr="005F3793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мир приходит женщина, чтоб любимой быть. </w:t>
      </w:r>
    </w:p>
    <w:p w:rsidR="00D768AE" w:rsidRPr="005F3793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мир приходит женщина, чтоб дитя родить. </w:t>
      </w:r>
    </w:p>
    <w:p w:rsidR="00D768AE" w:rsidRPr="005F3793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мир приходит женщина, чтоб цветам цвести. </w:t>
      </w:r>
    </w:p>
    <w:p w:rsidR="00D768AE" w:rsidRPr="005F3793" w:rsidRDefault="008C5186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мир приходит женщина, чтобы мир спасти</w:t>
      </w:r>
    </w:p>
    <w:p w:rsidR="00D768AE" w:rsidRPr="005F3793" w:rsidRDefault="00D768AE" w:rsidP="00306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37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</w:t>
      </w:r>
      <w:r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5186" w:rsidRPr="005F37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Женщинам грозных 1940-х довелось спасать мир. Они, защищая Родину, шли в бой с оружием в руках, перевязывали раненых, стояли у станка, рыли окопы, пахали и сеяли.</w:t>
      </w:r>
    </w:p>
    <w:p w:rsidR="00D768AE" w:rsidRPr="00D768AE" w:rsidRDefault="00D768AE" w:rsidP="0030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68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2</w:t>
      </w:r>
      <w:r w:rsidRPr="00D7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D76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эту сцену мы приглашаем танцевальный коллектив «Дегаже»  </w:t>
      </w:r>
      <w:r w:rsidRPr="00D76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номером « Горлица» под руководством Семенихинной Оксаны Евгеньевны</w:t>
      </w:r>
    </w:p>
    <w:p w:rsidR="00874476" w:rsidRDefault="008C5186" w:rsidP="00874476">
      <w:pPr>
        <w:pStyle w:val="c0"/>
        <w:spacing w:before="0" w:beforeAutospacing="0" w:after="0" w:afterAutospacing="0"/>
        <w:rPr>
          <w:rStyle w:val="c1"/>
          <w:rFonts w:ascii="&amp;quot" w:hAnsi="&amp;quot"/>
          <w:color w:val="000000"/>
          <w:sz w:val="28"/>
          <w:szCs w:val="28"/>
        </w:rPr>
      </w:pPr>
      <w:r>
        <w:rPr>
          <w:color w:val="333333"/>
          <w:sz w:val="21"/>
          <w:szCs w:val="21"/>
        </w:rPr>
        <w:br/>
      </w:r>
      <w:r w:rsidR="00874476" w:rsidRPr="00874476">
        <w:rPr>
          <w:rStyle w:val="c1"/>
          <w:rFonts w:ascii="&amp;quot" w:hAnsi="&amp;quot"/>
          <w:b/>
          <w:color w:val="000000"/>
          <w:sz w:val="28"/>
          <w:szCs w:val="28"/>
        </w:rPr>
        <w:t>Ведущий 1</w:t>
      </w:r>
      <w:r w:rsidR="00874476">
        <w:rPr>
          <w:rStyle w:val="c1"/>
          <w:rFonts w:ascii="&amp;quot" w:hAnsi="&amp;quot"/>
          <w:color w:val="000000"/>
          <w:sz w:val="28"/>
          <w:szCs w:val="28"/>
        </w:rPr>
        <w:t xml:space="preserve"> 4 года шла война – это 1418 дней! 34 тысячи часов и 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 xml:space="preserve">более </w:t>
      </w:r>
      <w:r w:rsidR="00874476">
        <w:rPr>
          <w:rStyle w:val="c1"/>
          <w:rFonts w:ascii="&amp;quot" w:hAnsi="&amp;quot"/>
          <w:color w:val="000000"/>
          <w:sz w:val="28"/>
          <w:szCs w:val="28"/>
        </w:rPr>
        <w:t>2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>6</w:t>
      </w:r>
      <w:r w:rsidR="00874476">
        <w:rPr>
          <w:rStyle w:val="c1"/>
          <w:rFonts w:ascii="&amp;quot" w:hAnsi="&amp;quot"/>
          <w:color w:val="000000"/>
          <w:sz w:val="28"/>
          <w:szCs w:val="28"/>
        </w:rPr>
        <w:t xml:space="preserve"> миллионов погибших людей! </w:t>
      </w:r>
    </w:p>
    <w:p w:rsidR="00874476" w:rsidRDefault="00874476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b/>
          <w:color w:val="000000"/>
          <w:sz w:val="28"/>
          <w:szCs w:val="28"/>
        </w:rPr>
        <w:t>Ведущий 2</w:t>
      </w:r>
      <w:r>
        <w:rPr>
          <w:rStyle w:val="c1"/>
          <w:rFonts w:ascii="&amp;quot" w:hAnsi="&amp;quot"/>
          <w:color w:val="000000"/>
          <w:sz w:val="28"/>
          <w:szCs w:val="28"/>
        </w:rPr>
        <w:t> Мы живем в эпоху больших масштабов, мы привыкли к крупным цифрам. Мы с легкостью произносим: тысяча километров в час, миллион тонн сырья, миллиард долларов прибыли…</w:t>
      </w: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>но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> 26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миллионов человеческих жизней, оборванных пулей, бомбой, снарядом, голодом, душегубкой…никогда раньше на земле не было такого кровопролития.. Вы представляете, что это такое, 2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>6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миллионо</w:t>
      </w:r>
      <w:r w:rsidR="00702BD2">
        <w:rPr>
          <w:rStyle w:val="c1"/>
          <w:rFonts w:ascii="&amp;quot" w:hAnsi="&amp;quot"/>
          <w:color w:val="000000"/>
          <w:sz w:val="28"/>
          <w:szCs w:val="28"/>
        </w:rPr>
        <w:t>в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? </w:t>
      </w:r>
    </w:p>
    <w:p w:rsidR="00874476" w:rsidRDefault="00874476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 w:rsidRPr="00874476">
        <w:rPr>
          <w:rStyle w:val="c1"/>
          <w:rFonts w:ascii="&amp;quot" w:hAnsi="&amp;quot"/>
          <w:b/>
          <w:color w:val="000000"/>
          <w:sz w:val="28"/>
          <w:szCs w:val="28"/>
        </w:rPr>
        <w:t>Ведущий 1Если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по каждому погибшему из 2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>6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миллионов, в стране объявить минуту молчания, страна будет молчать…32 года! </w:t>
      </w:r>
    </w:p>
    <w:p w:rsidR="00874476" w:rsidRDefault="00874476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b/>
          <w:color w:val="000000"/>
          <w:sz w:val="28"/>
          <w:szCs w:val="28"/>
        </w:rPr>
        <w:t>Ведущий 2</w:t>
      </w:r>
      <w:r>
        <w:rPr>
          <w:rStyle w:val="c1"/>
          <w:rFonts w:ascii="&amp;quot" w:hAnsi="&amp;quot"/>
          <w:color w:val="000000"/>
          <w:sz w:val="28"/>
          <w:szCs w:val="28"/>
        </w:rPr>
        <w:t> :  2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>6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миллионов могил на 2,5 тысячи километров – это значит 7, 5 тысяч убитых на километр, 15 человек на каждые 2 метра земли!</w:t>
      </w:r>
    </w:p>
    <w:p w:rsidR="00874476" w:rsidRDefault="007E7E7F" w:rsidP="00874476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</w:rPr>
      </w:pPr>
      <w:r w:rsidRPr="00874476">
        <w:rPr>
          <w:rStyle w:val="c1"/>
          <w:rFonts w:ascii="&amp;quot" w:hAnsi="&amp;quot"/>
          <w:b/>
          <w:color w:val="000000"/>
          <w:sz w:val="28"/>
          <w:szCs w:val="28"/>
        </w:rPr>
        <w:t>Ведущий 1</w:t>
      </w:r>
      <w:r>
        <w:rPr>
          <w:rStyle w:val="c1"/>
          <w:rFonts w:ascii="&amp;quot" w:hAnsi="&amp;quot"/>
          <w:b/>
          <w:color w:val="000000"/>
          <w:sz w:val="28"/>
          <w:szCs w:val="28"/>
        </w:rPr>
        <w:t xml:space="preserve"> 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>26</w:t>
      </w:r>
      <w:r w:rsidR="00874476">
        <w:rPr>
          <w:rStyle w:val="c1"/>
          <w:rFonts w:ascii="&amp;quot" w:hAnsi="&amp;quot"/>
          <w:color w:val="000000"/>
          <w:sz w:val="28"/>
          <w:szCs w:val="28"/>
        </w:rPr>
        <w:t xml:space="preserve"> миллионов за 1418 дней – это значит, 14 тысяч убитых ежедневно, 600 тысяч человек в час, 10 человек в</w:t>
      </w:r>
      <w:r w:rsidR="00667C08">
        <w:rPr>
          <w:rStyle w:val="c1"/>
          <w:rFonts w:ascii="&amp;quot" w:hAnsi="&amp;quot"/>
          <w:color w:val="000000"/>
          <w:sz w:val="28"/>
          <w:szCs w:val="28"/>
        </w:rPr>
        <w:t xml:space="preserve"> каждую минуту. Вот что такое  свыше 26</w:t>
      </w:r>
      <w:r w:rsidR="00874476">
        <w:rPr>
          <w:rStyle w:val="c1"/>
          <w:rFonts w:ascii="&amp;quot" w:hAnsi="&amp;quot"/>
          <w:color w:val="000000"/>
          <w:sz w:val="28"/>
          <w:szCs w:val="28"/>
        </w:rPr>
        <w:t xml:space="preserve"> миллионов! </w:t>
      </w:r>
    </w:p>
    <w:p w:rsidR="00874476" w:rsidRPr="007E7E7F" w:rsidRDefault="007E7E7F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Style w:val="c1"/>
          <w:rFonts w:ascii="&amp;quot" w:hAnsi="&amp;quot"/>
          <w:b/>
          <w:color w:val="000000"/>
          <w:sz w:val="28"/>
          <w:szCs w:val="28"/>
        </w:rPr>
        <w:t>Ведущий 2</w:t>
      </w:r>
    </w:p>
    <w:p w:rsidR="00874476" w:rsidRDefault="00874476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 Вспомним через века, через года, </w:t>
      </w:r>
    </w:p>
    <w:p w:rsidR="00874476" w:rsidRDefault="00874476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 О тех, кто уже не придёт никогда. </w:t>
      </w:r>
    </w:p>
    <w:p w:rsidR="00874476" w:rsidRDefault="00874476" w:rsidP="00874476">
      <w:pPr>
        <w:pStyle w:val="c0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 Вспомним!</w:t>
      </w:r>
    </w:p>
    <w:p w:rsidR="00DF5973" w:rsidRPr="00702BD2" w:rsidRDefault="00874476" w:rsidP="00DF5973">
      <w:pPr>
        <w:shd w:val="clear" w:color="auto" w:fill="FFFFFF"/>
        <w:spacing w:after="0" w:line="240" w:lineRule="auto"/>
        <w:jc w:val="center"/>
        <w:rPr>
          <w:rStyle w:val="c1"/>
          <w:rFonts w:ascii="&amp;quot" w:hAnsi="&amp;quot"/>
          <w:b/>
          <w:color w:val="000000"/>
          <w:sz w:val="28"/>
          <w:szCs w:val="28"/>
        </w:rPr>
      </w:pPr>
      <w:r w:rsidRPr="00702BD2">
        <w:rPr>
          <w:rStyle w:val="c1"/>
          <w:rFonts w:ascii="&amp;quot" w:hAnsi="&amp;quot"/>
          <w:b/>
          <w:color w:val="000000"/>
          <w:sz w:val="28"/>
          <w:szCs w:val="28"/>
        </w:rPr>
        <w:t>ОБЪЯВЛЯЕТСЯ МИНУТА МОЛЧАНИЯ</w:t>
      </w:r>
      <w:r w:rsidR="00DF5973" w:rsidRPr="00702BD2">
        <w:rPr>
          <w:rStyle w:val="c1"/>
          <w:rFonts w:ascii="&amp;quot" w:hAnsi="&amp;quot"/>
          <w:b/>
          <w:color w:val="000000"/>
          <w:sz w:val="28"/>
          <w:szCs w:val="28"/>
        </w:rPr>
        <w:t xml:space="preserve"> (метроном)</w:t>
      </w:r>
    </w:p>
    <w:p w:rsidR="00DF5973" w:rsidRDefault="00DF5973" w:rsidP="00874476">
      <w:pPr>
        <w:shd w:val="clear" w:color="auto" w:fill="FFFFFF"/>
        <w:spacing w:after="0" w:line="240" w:lineRule="auto"/>
        <w:rPr>
          <w:rStyle w:val="c1"/>
          <w:rFonts w:ascii="&amp;quot" w:hAnsi="&amp;quot"/>
          <w:color w:val="000000"/>
          <w:sz w:val="28"/>
          <w:szCs w:val="28"/>
        </w:rPr>
      </w:pPr>
    </w:p>
    <w:p w:rsidR="00DF5973" w:rsidRPr="001C6332" w:rsidRDefault="00DF5973" w:rsidP="00874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C63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Ведущий  Сейчас  мы приглашаем детский коллектив «Букет» с номером «Небо моего детства» </w:t>
      </w:r>
      <w:r w:rsidRPr="001C6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C63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 руководством Трофимовой Алеси Юрьевны</w:t>
      </w:r>
    </w:p>
    <w:p w:rsidR="00DB37BF" w:rsidRPr="001C6332" w:rsidRDefault="00DB37BF" w:rsidP="008744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  <w:r w:rsidRPr="001C6332">
        <w:rPr>
          <w:rFonts w:ascii="Times New Roman" w:hAnsi="Times New Roman" w:cs="Times New Roman"/>
          <w:sz w:val="28"/>
          <w:szCs w:val="28"/>
        </w:rPr>
        <w:t xml:space="preserve">: Еще стояла тьма немая, </w:t>
      </w: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sz w:val="28"/>
          <w:szCs w:val="28"/>
        </w:rPr>
        <w:t>В тумане плакала трава</w:t>
      </w: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sz w:val="28"/>
          <w:szCs w:val="28"/>
        </w:rPr>
        <w:t xml:space="preserve">Девятый день большого Мая </w:t>
      </w: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sz w:val="28"/>
          <w:szCs w:val="28"/>
        </w:rPr>
        <w:t xml:space="preserve">Уже вступал в свои права </w:t>
      </w: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C6332">
        <w:rPr>
          <w:rFonts w:ascii="Times New Roman" w:hAnsi="Times New Roman" w:cs="Times New Roman"/>
          <w:sz w:val="28"/>
          <w:szCs w:val="28"/>
        </w:rPr>
        <w:t>: Вдруг тишь нахлынула немая,</w:t>
      </w: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sz w:val="28"/>
          <w:szCs w:val="28"/>
        </w:rPr>
        <w:t xml:space="preserve"> И в полновластной тишине </w:t>
      </w:r>
    </w:p>
    <w:p w:rsidR="00DB37BF" w:rsidRPr="001C6332" w:rsidRDefault="00DB37BF" w:rsidP="00DB37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sz w:val="28"/>
          <w:szCs w:val="28"/>
        </w:rPr>
        <w:t>Спел соловей,  еще не зная,</w:t>
      </w:r>
    </w:p>
    <w:p w:rsidR="004F4DC2" w:rsidRDefault="00DB37BF" w:rsidP="001C63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sz w:val="28"/>
          <w:szCs w:val="28"/>
        </w:rPr>
        <w:t xml:space="preserve"> Что он поет не</w:t>
      </w:r>
      <w:r w:rsidR="001C6332">
        <w:rPr>
          <w:rFonts w:ascii="Times New Roman" w:hAnsi="Times New Roman" w:cs="Times New Roman"/>
          <w:sz w:val="28"/>
          <w:szCs w:val="28"/>
        </w:rPr>
        <w:t xml:space="preserve"> на войне.</w:t>
      </w:r>
    </w:p>
    <w:p w:rsidR="00DB37BF" w:rsidRPr="001C6332" w:rsidRDefault="00DB37BF" w:rsidP="001C63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2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  <w:r w:rsidRPr="001C6332">
        <w:rPr>
          <w:rFonts w:ascii="Times New Roman" w:hAnsi="Times New Roman" w:cs="Times New Roman"/>
          <w:sz w:val="28"/>
          <w:szCs w:val="28"/>
        </w:rPr>
        <w:t xml:space="preserve">: </w:t>
      </w:r>
      <w:r w:rsidR="00F017C5">
        <w:rPr>
          <w:rFonts w:ascii="Times New Roman" w:hAnsi="Times New Roman" w:cs="Times New Roman"/>
          <w:sz w:val="28"/>
          <w:szCs w:val="28"/>
        </w:rPr>
        <w:t>уважаемые гости, примите поздравления от</w:t>
      </w:r>
      <w:r w:rsidRPr="001C6332">
        <w:rPr>
          <w:rFonts w:ascii="Times New Roman" w:hAnsi="Times New Roman" w:cs="Times New Roman"/>
          <w:i/>
          <w:sz w:val="28"/>
          <w:szCs w:val="28"/>
        </w:rPr>
        <w:t xml:space="preserve"> учеников 4В с песней «</w:t>
      </w:r>
      <w:r w:rsidRPr="001C6332">
        <w:rPr>
          <w:rFonts w:ascii="Times New Roman" w:hAnsi="Times New Roman" w:cs="Times New Roman"/>
          <w:b/>
          <w:i/>
          <w:sz w:val="28"/>
          <w:szCs w:val="28"/>
        </w:rPr>
        <w:t>Конь»</w:t>
      </w:r>
      <w:r w:rsidRPr="001C6332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Саркисян Карина Овсеповна.</w:t>
      </w:r>
    </w:p>
    <w:p w:rsidR="00874476" w:rsidRPr="004F4DC2" w:rsidRDefault="00DB37BF" w:rsidP="00D768AE">
      <w:pPr>
        <w:shd w:val="clear" w:color="auto" w:fill="FFFFFF"/>
        <w:spacing w:after="0" w:line="240" w:lineRule="auto"/>
      </w:pPr>
      <w:r>
        <w:t xml:space="preserve">  </w:t>
      </w:r>
    </w:p>
    <w:p w:rsidR="00D44A8C" w:rsidRPr="00F017C5" w:rsidRDefault="00D44A8C" w:rsidP="00D4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F0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>На войне, как на войне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>Свищут пули у виска,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 xml:space="preserve">На войне, как на войне 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 xml:space="preserve">Взрывы, грохот и тоска 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 xml:space="preserve"> </w:t>
      </w:r>
      <w:r w:rsidRPr="00F017C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017C5">
        <w:rPr>
          <w:rFonts w:ascii="Times New Roman" w:hAnsi="Times New Roman" w:cs="Times New Roman"/>
          <w:sz w:val="28"/>
          <w:szCs w:val="28"/>
        </w:rPr>
        <w:t xml:space="preserve"> На войне нужна и пляска, 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 xml:space="preserve">Нам особенно – вдвойне, 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>Чтоб не слышать смерти лязга</w:t>
      </w:r>
    </w:p>
    <w:p w:rsidR="00D44A8C" w:rsidRPr="00F017C5" w:rsidRDefault="00D44A8C" w:rsidP="00D4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7C5">
        <w:rPr>
          <w:rFonts w:ascii="Times New Roman" w:hAnsi="Times New Roman" w:cs="Times New Roman"/>
          <w:sz w:val="28"/>
          <w:szCs w:val="28"/>
        </w:rPr>
        <w:t xml:space="preserve"> – Потому как на войне… </w:t>
      </w:r>
    </w:p>
    <w:p w:rsidR="00DF5973" w:rsidRPr="004F4DC2" w:rsidRDefault="00D44A8C" w:rsidP="0056255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F017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F0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r w:rsidRPr="00F017C5">
        <w:rPr>
          <w:rFonts w:ascii="Times New Roman" w:hAnsi="Times New Roman" w:cs="Times New Roman"/>
          <w:i/>
          <w:sz w:val="28"/>
          <w:szCs w:val="28"/>
        </w:rPr>
        <w:t>мы приглашаем  с номером «Валенки» танцевальный  коллектив  «Букет», руководитель Трофимова Алеся Юрьевн</w:t>
      </w:r>
      <w:r w:rsidR="00702BD2">
        <w:rPr>
          <w:rFonts w:ascii="Times New Roman" w:hAnsi="Times New Roman" w:cs="Times New Roman"/>
          <w:i/>
          <w:sz w:val="28"/>
          <w:szCs w:val="28"/>
        </w:rPr>
        <w:t>ы</w:t>
      </w:r>
      <w:r w:rsidRPr="00F017C5">
        <w:rPr>
          <w:rFonts w:ascii="Times New Roman" w:hAnsi="Times New Roman" w:cs="Times New Roman"/>
          <w:i/>
          <w:color w:val="FF0000"/>
          <w:sz w:val="28"/>
          <w:szCs w:val="28"/>
        </w:rPr>
        <w:br/>
      </w:r>
    </w:p>
    <w:p w:rsidR="00F017C5" w:rsidRPr="004F4DC2" w:rsidRDefault="00DF5973" w:rsidP="004F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C2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F4DC2">
        <w:rPr>
          <w:rFonts w:ascii="Times New Roman" w:hAnsi="Times New Roman" w:cs="Times New Roman"/>
          <w:sz w:val="28"/>
          <w:szCs w:val="28"/>
        </w:rPr>
        <w:t xml:space="preserve"> </w:t>
      </w:r>
      <w:r w:rsidR="00F017C5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войне люди не только воевали, на войне они продолжали жить, бойцы вспоминали дом, своих матерей, жён, детей, родных и близких, писали письма... А в перерывах между боями, солдаты отдыхали, читали стихи, пели, танцевали. Они верили в победу!</w:t>
      </w:r>
    </w:p>
    <w:p w:rsidR="00DF5973" w:rsidRPr="004F4DC2" w:rsidRDefault="004F4DC2" w:rsidP="004F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DF5973" w:rsidRPr="004F4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узнаем н</w:t>
      </w:r>
      <w:r w:rsidR="00DF5973" w:rsidRPr="004F4DC2">
        <w:rPr>
          <w:rFonts w:ascii="Times New Roman" w:hAnsi="Times New Roman" w:cs="Times New Roman"/>
          <w:sz w:val="28"/>
          <w:szCs w:val="28"/>
        </w:rPr>
        <w:t>асколько хорошо вы помните слова из военных песен.</w:t>
      </w:r>
    </w:p>
    <w:p w:rsidR="00DF5973" w:rsidRPr="00702BD2" w:rsidRDefault="004F4DC2" w:rsidP="004F4D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Начнем 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.«На границе тучи ходят хмуро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Край суровый тишиной объят...»/Три танкиста/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.«Дни и ночи у мартеновских печей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смыкала наша Родина очей...» /День Победы/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.«Ах, война, что ты сделала подлая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Стали тихими наши дво</w:t>
      </w:r>
      <w:r w:rsidR="001C6332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ры...» /До свидания, мальчики/</w:t>
      </w:r>
      <w:r w:rsidR="001C6332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.«Вставай, страна огромная, 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Вставай, на смертный бой» /Священная война/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.«Что ты, Ваня, приуныл  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Голову повесил? ...» /Вася-Василек/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.«Раскудрявый, клен зеленый, лист резной, Я влюбленный и смуще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нный пред тобой...» 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/Смуглянка/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1C6332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t>«Мне, кажется, порою, что солдаты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кровавых, не пришедшие полей...» /Журавли/</w:t>
      </w:r>
      <w:r w:rsidR="00DF5973" w:rsidRPr="004F4D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6332" w:rsidRPr="004F4DC2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  <w:r w:rsidR="00DF5973" w:rsidRPr="00702BD2">
        <w:rPr>
          <w:rFonts w:ascii="Times New Roman" w:hAnsi="Times New Roman" w:cs="Times New Roman"/>
          <w:color w:val="000000" w:themeColor="text1"/>
          <w:sz w:val="28"/>
          <w:szCs w:val="28"/>
        </w:rPr>
        <w:t>.«Бьется в тесной печурке огонь,</w:t>
      </w:r>
      <w:r w:rsidR="00DF5973" w:rsidRPr="00702B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поленьях смола, как слеза...» /Землянка/</w:t>
      </w:r>
    </w:p>
    <w:p w:rsidR="000077BB" w:rsidRPr="004F4DC2" w:rsidRDefault="009D30A8" w:rsidP="0056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4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 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девятый день ликующего мая,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легла на землю тишина,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Промчалась весть от края и до края: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победил! Окончена война!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DC2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  <w:r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077BB"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небо будет голубым,</w:t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 небе не клубится дым,</w:t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пушки грозные молчат</w:t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пулеметы не строчат,</w:t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жили люди, города...</w:t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77BB"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нужен на земле всегда!</w:t>
      </w:r>
    </w:p>
    <w:p w:rsidR="00F017C5" w:rsidRPr="00D15624" w:rsidRDefault="003367CA" w:rsidP="00F01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Незабываемыми страницами вошли в историю подвиги советских воинов у стен Брестской крепости, под Москвой и Ленинградом, Сталинградом и Севастополем, на Курской дуге и других славных местах.</w:t>
      </w: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562557"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="000077BB" w:rsidRPr="004F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Встречайте</w:t>
      </w:r>
      <w:r w:rsidR="00F017C5" w:rsidRPr="004F4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танцевальный коллектив «Дегаже»  </w:t>
      </w:r>
      <w:r w:rsidR="00F017C5" w:rsidRPr="004F4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номером « Армия!!!!» под руководством Семенихинной Оксаны Евгеньевны</w:t>
      </w:r>
    </w:p>
    <w:p w:rsidR="00F017C5" w:rsidRPr="00D15624" w:rsidRDefault="00F017C5" w:rsidP="005625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F017C5" w:rsidRPr="00702BD2" w:rsidRDefault="000077BB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17C5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Задохнулись кононады,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мире – тишина…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большой земле однажды</w:t>
      </w:r>
    </w:p>
    <w:p w:rsidR="000077BB" w:rsidRP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Кончилась война.</w:t>
      </w:r>
    </w:p>
    <w:p w:rsidR="00F017C5" w:rsidRPr="00702BD2" w:rsidRDefault="000077BB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017C5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жить, встречать рассветы,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Верить и любить…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не забыть бы это!</w:t>
      </w:r>
    </w:p>
    <w:p w:rsidR="000077BB" w:rsidRP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бы не забыть!</w:t>
      </w:r>
    </w:p>
    <w:p w:rsidR="00F017C5" w:rsidRPr="00702BD2" w:rsidRDefault="000077BB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017C5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всходили солнце в гари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кружилась мгла.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реке – меж берегами</w:t>
      </w:r>
    </w:p>
    <w:p w:rsidR="000077BB" w:rsidRP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Кровь – вода текла.</w:t>
      </w:r>
    </w:p>
    <w:p w:rsidR="00F017C5" w:rsidRPr="00702BD2" w:rsidRDefault="000077BB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17C5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черными березы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Долгими года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выплаканы слезы</w:t>
      </w:r>
    </w:p>
    <w:p w:rsidR="004F4DC2" w:rsidRP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Вдовьи навсегда.</w:t>
      </w:r>
    </w:p>
    <w:p w:rsidR="00F017C5" w:rsidRPr="00702BD2" w:rsidRDefault="000077BB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17C5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память  - верьте люди, - 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 Земле нужна.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мы войну забудем, </w:t>
      </w:r>
    </w:p>
    <w:p w:rsidR="00F017C5" w:rsidRPr="00702BD2" w:rsidRDefault="00F017C5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придет война!</w:t>
      </w:r>
    </w:p>
    <w:p w:rsidR="00F017C5" w:rsidRDefault="000077BB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017C5" w:rsidRPr="004F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тогда нас не было на свете, </w:t>
      </w:r>
      <w:r w:rsidR="00D15624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D15624" w:rsidRP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с Победой вы домой пришли,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="00D15624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2BD2" w:rsidRDefault="00702BD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Мая, С</w:t>
      </w:r>
      <w:r w:rsidR="004F4DC2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лава вам навеки !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Благодарим, солдаты, вас. За жизнь!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 детство! .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весну!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мирный дом! . </w:t>
      </w:r>
    </w:p>
    <w:p w:rsid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мир, в котором мы живём! </w:t>
      </w:r>
      <w:r w:rsidR="00D15624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4F4DC2" w:rsidRPr="00702BD2" w:rsidRDefault="004F4DC2" w:rsidP="004F4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Благодарим!</w:t>
      </w:r>
      <w:r w:rsidR="00D15624"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днем Великой Победы</w:t>
      </w:r>
      <w:r w:rsidRPr="00702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4F4DC2" w:rsidRPr="00702BD2" w:rsidSect="00E511D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DC" w:rsidRDefault="00ED27DC" w:rsidP="005F3793">
      <w:pPr>
        <w:spacing w:after="0" w:line="240" w:lineRule="auto"/>
      </w:pPr>
      <w:r>
        <w:separator/>
      </w:r>
    </w:p>
  </w:endnote>
  <w:endnote w:type="continuationSeparator" w:id="0">
    <w:p w:rsidR="00ED27DC" w:rsidRDefault="00ED27DC" w:rsidP="005F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812479"/>
      <w:docPartObj>
        <w:docPartGallery w:val="Page Numbers (Bottom of Page)"/>
        <w:docPartUnique/>
      </w:docPartObj>
    </w:sdtPr>
    <w:sdtEndPr/>
    <w:sdtContent>
      <w:p w:rsidR="005F3793" w:rsidRDefault="005F37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D2">
          <w:rPr>
            <w:noProof/>
          </w:rPr>
          <w:t>6</w:t>
        </w:r>
        <w:r>
          <w:fldChar w:fldCharType="end"/>
        </w:r>
      </w:p>
    </w:sdtContent>
  </w:sdt>
  <w:p w:rsidR="005F3793" w:rsidRDefault="005F37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DC" w:rsidRDefault="00ED27DC" w:rsidP="005F3793">
      <w:pPr>
        <w:spacing w:after="0" w:line="240" w:lineRule="auto"/>
      </w:pPr>
      <w:r>
        <w:separator/>
      </w:r>
    </w:p>
  </w:footnote>
  <w:footnote w:type="continuationSeparator" w:id="0">
    <w:p w:rsidR="00ED27DC" w:rsidRDefault="00ED27DC" w:rsidP="005F3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CE"/>
    <w:rsid w:val="000018C0"/>
    <w:rsid w:val="000077BB"/>
    <w:rsid w:val="000F326D"/>
    <w:rsid w:val="001C6332"/>
    <w:rsid w:val="002E5650"/>
    <w:rsid w:val="00306943"/>
    <w:rsid w:val="003367CA"/>
    <w:rsid w:val="00361D0E"/>
    <w:rsid w:val="004522C8"/>
    <w:rsid w:val="004C433D"/>
    <w:rsid w:val="004F4DC2"/>
    <w:rsid w:val="00562557"/>
    <w:rsid w:val="005F3793"/>
    <w:rsid w:val="00667C08"/>
    <w:rsid w:val="00680B80"/>
    <w:rsid w:val="00702BD2"/>
    <w:rsid w:val="00712D5E"/>
    <w:rsid w:val="007A07D4"/>
    <w:rsid w:val="007E03E5"/>
    <w:rsid w:val="007E7E7F"/>
    <w:rsid w:val="00830002"/>
    <w:rsid w:val="00860F99"/>
    <w:rsid w:val="00874476"/>
    <w:rsid w:val="008A563D"/>
    <w:rsid w:val="008C5186"/>
    <w:rsid w:val="009438CE"/>
    <w:rsid w:val="00945C38"/>
    <w:rsid w:val="009D30A8"/>
    <w:rsid w:val="00A32995"/>
    <w:rsid w:val="00A92114"/>
    <w:rsid w:val="00A93B0F"/>
    <w:rsid w:val="00AD2FCC"/>
    <w:rsid w:val="00BA4314"/>
    <w:rsid w:val="00BB5900"/>
    <w:rsid w:val="00BD7AF7"/>
    <w:rsid w:val="00C36950"/>
    <w:rsid w:val="00C405F3"/>
    <w:rsid w:val="00D15624"/>
    <w:rsid w:val="00D44A8C"/>
    <w:rsid w:val="00D51DFB"/>
    <w:rsid w:val="00D768AE"/>
    <w:rsid w:val="00DB37BF"/>
    <w:rsid w:val="00DC4C3D"/>
    <w:rsid w:val="00DF5973"/>
    <w:rsid w:val="00E511D6"/>
    <w:rsid w:val="00ED27DC"/>
    <w:rsid w:val="00F017C5"/>
    <w:rsid w:val="00F4449A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408A"/>
  <w15:docId w15:val="{C1150493-7FE6-4AB0-8AB9-D7E60C96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7D4"/>
    <w:rPr>
      <w:b/>
      <w:bCs/>
    </w:rPr>
  </w:style>
  <w:style w:type="paragraph" w:styleId="a4">
    <w:name w:val="Normal (Web)"/>
    <w:basedOn w:val="a"/>
    <w:uiPriority w:val="99"/>
    <w:semiHidden/>
    <w:unhideWhenUsed/>
    <w:rsid w:val="00A9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F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793"/>
  </w:style>
  <w:style w:type="paragraph" w:styleId="a7">
    <w:name w:val="footer"/>
    <w:basedOn w:val="a"/>
    <w:link w:val="a8"/>
    <w:uiPriority w:val="99"/>
    <w:unhideWhenUsed/>
    <w:rsid w:val="005F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793"/>
  </w:style>
  <w:style w:type="paragraph" w:customStyle="1" w:styleId="c0">
    <w:name w:val="c0"/>
    <w:basedOn w:val="a"/>
    <w:rsid w:val="008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4476"/>
  </w:style>
  <w:style w:type="paragraph" w:customStyle="1" w:styleId="c2">
    <w:name w:val="c2"/>
    <w:basedOn w:val="a"/>
    <w:rsid w:val="008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4476"/>
  </w:style>
  <w:style w:type="paragraph" w:customStyle="1" w:styleId="c9">
    <w:name w:val="c9"/>
    <w:basedOn w:val="a"/>
    <w:rsid w:val="008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F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2021-06-27T11:00:00Z</dcterms:created>
  <dcterms:modified xsi:type="dcterms:W3CDTF">2021-06-27T11:00:00Z</dcterms:modified>
</cp:coreProperties>
</file>