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BC" w:rsidRDefault="0072329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</w:rPr>
      </w:pPr>
      <w:r>
        <w:rPr>
          <w:bCs/>
          <w:color w:val="000000"/>
        </w:rPr>
        <w:t>Государственное бюджетное учреждение дополнительного образования</w:t>
      </w:r>
    </w:p>
    <w:p w:rsidR="0072329C" w:rsidRDefault="0072329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</w:rPr>
      </w:pPr>
      <w:r>
        <w:rPr>
          <w:bCs/>
          <w:color w:val="000000"/>
        </w:rPr>
        <w:t>"Центр эстетического воспитания детей Нижегородской области"</w:t>
      </w: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</w:rPr>
      </w:pPr>
    </w:p>
    <w:p w:rsidR="00CF65BC" w:rsidRPr="003429CD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Pr="004D2241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4D2241">
        <w:rPr>
          <w:b/>
          <w:bCs/>
          <w:color w:val="000000"/>
          <w:sz w:val="28"/>
          <w:szCs w:val="28"/>
        </w:rPr>
        <w:t xml:space="preserve">Методическая разработка </w:t>
      </w: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Pr="004D2241" w:rsidRDefault="0072329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Скрайбинг</w:t>
      </w:r>
      <w:proofErr w:type="spellEnd"/>
    </w:p>
    <w:p w:rsidR="0072329C" w:rsidRPr="0072329C" w:rsidRDefault="0072329C" w:rsidP="0072329C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"</w:t>
      </w:r>
      <w:r w:rsidRPr="0072329C">
        <w:rPr>
          <w:b/>
          <w:bCs/>
          <w:color w:val="000000"/>
          <w:sz w:val="36"/>
          <w:szCs w:val="36"/>
        </w:rPr>
        <w:t>SCRUM как современная технология</w:t>
      </w:r>
    </w:p>
    <w:p w:rsidR="0072329C" w:rsidRPr="0072329C" w:rsidRDefault="0072329C" w:rsidP="0072329C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000000"/>
          <w:sz w:val="36"/>
          <w:szCs w:val="36"/>
        </w:rPr>
      </w:pPr>
      <w:r w:rsidRPr="0072329C">
        <w:rPr>
          <w:b/>
          <w:bCs/>
          <w:color w:val="000000"/>
          <w:sz w:val="36"/>
          <w:szCs w:val="36"/>
        </w:rPr>
        <w:t>разработки проектов и управления ими</w:t>
      </w:r>
    </w:p>
    <w:p w:rsidR="00CF65BC" w:rsidRPr="003429CD" w:rsidRDefault="0072329C" w:rsidP="007232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r w:rsidRPr="0072329C">
        <w:rPr>
          <w:b/>
          <w:bCs/>
          <w:color w:val="000000"/>
          <w:sz w:val="36"/>
          <w:szCs w:val="36"/>
        </w:rPr>
        <w:t>активистами российского движения школьников</w:t>
      </w:r>
      <w:r>
        <w:rPr>
          <w:b/>
          <w:bCs/>
          <w:color w:val="000000"/>
          <w:sz w:val="36"/>
          <w:szCs w:val="36"/>
        </w:rPr>
        <w:t>"</w:t>
      </w: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направление: </w:t>
      </w:r>
      <w:r w:rsidR="0072329C">
        <w:rPr>
          <w:b/>
          <w:bCs/>
          <w:color w:val="000000"/>
          <w:sz w:val="28"/>
          <w:szCs w:val="28"/>
        </w:rPr>
        <w:t>"Личностное развитие"</w:t>
      </w:r>
    </w:p>
    <w:p w:rsidR="00CF65BC" w:rsidRPr="004D2241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72329C">
        <w:rPr>
          <w:b/>
          <w:bCs/>
          <w:color w:val="000000"/>
          <w:sz w:val="28"/>
          <w:szCs w:val="28"/>
        </w:rPr>
        <w:t>личность, социальное проектирование</w:t>
      </w:r>
      <w:r>
        <w:rPr>
          <w:b/>
          <w:bCs/>
          <w:color w:val="000000"/>
          <w:sz w:val="28"/>
          <w:szCs w:val="28"/>
        </w:rPr>
        <w:t>)</w:t>
      </w:r>
    </w:p>
    <w:p w:rsidR="00CF65BC" w:rsidRPr="004D2241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F65BC" w:rsidRPr="004D2241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F65BC" w:rsidRPr="004D2241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F65BC" w:rsidRPr="004D2241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F65BC" w:rsidRPr="004D2241" w:rsidRDefault="00026020" w:rsidP="00CF65B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Автор - с</w:t>
      </w:r>
      <w:r w:rsidR="00FD2B90">
        <w:rPr>
          <w:b/>
          <w:bCs/>
          <w:color w:val="000000"/>
          <w:sz w:val="28"/>
          <w:szCs w:val="28"/>
        </w:rPr>
        <w:t>оставитель</w:t>
      </w:r>
      <w:r w:rsidR="00CF65BC" w:rsidRPr="004D2241">
        <w:rPr>
          <w:b/>
          <w:bCs/>
          <w:color w:val="000000"/>
          <w:sz w:val="28"/>
          <w:szCs w:val="28"/>
        </w:rPr>
        <w:t>:</w:t>
      </w:r>
    </w:p>
    <w:p w:rsidR="00CF65BC" w:rsidRDefault="0072329C" w:rsidP="00CF65B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Тарасов Никита Андреевич,</w:t>
      </w:r>
    </w:p>
    <w:p w:rsidR="0072329C" w:rsidRPr="004D2241" w:rsidRDefault="0072329C" w:rsidP="0072329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специалист по работе с молодежью</w:t>
      </w: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F65BC" w:rsidRPr="00E94EFD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  <w:r w:rsidRPr="00E94EFD">
        <w:rPr>
          <w:bCs/>
          <w:color w:val="000000"/>
          <w:sz w:val="27"/>
          <w:szCs w:val="27"/>
        </w:rPr>
        <w:t>г.</w:t>
      </w:r>
      <w:r w:rsidR="0072329C">
        <w:rPr>
          <w:bCs/>
          <w:color w:val="000000"/>
          <w:sz w:val="27"/>
          <w:szCs w:val="27"/>
        </w:rPr>
        <w:t xml:space="preserve"> Нижний Новгород</w:t>
      </w: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  <w:r w:rsidRPr="00E94EFD">
        <w:rPr>
          <w:bCs/>
          <w:color w:val="000000"/>
          <w:sz w:val="27"/>
          <w:szCs w:val="27"/>
        </w:rPr>
        <w:t>202</w:t>
      </w:r>
      <w:r>
        <w:rPr>
          <w:bCs/>
          <w:color w:val="000000"/>
          <w:sz w:val="27"/>
          <w:szCs w:val="27"/>
        </w:rPr>
        <w:t>1</w:t>
      </w:r>
      <w:r w:rsidR="0072329C">
        <w:rPr>
          <w:bCs/>
          <w:color w:val="000000"/>
          <w:sz w:val="27"/>
          <w:szCs w:val="27"/>
        </w:rPr>
        <w:t xml:space="preserve"> </w:t>
      </w:r>
      <w:r w:rsidRPr="00E94EFD">
        <w:rPr>
          <w:bCs/>
          <w:color w:val="000000"/>
          <w:sz w:val="27"/>
          <w:szCs w:val="27"/>
        </w:rPr>
        <w:t>год</w:t>
      </w: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CF65BC" w:rsidRDefault="00CF65BC" w:rsidP="00CF6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2329C" w:rsidRPr="003E1B62" w:rsidRDefault="0072329C" w:rsidP="00723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1B62">
        <w:rPr>
          <w:rFonts w:ascii="Times New Roman" w:hAnsi="Times New Roman" w:cs="Times New Roman"/>
          <w:sz w:val="28"/>
          <w:szCs w:val="28"/>
        </w:rPr>
        <w:t>Проект сегодня – это вектор нового времени для решения современных задач.</w:t>
      </w:r>
      <w:bookmarkEnd w:id="0"/>
      <w:r w:rsidRPr="003E1B62">
        <w:rPr>
          <w:rFonts w:ascii="Times New Roman" w:hAnsi="Times New Roman" w:cs="Times New Roman"/>
          <w:sz w:val="28"/>
          <w:szCs w:val="28"/>
        </w:rPr>
        <w:t xml:space="preserve"> Это уникальный ресурс, который одновременно помогает </w:t>
      </w:r>
      <w:proofErr w:type="gramStart"/>
      <w:r w:rsidRPr="003E1B62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Pr="003E1B62">
        <w:rPr>
          <w:rFonts w:ascii="Times New Roman" w:hAnsi="Times New Roman" w:cs="Times New Roman"/>
          <w:sz w:val="28"/>
          <w:szCs w:val="28"/>
        </w:rPr>
        <w:t xml:space="preserve"> как важные и актуальные проблемы в обществе, так и развивать компетенции, личные качества, формировать активную гражданскую позицию у его участников.</w:t>
      </w:r>
    </w:p>
    <w:p w:rsidR="0072329C" w:rsidRPr="003E1B62" w:rsidRDefault="0072329C" w:rsidP="00723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B62">
        <w:rPr>
          <w:rFonts w:ascii="Times New Roman" w:hAnsi="Times New Roman" w:cs="Times New Roman"/>
          <w:sz w:val="28"/>
          <w:szCs w:val="28"/>
        </w:rPr>
        <w:t xml:space="preserve">Проектирование – это одна из основных форм работы педагога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3E1B62">
        <w:rPr>
          <w:rFonts w:ascii="Times New Roman" w:hAnsi="Times New Roman" w:cs="Times New Roman"/>
          <w:sz w:val="28"/>
          <w:szCs w:val="28"/>
        </w:rPr>
        <w:t>с детьми</w:t>
      </w:r>
      <w:r>
        <w:rPr>
          <w:rFonts w:ascii="Times New Roman" w:hAnsi="Times New Roman" w:cs="Times New Roman"/>
          <w:sz w:val="28"/>
          <w:szCs w:val="28"/>
        </w:rPr>
        <w:t>. Реализуются</w:t>
      </w:r>
      <w:r w:rsidRPr="003E1B62">
        <w:rPr>
          <w:rFonts w:ascii="Times New Roman" w:hAnsi="Times New Roman" w:cs="Times New Roman"/>
          <w:sz w:val="28"/>
          <w:szCs w:val="28"/>
        </w:rPr>
        <w:t xml:space="preserve"> личные, тематические и конкурсные проекты, а для решения социально значимых проблем создаются социальные проекты.</w:t>
      </w:r>
    </w:p>
    <w:p w:rsidR="0072329C" w:rsidRPr="003E1B62" w:rsidRDefault="0072329C" w:rsidP="00723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B62">
        <w:rPr>
          <w:rFonts w:ascii="Times New Roman" w:hAnsi="Times New Roman" w:cs="Times New Roman"/>
          <w:sz w:val="28"/>
          <w:szCs w:val="28"/>
        </w:rPr>
        <w:t xml:space="preserve">Проектирование помогает всем его участникам развить лидерские качества, приобрести навыки работы организатора, попробовать себя в роли исполнителя, помогает определить профессиональные навыки. </w:t>
      </w:r>
      <w:r>
        <w:rPr>
          <w:rFonts w:ascii="Times New Roman" w:hAnsi="Times New Roman" w:cs="Times New Roman"/>
          <w:sz w:val="28"/>
          <w:szCs w:val="28"/>
        </w:rPr>
        <w:t>Эту форму работы используют для позитивных изменений в окружающем мире.</w:t>
      </w:r>
    </w:p>
    <w:p w:rsidR="0072329C" w:rsidRPr="003E1B62" w:rsidRDefault="0072329C" w:rsidP="00723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B62">
        <w:rPr>
          <w:rFonts w:ascii="Times New Roman" w:hAnsi="Times New Roman" w:cs="Times New Roman"/>
          <w:sz w:val="28"/>
          <w:szCs w:val="28"/>
        </w:rPr>
        <w:t xml:space="preserve">Для того, чтобы реализовать проект, необходимо грамотно управлять его реализацией. Методов управления проектами существует очень много и </w:t>
      </w:r>
      <w:r>
        <w:rPr>
          <w:rFonts w:ascii="Times New Roman" w:hAnsi="Times New Roman" w:cs="Times New Roman"/>
          <w:sz w:val="28"/>
          <w:szCs w:val="28"/>
        </w:rPr>
        <w:br/>
      </w:r>
      <w:r w:rsidRPr="003E1B62">
        <w:rPr>
          <w:rFonts w:ascii="Times New Roman" w:hAnsi="Times New Roman" w:cs="Times New Roman"/>
          <w:sz w:val="28"/>
          <w:szCs w:val="28"/>
        </w:rPr>
        <w:t>у каждого есть свое название. Кроме того, практикуется сочетание методов управления – берут самое лучшее из нескольких.</w:t>
      </w:r>
    </w:p>
    <w:p w:rsidR="0072329C" w:rsidRDefault="0072329C" w:rsidP="00723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материале представлены современные методы управления проектами, которые были использованы в областном конкурсе лидеров и руководителей детских и молодежных общественных объединений "Новое поколение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века" для обучающихся 10-11 классов, создавая различные проекты в ходе </w:t>
      </w:r>
      <w:r>
        <w:rPr>
          <w:rFonts w:ascii="Times New Roman" w:hAnsi="Times New Roman" w:cs="Times New Roman"/>
          <w:sz w:val="28"/>
          <w:szCs w:val="28"/>
          <w:lang w:val="en-US"/>
        </w:rPr>
        <w:t>scrum</w:t>
      </w:r>
      <w:r w:rsidRPr="00C474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игры "Проектирование возможностей". Делимся с вами этим опытом работы.</w:t>
      </w:r>
    </w:p>
    <w:p w:rsidR="0072329C" w:rsidRPr="003E1B62" w:rsidRDefault="0072329C" w:rsidP="00723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B62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методы основаны на привычных </w:t>
      </w:r>
      <w:r w:rsidRPr="003E1B62">
        <w:rPr>
          <w:rFonts w:ascii="Times New Roman" w:hAnsi="Times New Roman" w:cs="Times New Roman"/>
          <w:sz w:val="28"/>
          <w:szCs w:val="28"/>
        </w:rPr>
        <w:t>технолог</w:t>
      </w:r>
      <w:r>
        <w:rPr>
          <w:rFonts w:ascii="Times New Roman" w:hAnsi="Times New Roman" w:cs="Times New Roman"/>
          <w:sz w:val="28"/>
          <w:szCs w:val="28"/>
        </w:rPr>
        <w:t xml:space="preserve">иях социального проектирования, </w:t>
      </w:r>
      <w:r w:rsidRPr="003E1B62">
        <w:rPr>
          <w:rFonts w:ascii="Times New Roman" w:hAnsi="Times New Roman" w:cs="Times New Roman"/>
          <w:sz w:val="28"/>
          <w:szCs w:val="28"/>
        </w:rPr>
        <w:t>но при это</w:t>
      </w:r>
      <w:r>
        <w:rPr>
          <w:rFonts w:ascii="Times New Roman" w:hAnsi="Times New Roman" w:cs="Times New Roman"/>
          <w:sz w:val="28"/>
          <w:szCs w:val="28"/>
        </w:rPr>
        <w:t xml:space="preserve">м они усовершенствованы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3E1B62">
        <w:rPr>
          <w:rFonts w:ascii="Times New Roman" w:hAnsi="Times New Roman" w:cs="Times New Roman"/>
          <w:sz w:val="28"/>
          <w:szCs w:val="28"/>
        </w:rPr>
        <w:t>с применением новых принципов и правил, подходов к управлению</w:t>
      </w:r>
      <w:r>
        <w:rPr>
          <w:rFonts w:ascii="Times New Roman" w:hAnsi="Times New Roman" w:cs="Times New Roman"/>
          <w:sz w:val="28"/>
          <w:szCs w:val="28"/>
        </w:rPr>
        <w:t xml:space="preserve"> содержанием</w:t>
      </w:r>
      <w:r w:rsidRPr="003E1B62">
        <w:rPr>
          <w:rFonts w:ascii="Times New Roman" w:hAnsi="Times New Roman" w:cs="Times New Roman"/>
          <w:sz w:val="28"/>
          <w:szCs w:val="28"/>
        </w:rPr>
        <w:t>.</w:t>
      </w:r>
    </w:p>
    <w:p w:rsidR="0072329C" w:rsidRDefault="0072329C" w:rsidP="00CF65B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72329C" w:rsidRDefault="0072329C" w:rsidP="00CF65B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72329C" w:rsidRDefault="0072329C" w:rsidP="00CF65B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CF65BC" w:rsidRPr="00970629" w:rsidRDefault="00CF65BC" w:rsidP="00CF65B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70629">
        <w:rPr>
          <w:b/>
          <w:bCs/>
          <w:color w:val="000000"/>
          <w:sz w:val="28"/>
          <w:szCs w:val="28"/>
        </w:rPr>
        <w:lastRenderedPageBreak/>
        <w:t>Цель мероприятия:</w:t>
      </w:r>
      <w:r w:rsidRPr="00970629">
        <w:rPr>
          <w:color w:val="000000"/>
          <w:sz w:val="28"/>
          <w:szCs w:val="28"/>
        </w:rPr>
        <w:t> </w:t>
      </w:r>
    </w:p>
    <w:p w:rsidR="00895C5F" w:rsidRPr="00026020" w:rsidRDefault="00BD0E11" w:rsidP="00895C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Повышение</w:t>
      </w:r>
      <w:r w:rsidR="00026020" w:rsidRPr="00026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знаний и </w:t>
      </w:r>
      <w:r w:rsidR="00026020" w:rsidRPr="00026020">
        <w:rPr>
          <w:sz w:val="28"/>
          <w:szCs w:val="28"/>
        </w:rPr>
        <w:t>навыков</w:t>
      </w:r>
      <w:r>
        <w:rPr>
          <w:color w:val="000000"/>
          <w:sz w:val="28"/>
          <w:szCs w:val="28"/>
        </w:rPr>
        <w:t xml:space="preserve"> социального проектирования и разработки проектов </w:t>
      </w:r>
      <w:r w:rsidR="00DA61F6" w:rsidRPr="00026020">
        <w:rPr>
          <w:color w:val="000000"/>
          <w:sz w:val="28"/>
          <w:szCs w:val="28"/>
        </w:rPr>
        <w:t>активистов Российского движения школьников</w:t>
      </w:r>
      <w:r>
        <w:rPr>
          <w:color w:val="000000"/>
          <w:sz w:val="28"/>
          <w:szCs w:val="28"/>
        </w:rPr>
        <w:t xml:space="preserve"> с применением современных методов и форм работы.</w:t>
      </w:r>
      <w:r w:rsidR="00895C5F" w:rsidRPr="00026020">
        <w:rPr>
          <w:bCs/>
          <w:color w:val="000000"/>
          <w:sz w:val="28"/>
          <w:szCs w:val="28"/>
        </w:rPr>
        <w:t xml:space="preserve"> </w:t>
      </w:r>
    </w:p>
    <w:p w:rsidR="00EE1194" w:rsidRPr="00EE1194" w:rsidRDefault="00895C5F" w:rsidP="00EE11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970629">
        <w:rPr>
          <w:b/>
          <w:bCs/>
          <w:color w:val="000000"/>
          <w:sz w:val="28"/>
          <w:szCs w:val="28"/>
        </w:rPr>
        <w:t>Задачи:</w:t>
      </w:r>
    </w:p>
    <w:p w:rsidR="002C51A1" w:rsidRPr="00046671" w:rsidRDefault="002C51A1" w:rsidP="00046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 w:themeColor="text1"/>
          <w:sz w:val="28"/>
          <w:szCs w:val="28"/>
        </w:rPr>
      </w:pPr>
      <w:r w:rsidRPr="00046671">
        <w:rPr>
          <w:rStyle w:val="c0"/>
          <w:color w:val="000000"/>
          <w:sz w:val="28"/>
          <w:szCs w:val="28"/>
        </w:rPr>
        <w:t xml:space="preserve">Развитие </w:t>
      </w:r>
      <w:r w:rsidR="00BD0E11">
        <w:rPr>
          <w:sz w:val="28"/>
          <w:szCs w:val="28"/>
        </w:rPr>
        <w:t>навыка</w:t>
      </w:r>
      <w:r w:rsidR="00046671" w:rsidRPr="00046671">
        <w:rPr>
          <w:rStyle w:val="c0"/>
          <w:color w:val="000000"/>
          <w:sz w:val="28"/>
          <w:szCs w:val="28"/>
        </w:rPr>
        <w:t xml:space="preserve"> </w:t>
      </w:r>
      <w:r w:rsidR="00BD0E11">
        <w:rPr>
          <w:rStyle w:val="c0"/>
          <w:color w:val="000000"/>
          <w:sz w:val="28"/>
          <w:szCs w:val="28"/>
        </w:rPr>
        <w:t>написания социального проекта</w:t>
      </w:r>
      <w:r w:rsidRPr="00046671">
        <w:rPr>
          <w:rStyle w:val="c0"/>
          <w:color w:val="000000"/>
          <w:sz w:val="28"/>
          <w:szCs w:val="28"/>
        </w:rPr>
        <w:t>, умение применять его в познавательной, коммуникативной, социальной практике</w:t>
      </w:r>
      <w:r w:rsidRPr="00046671">
        <w:rPr>
          <w:color w:val="000000" w:themeColor="text1"/>
          <w:sz w:val="28"/>
          <w:szCs w:val="28"/>
        </w:rPr>
        <w:t>;</w:t>
      </w:r>
      <w:r w:rsidR="00046671" w:rsidRPr="00046671">
        <w:t xml:space="preserve"> </w:t>
      </w:r>
    </w:p>
    <w:p w:rsidR="00026020" w:rsidRPr="00046671" w:rsidRDefault="00026020" w:rsidP="00A748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 w:themeColor="text1"/>
          <w:sz w:val="28"/>
          <w:szCs w:val="28"/>
        </w:rPr>
      </w:pPr>
      <w:r w:rsidRPr="00046671">
        <w:rPr>
          <w:color w:val="000000" w:themeColor="text1"/>
          <w:sz w:val="28"/>
          <w:szCs w:val="28"/>
        </w:rPr>
        <w:t xml:space="preserve">Способствовать формированию положительной мотивации </w:t>
      </w:r>
      <w:r w:rsidR="00BD0E11">
        <w:rPr>
          <w:color w:val="000000" w:themeColor="text1"/>
          <w:sz w:val="28"/>
          <w:szCs w:val="28"/>
        </w:rPr>
        <w:t>социальному действию и социально значимым делам</w:t>
      </w:r>
      <w:r w:rsidR="00046671" w:rsidRPr="00046671">
        <w:rPr>
          <w:color w:val="000000" w:themeColor="text1"/>
          <w:sz w:val="28"/>
          <w:szCs w:val="28"/>
        </w:rPr>
        <w:t>;</w:t>
      </w:r>
      <w:r w:rsidR="00A60A05" w:rsidRPr="00046671">
        <w:rPr>
          <w:color w:val="000000" w:themeColor="text1"/>
          <w:sz w:val="28"/>
          <w:szCs w:val="28"/>
        </w:rPr>
        <w:t xml:space="preserve"> </w:t>
      </w:r>
    </w:p>
    <w:p w:rsidR="00BD0E11" w:rsidRPr="00BD0E11" w:rsidRDefault="00CF65BC" w:rsidP="00BD0E11">
      <w:pPr>
        <w:numPr>
          <w:ilvl w:val="0"/>
          <w:numId w:val="2"/>
        </w:numPr>
        <w:shd w:val="clear" w:color="auto" w:fill="FFFFFF"/>
        <w:spacing w:after="0" w:line="360" w:lineRule="auto"/>
        <w:ind w:left="357" w:hanging="35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4667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сам</w:t>
      </w:r>
      <w:r w:rsidR="00BD0E11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остоятельной деятельности детей, их самореализации.</w:t>
      </w:r>
    </w:p>
    <w:p w:rsidR="00247332" w:rsidRDefault="00247332" w:rsidP="00900E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0629">
        <w:rPr>
          <w:b/>
          <w:bCs/>
          <w:color w:val="000000"/>
          <w:sz w:val="28"/>
          <w:szCs w:val="28"/>
        </w:rPr>
        <w:t>Форма мероприятия:</w:t>
      </w:r>
      <w:r w:rsidRPr="00970629">
        <w:rPr>
          <w:color w:val="000000"/>
          <w:sz w:val="28"/>
          <w:szCs w:val="28"/>
        </w:rPr>
        <w:t> </w:t>
      </w:r>
      <w:r w:rsidR="00BD0E11">
        <w:rPr>
          <w:color w:val="000000"/>
          <w:sz w:val="28"/>
          <w:szCs w:val="28"/>
        </w:rPr>
        <w:t xml:space="preserve">мастер-класс с использованием элементов </w:t>
      </w:r>
      <w:proofErr w:type="spellStart"/>
      <w:r w:rsidR="00BD0E11">
        <w:rPr>
          <w:color w:val="000000"/>
          <w:sz w:val="28"/>
          <w:szCs w:val="28"/>
        </w:rPr>
        <w:t>скрайбинга</w:t>
      </w:r>
      <w:proofErr w:type="spellEnd"/>
      <w:r w:rsidR="00BD0E11">
        <w:rPr>
          <w:color w:val="000000"/>
          <w:sz w:val="28"/>
          <w:szCs w:val="28"/>
        </w:rPr>
        <w:t>.</w:t>
      </w:r>
    </w:p>
    <w:p w:rsidR="00247332" w:rsidRDefault="00247332" w:rsidP="00900E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E5C18">
        <w:rPr>
          <w:b/>
          <w:color w:val="000000"/>
          <w:sz w:val="28"/>
          <w:szCs w:val="28"/>
        </w:rPr>
        <w:t>Целевая аудитория:</w:t>
      </w:r>
      <w:r>
        <w:rPr>
          <w:color w:val="000000"/>
          <w:sz w:val="28"/>
          <w:szCs w:val="28"/>
        </w:rPr>
        <w:t xml:space="preserve"> обучающиеся образовательных организаций, активисты РДШ, члены детских</w:t>
      </w:r>
      <w:r w:rsidR="00BD0E11">
        <w:rPr>
          <w:color w:val="000000"/>
          <w:sz w:val="28"/>
          <w:szCs w:val="28"/>
        </w:rPr>
        <w:t xml:space="preserve"> и молодежных</w:t>
      </w:r>
      <w:r>
        <w:rPr>
          <w:color w:val="000000"/>
          <w:sz w:val="28"/>
          <w:szCs w:val="28"/>
        </w:rPr>
        <w:t xml:space="preserve"> общественных объединений.</w:t>
      </w:r>
      <w:r>
        <w:rPr>
          <w:color w:val="000000"/>
          <w:sz w:val="27"/>
          <w:szCs w:val="27"/>
        </w:rPr>
        <w:br/>
      </w:r>
      <w:r w:rsidRPr="00970629">
        <w:rPr>
          <w:b/>
          <w:bCs/>
          <w:color w:val="000000"/>
          <w:sz w:val="28"/>
          <w:szCs w:val="28"/>
        </w:rPr>
        <w:t>Возрастная группа: </w:t>
      </w:r>
      <w:r w:rsidR="00BD0E11">
        <w:rPr>
          <w:color w:val="000000"/>
          <w:sz w:val="28"/>
          <w:szCs w:val="28"/>
        </w:rPr>
        <w:t>10-11</w:t>
      </w:r>
      <w:r w:rsidRPr="00970629">
        <w:rPr>
          <w:color w:val="000000"/>
          <w:sz w:val="28"/>
          <w:szCs w:val="28"/>
        </w:rPr>
        <w:t xml:space="preserve"> классы</w:t>
      </w:r>
      <w:r w:rsidR="00BD0E11">
        <w:rPr>
          <w:color w:val="000000"/>
          <w:sz w:val="28"/>
          <w:szCs w:val="28"/>
        </w:rPr>
        <w:t>.</w:t>
      </w:r>
    </w:p>
    <w:p w:rsidR="00A74842" w:rsidRDefault="00A74842" w:rsidP="00900E3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Место проведения: </w:t>
      </w:r>
      <w:r w:rsidRPr="00A74842">
        <w:rPr>
          <w:bCs/>
          <w:color w:val="000000"/>
          <w:sz w:val="28"/>
          <w:szCs w:val="28"/>
        </w:rPr>
        <w:t>кабинет на 10-25 человек.</w:t>
      </w:r>
    </w:p>
    <w:p w:rsidR="000067E5" w:rsidRDefault="00EE1194" w:rsidP="00900E3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scxw182930453"/>
          <w:sz w:val="28"/>
          <w:szCs w:val="28"/>
        </w:rPr>
      </w:pPr>
      <w:r w:rsidRPr="000067E5">
        <w:rPr>
          <w:rStyle w:val="normaltextrun"/>
          <w:b/>
          <w:bCs/>
          <w:sz w:val="28"/>
          <w:szCs w:val="28"/>
        </w:rPr>
        <w:t>Количество участников:</w:t>
      </w:r>
      <w:r w:rsidRPr="000067E5">
        <w:rPr>
          <w:rStyle w:val="normaltextrun"/>
          <w:sz w:val="28"/>
          <w:szCs w:val="28"/>
        </w:rPr>
        <w:t> от 10 человек (2 команды по 5 человек) до 25 человек (5 команд по 5 человек).</w:t>
      </w:r>
      <w:r w:rsidRPr="000067E5">
        <w:rPr>
          <w:rStyle w:val="scxw182930453"/>
          <w:sz w:val="28"/>
          <w:szCs w:val="28"/>
        </w:rPr>
        <w:t> </w:t>
      </w:r>
    </w:p>
    <w:p w:rsidR="00EE1194" w:rsidRPr="000067E5" w:rsidRDefault="00EE1194" w:rsidP="00900E3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067E5">
        <w:rPr>
          <w:rStyle w:val="normaltextrun"/>
          <w:b/>
          <w:bCs/>
          <w:sz w:val="28"/>
          <w:szCs w:val="28"/>
        </w:rPr>
        <w:t xml:space="preserve">Время проведения </w:t>
      </w:r>
      <w:r w:rsidR="00BD0E11">
        <w:rPr>
          <w:rStyle w:val="normaltextrun"/>
          <w:b/>
          <w:bCs/>
          <w:sz w:val="28"/>
          <w:szCs w:val="28"/>
        </w:rPr>
        <w:t>мероприятия</w:t>
      </w:r>
      <w:r w:rsidRPr="000067E5">
        <w:rPr>
          <w:rStyle w:val="normaltextrun"/>
          <w:b/>
          <w:bCs/>
          <w:sz w:val="28"/>
          <w:szCs w:val="28"/>
        </w:rPr>
        <w:t>:</w:t>
      </w:r>
      <w:r w:rsidRPr="000067E5">
        <w:rPr>
          <w:rStyle w:val="normaltextrun"/>
          <w:sz w:val="28"/>
          <w:szCs w:val="28"/>
        </w:rPr>
        <w:t> </w:t>
      </w:r>
      <w:r w:rsidR="00B556F9">
        <w:rPr>
          <w:rStyle w:val="normaltextrun"/>
          <w:sz w:val="28"/>
          <w:szCs w:val="28"/>
        </w:rPr>
        <w:t>1 час</w:t>
      </w:r>
      <w:r w:rsidR="00F231AC">
        <w:rPr>
          <w:rStyle w:val="normaltextrun"/>
          <w:sz w:val="28"/>
          <w:szCs w:val="28"/>
        </w:rPr>
        <w:t xml:space="preserve"> </w:t>
      </w:r>
      <w:r w:rsidR="00BD0E11">
        <w:rPr>
          <w:rStyle w:val="normaltextrun"/>
          <w:sz w:val="28"/>
          <w:szCs w:val="28"/>
        </w:rPr>
        <w:t>30 минут.</w:t>
      </w:r>
    </w:p>
    <w:p w:rsidR="000067E5" w:rsidRPr="000067E5" w:rsidRDefault="00EE1194" w:rsidP="00900E3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067E5">
        <w:rPr>
          <w:rStyle w:val="normaltextrun"/>
          <w:b/>
          <w:bCs/>
          <w:sz w:val="28"/>
          <w:szCs w:val="28"/>
        </w:rPr>
        <w:t>Техническое задание: </w:t>
      </w:r>
      <w:r w:rsidRPr="000067E5">
        <w:rPr>
          <w:rStyle w:val="normaltextrun"/>
          <w:sz w:val="28"/>
          <w:szCs w:val="28"/>
        </w:rPr>
        <w:t xml:space="preserve">кабинет, столы по количеству команд, стулья по количеству участников, столы и стулья должны быть расставлены таким образом, чтобы команды комфортно разместились за ними и не мешали друг другу, </w:t>
      </w:r>
      <w:proofErr w:type="spellStart"/>
      <w:r w:rsidR="0032487C">
        <w:rPr>
          <w:rStyle w:val="normaltextrun"/>
          <w:sz w:val="28"/>
          <w:szCs w:val="28"/>
        </w:rPr>
        <w:t>мультимейдийная</w:t>
      </w:r>
      <w:proofErr w:type="spellEnd"/>
      <w:r w:rsidR="0032487C">
        <w:rPr>
          <w:rStyle w:val="normaltextrun"/>
          <w:sz w:val="28"/>
          <w:szCs w:val="28"/>
        </w:rPr>
        <w:t xml:space="preserve"> установка, презентация</w:t>
      </w:r>
      <w:r w:rsidR="001A44A7">
        <w:rPr>
          <w:rStyle w:val="normaltextrun"/>
          <w:sz w:val="28"/>
          <w:szCs w:val="28"/>
        </w:rPr>
        <w:t xml:space="preserve"> и визуальный материал к занятию (карта-</w:t>
      </w:r>
      <w:proofErr w:type="spellStart"/>
      <w:r w:rsidR="001A44A7">
        <w:rPr>
          <w:rStyle w:val="normaltextrun"/>
          <w:sz w:val="28"/>
          <w:szCs w:val="28"/>
        </w:rPr>
        <w:t>скрайбинг</w:t>
      </w:r>
      <w:proofErr w:type="spellEnd"/>
      <w:r w:rsidR="001A44A7">
        <w:rPr>
          <w:rStyle w:val="normaltextrun"/>
          <w:sz w:val="28"/>
          <w:szCs w:val="28"/>
        </w:rPr>
        <w:t xml:space="preserve">), </w:t>
      </w:r>
      <w:r w:rsidRPr="000067E5">
        <w:rPr>
          <w:rStyle w:val="normaltextrun"/>
          <w:sz w:val="28"/>
          <w:szCs w:val="28"/>
        </w:rPr>
        <w:t>ручки, листы для записи</w:t>
      </w:r>
      <w:r w:rsidR="007D2927">
        <w:rPr>
          <w:rStyle w:val="normaltextrun"/>
          <w:sz w:val="28"/>
          <w:szCs w:val="28"/>
        </w:rPr>
        <w:t xml:space="preserve">, </w:t>
      </w:r>
      <w:proofErr w:type="spellStart"/>
      <w:r w:rsidR="007D2927">
        <w:rPr>
          <w:rStyle w:val="normaltextrun"/>
          <w:sz w:val="28"/>
          <w:szCs w:val="28"/>
        </w:rPr>
        <w:t>флипчарт</w:t>
      </w:r>
      <w:proofErr w:type="spellEnd"/>
      <w:r w:rsidR="007D2927">
        <w:rPr>
          <w:rStyle w:val="normaltextrun"/>
          <w:sz w:val="28"/>
          <w:szCs w:val="28"/>
        </w:rPr>
        <w:t>, маркер</w:t>
      </w:r>
      <w:r w:rsidRPr="000067E5">
        <w:rPr>
          <w:rStyle w:val="normaltextrun"/>
          <w:sz w:val="28"/>
          <w:szCs w:val="28"/>
        </w:rPr>
        <w:t>.</w:t>
      </w:r>
      <w:r w:rsidRPr="000067E5">
        <w:rPr>
          <w:rStyle w:val="scxw182930453"/>
          <w:sz w:val="28"/>
          <w:szCs w:val="28"/>
        </w:rPr>
        <w:t> </w:t>
      </w:r>
    </w:p>
    <w:p w:rsidR="001A44A7" w:rsidRDefault="001A44A7" w:rsidP="000067E5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1A44A7" w:rsidRDefault="001A44A7" w:rsidP="000067E5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1A44A7" w:rsidRDefault="001A44A7" w:rsidP="000067E5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1A44A7" w:rsidRDefault="001A44A7" w:rsidP="000067E5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1A44A7" w:rsidRDefault="001A44A7" w:rsidP="000067E5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1A44A7" w:rsidRDefault="001A44A7" w:rsidP="000067E5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1A44A7" w:rsidRDefault="001A44A7" w:rsidP="000067E5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1A44A7" w:rsidRDefault="001A44A7" w:rsidP="000067E5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1A44A7" w:rsidRDefault="001A44A7" w:rsidP="000067E5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47332" w:rsidRDefault="00247332" w:rsidP="000067E5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C47004">
        <w:rPr>
          <w:b/>
          <w:color w:val="000000"/>
          <w:sz w:val="28"/>
          <w:szCs w:val="28"/>
        </w:rPr>
        <w:lastRenderedPageBreak/>
        <w:t>Ход проведения мероприятия</w:t>
      </w:r>
      <w:r>
        <w:rPr>
          <w:b/>
          <w:color w:val="000000"/>
          <w:sz w:val="28"/>
          <w:szCs w:val="28"/>
        </w:rPr>
        <w:t>:</w:t>
      </w:r>
    </w:p>
    <w:p w:rsidR="001A44A7" w:rsidRPr="000067E5" w:rsidRDefault="001A44A7" w:rsidP="000067E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1A44A7" w:rsidTr="003E673E">
        <w:tc>
          <w:tcPr>
            <w:tcW w:w="7650" w:type="dxa"/>
          </w:tcPr>
          <w:p w:rsidR="001A44A7" w:rsidRPr="004D6DDF" w:rsidRDefault="001A44A7" w:rsidP="003E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DD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95" w:type="dxa"/>
          </w:tcPr>
          <w:p w:rsidR="001A44A7" w:rsidRPr="004D6DDF" w:rsidRDefault="001A44A7" w:rsidP="003E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DDF">
              <w:rPr>
                <w:rFonts w:ascii="Times New Roman" w:hAnsi="Times New Roman" w:cs="Times New Roman"/>
                <w:b/>
                <w:sz w:val="28"/>
                <w:szCs w:val="28"/>
              </w:rPr>
              <w:t>Тайминг</w:t>
            </w:r>
            <w:proofErr w:type="spellEnd"/>
          </w:p>
        </w:tc>
      </w:tr>
      <w:tr w:rsidR="001A44A7" w:rsidTr="003E673E">
        <w:tc>
          <w:tcPr>
            <w:tcW w:w="7650" w:type="dxa"/>
          </w:tcPr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участников мероприятия (мастер-класса с использованием элементов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скрайбинга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поговорим о новых методах управления проектами. Все они основаны на базисных технологиях проектирования, но усовершенствованы с применением новых принципов и правил, подходов к управлению. В своем мастер-классе давайте договоримся о некоторых правилах:</w:t>
            </w:r>
          </w:p>
          <w:p w:rsidR="001A44A7" w:rsidRDefault="001A44A7" w:rsidP="001A44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вовлеченность в процесс.</w:t>
            </w:r>
          </w:p>
          <w:p w:rsidR="001A44A7" w:rsidRDefault="001A44A7" w:rsidP="001A44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поднятой руки. Есть вопрос – задаем его сразу.</w:t>
            </w:r>
          </w:p>
          <w:p w:rsidR="001A44A7" w:rsidRDefault="001A44A7" w:rsidP="001A44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телефона по назначению.</w:t>
            </w:r>
          </w:p>
          <w:p w:rsidR="001A44A7" w:rsidRPr="00DA1003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за живой формат дискуссии. Давайте с вами общаться и выяснять то, что будет не понятно. </w:t>
            </w: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A7" w:rsidRPr="00FF3F46" w:rsidRDefault="001A44A7" w:rsidP="003E67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3F46">
              <w:rPr>
                <w:rFonts w:ascii="Times New Roman" w:hAnsi="Times New Roman" w:cs="Times New Roman"/>
                <w:sz w:val="28"/>
                <w:szCs w:val="32"/>
              </w:rPr>
              <w:t>Методов управления проектами существует очень много и у каждого есть свое название. Кроме того, практикуется сочетание методов управления - берут самое лучшее из нескольких.</w:t>
            </w:r>
          </w:p>
          <w:p w:rsidR="001A44A7" w:rsidRPr="002902F3" w:rsidRDefault="001A44A7" w:rsidP="001A4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нашего с вами мастер-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 выбраны 3 метода управления проектами: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Agile</w:t>
            </w:r>
            <w:r w:rsidRPr="00CE1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Road</w:t>
            </w:r>
            <w:r w:rsidRPr="00CE1E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  <w:r w:rsidRPr="00CE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потому что они наиболее просты в содержании и понимании, применении под конкурсные и проектные площадки. Мы обзорно рассмотрим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Agile</w:t>
            </w:r>
            <w:r w:rsidRPr="0029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Road</w:t>
            </w:r>
            <w:r w:rsidRPr="002902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чтобы понимать, что они из себя представляют, 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рассмотрим подробнее, потому что именно на этих правилах будет построена наша командно-деловая игра.</w:t>
            </w:r>
          </w:p>
        </w:tc>
        <w:tc>
          <w:tcPr>
            <w:tcW w:w="1695" w:type="dxa"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</w:tr>
      <w:tr w:rsidR="001A44A7" w:rsidTr="003E673E">
        <w:tc>
          <w:tcPr>
            <w:tcW w:w="7650" w:type="dxa"/>
          </w:tcPr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методы делятся на классические и гибкие. Классические – это те методы, в которых нельзя сделать шаг назад в случае ошибок или упущения моментов. Гибкие – это те методы, которые позволяют оперативно вносить изменения в работу над проектом, своевременно выявлять ошибки и исправлять их.</w:t>
            </w: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46">
              <w:rPr>
                <w:rFonts w:ascii="Times New Roman" w:hAnsi="Times New Roman" w:cs="Times New Roman"/>
                <w:sz w:val="28"/>
                <w:szCs w:val="32"/>
              </w:rPr>
              <w:t xml:space="preserve">Гибкие или революционные методы управления - это все методы, построенные на базе AGILE. AGILE определяет ценности и принципы, которым руководствуются участники команд. Эти методы революционные, потому что они совершили большой технологический прорыв в управлении проектами различных организаций, </w:t>
            </w:r>
            <w:r w:rsidRPr="00242773">
              <w:rPr>
                <w:rFonts w:ascii="Times New Roman" w:hAnsi="Times New Roman" w:cs="Times New Roman"/>
                <w:b/>
                <w:sz w:val="28"/>
                <w:szCs w:val="32"/>
              </w:rPr>
              <w:t>помогли увеличить свою узнаваемость и рентабельность.</w:t>
            </w:r>
          </w:p>
        </w:tc>
        <w:tc>
          <w:tcPr>
            <w:tcW w:w="1695" w:type="dxa"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1A44A7" w:rsidTr="003E673E">
        <w:tc>
          <w:tcPr>
            <w:tcW w:w="7650" w:type="dxa"/>
          </w:tcPr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1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Agile</w:t>
            </w:r>
            <w:r w:rsidRPr="00C225F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сборник технологий. Это подход к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проектами, к проведению проектных площадок, в ходе которых поддерживается гибкая среда между участниками и проектными группами.</w:t>
            </w: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1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Agile</w:t>
            </w:r>
            <w:r w:rsidRPr="00C225F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новые ценности и принципы управления проектами, которыми мы можем руководствоваться при проектировании.</w:t>
            </w:r>
          </w:p>
          <w:p w:rsidR="001A44A7" w:rsidRPr="00C225FA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 за принципы – об этом чуть позже.</w:t>
            </w:r>
          </w:p>
        </w:tc>
        <w:tc>
          <w:tcPr>
            <w:tcW w:w="1695" w:type="dxa"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минут</w:t>
            </w:r>
          </w:p>
        </w:tc>
      </w:tr>
      <w:tr w:rsidR="001A44A7" w:rsidTr="003E673E">
        <w:tc>
          <w:tcPr>
            <w:tcW w:w="7650" w:type="dxa"/>
          </w:tcPr>
          <w:p w:rsidR="001A44A7" w:rsidRPr="00B82F4A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1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Road</w:t>
            </w:r>
            <w:r w:rsidRPr="00C8312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31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show</w:t>
            </w:r>
            <w:r w:rsidRPr="00B82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это программа, презентация вашего проекта нескольким экспертам, инвесторам, партнерам, наставникам, спонсорам, руководителям, аналитикам, специалистам, с целью заинтересовать их в своем проекте и в ходе презентации получить обратную связь или оценку (осуществить сбор мнений).</w:t>
            </w:r>
          </w:p>
        </w:tc>
        <w:tc>
          <w:tcPr>
            <w:tcW w:w="1695" w:type="dxa"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1A44A7" w:rsidTr="003E673E">
        <w:tc>
          <w:tcPr>
            <w:tcW w:w="7650" w:type="dxa"/>
          </w:tcPr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1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Scrum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наиболее популярная и эффективная технология. Она содержит не общие, а конкретные правила, инструкции и руководства, которые мы можем применять и использовать в управлении проектами.</w:t>
            </w: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форма работы поможет раскрыть вам потенциал через коммуникативные навыки, сотрудничество в команде, гибкое творческое и критическое мышление.</w:t>
            </w:r>
          </w:p>
          <w:p w:rsidR="001A44A7" w:rsidRPr="00DA1003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метода вы сами сможете определять задачи, планировать процесс и управлять им.</w:t>
            </w:r>
          </w:p>
        </w:tc>
        <w:tc>
          <w:tcPr>
            <w:tcW w:w="1695" w:type="dxa"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1A44A7" w:rsidTr="003E673E">
        <w:tc>
          <w:tcPr>
            <w:tcW w:w="7650" w:type="dxa"/>
          </w:tcPr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 же отличие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Agile</w:t>
            </w:r>
            <w:r w:rsidRPr="00905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Чувствуете, что они похожи в описании между собой?</w:t>
            </w:r>
          </w:p>
          <w:p w:rsidR="001A44A7" w:rsidRPr="006A7CCD" w:rsidRDefault="001A44A7" w:rsidP="003E67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CCD">
              <w:rPr>
                <w:rFonts w:ascii="Times New Roman" w:hAnsi="Times New Roman" w:cs="Times New Roman"/>
                <w:i/>
                <w:sz w:val="28"/>
                <w:szCs w:val="28"/>
              </w:rPr>
              <w:t>(Объяснить по содержанию на слайде)</w:t>
            </w:r>
          </w:p>
        </w:tc>
        <w:tc>
          <w:tcPr>
            <w:tcW w:w="1695" w:type="dxa"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1A44A7" w:rsidTr="003E673E">
        <w:trPr>
          <w:trHeight w:val="428"/>
        </w:trPr>
        <w:tc>
          <w:tcPr>
            <w:tcW w:w="7650" w:type="dxa"/>
          </w:tcPr>
          <w:p w:rsidR="001A44A7" w:rsidRPr="002D3840" w:rsidRDefault="001A44A7" w:rsidP="003E673E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D38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Почему гибкость побеждает в</w:t>
            </w:r>
            <w:r w:rsidRPr="00292D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проектах?</w:t>
            </w:r>
          </w:p>
          <w:p w:rsidR="001A44A7" w:rsidRPr="00EC6384" w:rsidRDefault="001A44A7" w:rsidP="003E673E">
            <w:pPr>
              <w:pStyle w:val="a3"/>
              <w:spacing w:before="0" w:beforeAutospacing="0" w:after="0" w:afterAutospacing="0"/>
              <w:jc w:val="both"/>
              <w:rPr>
                <w:sz w:val="28"/>
              </w:rPr>
            </w:pPr>
            <w:r w:rsidRPr="00EC6384">
              <w:rPr>
                <w:sz w:val="28"/>
              </w:rPr>
              <w:t>Представьте, что перед вами стоит задача сделать крупный публичный проект. Пользоваться проектом будет не ваш заказчик, а его потенциальные потребители. Вы не можете предугадать целевую аудиторию проекта. Сделать проект максимально удобным для пользователей практически нереально.</w:t>
            </w:r>
          </w:p>
          <w:p w:rsidR="001A44A7" w:rsidRPr="00EC6384" w:rsidRDefault="001A44A7" w:rsidP="003E673E">
            <w:pPr>
              <w:pStyle w:val="a3"/>
              <w:spacing w:before="0" w:beforeAutospacing="0" w:after="0" w:afterAutospacing="0"/>
              <w:jc w:val="both"/>
              <w:rPr>
                <w:sz w:val="28"/>
              </w:rPr>
            </w:pPr>
            <w:r w:rsidRPr="00EC6384">
              <w:rPr>
                <w:sz w:val="28"/>
              </w:rPr>
              <w:t>Составлять подробное техническое задание на старте проекта бессмысленно. В большинстве случаев придется перебирать решения, которые будут эффективны. </w:t>
            </w:r>
            <w:r w:rsidRPr="00EC6384">
              <w:rPr>
                <w:rStyle w:val="a6"/>
                <w:sz w:val="28"/>
              </w:rPr>
              <w:t>Вы</w:t>
            </w:r>
            <w:r w:rsidR="00900E35">
              <w:rPr>
                <w:rStyle w:val="a6"/>
                <w:sz w:val="28"/>
              </w:rPr>
              <w:t xml:space="preserve"> </w:t>
            </w:r>
            <w:r w:rsidRPr="00EC6384">
              <w:rPr>
                <w:rStyle w:val="a6"/>
                <w:sz w:val="28"/>
              </w:rPr>
              <w:t>должны подстроиться под невидимую целевую аудиторию.</w:t>
            </w:r>
          </w:p>
          <w:p w:rsidR="001A44A7" w:rsidRPr="00EC6384" w:rsidRDefault="001A44A7" w:rsidP="003E673E">
            <w:pPr>
              <w:outlineLvl w:val="3"/>
              <w:rPr>
                <w:rFonts w:ascii="Times New Roman" w:hAnsi="Times New Roman" w:cs="Times New Roman"/>
                <w:sz w:val="28"/>
                <w:szCs w:val="32"/>
              </w:rPr>
            </w:pPr>
            <w:r w:rsidRPr="00EC6384">
              <w:rPr>
                <w:rFonts w:ascii="Times New Roman" w:hAnsi="Times New Roman" w:cs="Times New Roman"/>
                <w:sz w:val="28"/>
                <w:szCs w:val="32"/>
              </w:rPr>
              <w:t>Классические методы в этом случае не смогут помочь. Ведь в них все должно быть заранее описано в техническом задании.</w:t>
            </w:r>
          </w:p>
        </w:tc>
        <w:tc>
          <w:tcPr>
            <w:tcW w:w="1695" w:type="dxa"/>
            <w:vMerge w:val="restart"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1A44A7" w:rsidTr="003E673E">
        <w:tc>
          <w:tcPr>
            <w:tcW w:w="7650" w:type="dxa"/>
            <w:shd w:val="clear" w:color="auto" w:fill="auto"/>
          </w:tcPr>
          <w:p w:rsidR="001A44A7" w:rsidRPr="002D3840" w:rsidRDefault="001A44A7" w:rsidP="003E673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D3840">
              <w:rPr>
                <w:rFonts w:ascii="Times New Roman" w:hAnsi="Times New Roman" w:cs="Times New Roman"/>
                <w:b/>
                <w:sz w:val="28"/>
              </w:rPr>
              <w:t xml:space="preserve">SCRUM - МЕТОД УПРАВЛЕНИЯ </w:t>
            </w:r>
          </w:p>
          <w:p w:rsidR="001A44A7" w:rsidRPr="002D3840" w:rsidRDefault="001A44A7" w:rsidP="003E673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D3840">
              <w:rPr>
                <w:rFonts w:ascii="Times New Roman" w:hAnsi="Times New Roman" w:cs="Times New Roman"/>
                <w:b/>
                <w:sz w:val="28"/>
              </w:rPr>
              <w:t>ПРОЕКТАМИ, КОТОРЫЙ ПОЗВОЛЯЕТ</w:t>
            </w:r>
          </w:p>
          <w:p w:rsidR="001A44A7" w:rsidRPr="002D3840" w:rsidRDefault="001A44A7" w:rsidP="003E673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D3840">
              <w:rPr>
                <w:rFonts w:ascii="Times New Roman" w:hAnsi="Times New Roman" w:cs="Times New Roman"/>
                <w:b/>
                <w:sz w:val="28"/>
              </w:rPr>
              <w:t>РАБОТАТЬ В ДВА РАЗА МЕНЬШЕ,</w:t>
            </w:r>
          </w:p>
          <w:p w:rsidR="001A44A7" w:rsidRPr="002D3840" w:rsidRDefault="001A44A7" w:rsidP="003E673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D3840">
              <w:rPr>
                <w:rFonts w:ascii="Times New Roman" w:hAnsi="Times New Roman" w:cs="Times New Roman"/>
                <w:b/>
                <w:sz w:val="28"/>
              </w:rPr>
              <w:t>УСПЕВАЯ В ДВА РАЗА БОЛЬШЕ</w:t>
            </w: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3840">
              <w:rPr>
                <w:rFonts w:ascii="Times New Roman" w:hAnsi="Times New Roman" w:cs="Times New Roman"/>
                <w:b/>
                <w:sz w:val="28"/>
              </w:rPr>
              <w:t>SCRUM</w:t>
            </w:r>
            <w:r w:rsidRPr="00073968">
              <w:rPr>
                <w:rFonts w:ascii="Times New Roman" w:hAnsi="Times New Roman" w:cs="Times New Roman"/>
                <w:sz w:val="28"/>
              </w:rPr>
              <w:t xml:space="preserve"> дает необходимую гибкость при разработке. Это позволяет учесть все пожелания потребителей продукта и заказчиков. Вместо фиксации требований в начале проекта - </w:t>
            </w:r>
            <w:r w:rsidRPr="00073968">
              <w:rPr>
                <w:rFonts w:ascii="Times New Roman" w:hAnsi="Times New Roman" w:cs="Times New Roman"/>
                <w:sz w:val="28"/>
              </w:rPr>
              <w:lastRenderedPageBreak/>
              <w:t>вы разбиваете разработку на этапы длительностью до одного месяца. Этот этап называется спринтом.</w:t>
            </w:r>
          </w:p>
          <w:p w:rsidR="001A44A7" w:rsidRPr="00073968" w:rsidRDefault="001A44A7" w:rsidP="003E673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73968">
              <w:rPr>
                <w:rFonts w:ascii="Times New Roman" w:hAnsi="Times New Roman" w:cs="Times New Roman"/>
                <w:sz w:val="28"/>
              </w:rPr>
              <w:t>Вы приобретаете достаточную гибкость, избегаете ошибок при построении технических заданий. Кроме того, вы взаимодействуете с командой и отслеживаете ее эффективность.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A44A7" w:rsidRPr="00073968" w:rsidRDefault="001A44A7" w:rsidP="003E67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73968">
              <w:rPr>
                <w:rFonts w:ascii="Times New Roman" w:hAnsi="Times New Roman" w:cs="Times New Roman"/>
                <w:sz w:val="28"/>
                <w:szCs w:val="32"/>
              </w:rPr>
              <w:t xml:space="preserve">Именно поэтому </w:t>
            </w:r>
            <w:proofErr w:type="spellStart"/>
            <w:r w:rsidRPr="00073968">
              <w:rPr>
                <w:rFonts w:ascii="Times New Roman" w:hAnsi="Times New Roman" w:cs="Times New Roman"/>
                <w:sz w:val="28"/>
                <w:szCs w:val="32"/>
              </w:rPr>
              <w:t>Scrum</w:t>
            </w:r>
            <w:proofErr w:type="spellEnd"/>
            <w:r w:rsidRPr="00073968">
              <w:rPr>
                <w:rFonts w:ascii="Times New Roman" w:hAnsi="Times New Roman" w:cs="Times New Roman"/>
                <w:sz w:val="28"/>
                <w:szCs w:val="32"/>
              </w:rPr>
              <w:t xml:space="preserve"> получил такое распространение.</w:t>
            </w:r>
          </w:p>
        </w:tc>
        <w:tc>
          <w:tcPr>
            <w:tcW w:w="1695" w:type="dxa"/>
            <w:vMerge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A7" w:rsidTr="003E673E">
        <w:tc>
          <w:tcPr>
            <w:tcW w:w="7650" w:type="dxa"/>
          </w:tcPr>
          <w:p w:rsidR="001A44A7" w:rsidRPr="002D3840" w:rsidRDefault="001A44A7" w:rsidP="003E6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8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Ключевые принципы </w:t>
            </w:r>
            <w:r w:rsidRPr="002D38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Agile</w:t>
            </w:r>
            <w:r w:rsidRPr="002D3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действующие в </w:t>
            </w:r>
            <w:r w:rsidRPr="002D38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Scrum</w:t>
            </w:r>
            <w:r w:rsidRPr="002D38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A44A7" w:rsidRPr="00EE0434" w:rsidRDefault="001A44A7" w:rsidP="001A4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434">
              <w:rPr>
                <w:rFonts w:ascii="Times New Roman" w:hAnsi="Times New Roman" w:cs="Times New Roman"/>
                <w:sz w:val="28"/>
                <w:szCs w:val="28"/>
              </w:rPr>
              <w:t>Люди важнее процессов.</w:t>
            </w:r>
          </w:p>
          <w:p w:rsidR="001A44A7" w:rsidRPr="00EE0434" w:rsidRDefault="001A44A7" w:rsidP="001A4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434">
              <w:rPr>
                <w:rFonts w:ascii="Times New Roman" w:hAnsi="Times New Roman" w:cs="Times New Roman"/>
                <w:sz w:val="28"/>
                <w:szCs w:val="28"/>
              </w:rPr>
              <w:t>Продукт важнее документов.</w:t>
            </w:r>
          </w:p>
          <w:p w:rsidR="001A44A7" w:rsidRPr="00EE0434" w:rsidRDefault="001A44A7" w:rsidP="001A4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434">
              <w:rPr>
                <w:rFonts w:ascii="Times New Roman" w:hAnsi="Times New Roman" w:cs="Times New Roman"/>
                <w:sz w:val="28"/>
                <w:szCs w:val="28"/>
              </w:rPr>
              <w:t>Сотрудничество с заказчиком важнее постоянных переговоров.</w:t>
            </w:r>
          </w:p>
          <w:p w:rsidR="001A44A7" w:rsidRPr="00EE0434" w:rsidRDefault="001A44A7" w:rsidP="001A4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434">
              <w:rPr>
                <w:rFonts w:ascii="Times New Roman" w:hAnsi="Times New Roman" w:cs="Times New Roman"/>
                <w:sz w:val="28"/>
                <w:szCs w:val="28"/>
              </w:rPr>
              <w:t>Способность меняться (гибкость) важнее, чем следование планам.</w:t>
            </w:r>
          </w:p>
          <w:p w:rsidR="001A44A7" w:rsidRPr="00EE0434" w:rsidRDefault="001A44A7" w:rsidP="001A4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434">
              <w:rPr>
                <w:rFonts w:ascii="Times New Roman" w:hAnsi="Times New Roman" w:cs="Times New Roman"/>
                <w:sz w:val="28"/>
                <w:szCs w:val="28"/>
              </w:rPr>
              <w:t>Должности и статусы не важны, важно лишь то, что вы делаете.</w:t>
            </w:r>
          </w:p>
        </w:tc>
        <w:tc>
          <w:tcPr>
            <w:tcW w:w="1695" w:type="dxa"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1A44A7" w:rsidTr="003E673E">
        <w:tc>
          <w:tcPr>
            <w:tcW w:w="7650" w:type="dxa"/>
          </w:tcPr>
          <w:p w:rsidR="001A44A7" w:rsidRPr="002D3840" w:rsidRDefault="001A44A7" w:rsidP="003E6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идеи </w:t>
            </w:r>
            <w:r w:rsidRPr="002D38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Scrum</w:t>
            </w:r>
          </w:p>
          <w:p w:rsidR="001A44A7" w:rsidRDefault="001A44A7" w:rsidP="001A44A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"Инспектируй и адаптируй", т.е. выявляй оперативно ошибки, адаптируй их под новые задачи в ходе этапов работы над проектом. Исправляй ошибки.</w:t>
            </w:r>
          </w:p>
          <w:p w:rsidR="001A44A7" w:rsidRDefault="001A44A7" w:rsidP="001A44A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Долговременное планирование бесполезно. Не нужно ждать окончания сроков реализации проекта, чтобы оценить продукт. Планировать нужно спринтами – этапами, краткосрочными "забегами".</w:t>
            </w:r>
          </w:p>
          <w:p w:rsidR="001A44A7" w:rsidRDefault="001A44A7" w:rsidP="001A44A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регулярно проверять, нужно ли людям (потребителям и заказчику) то, что вы делаете. Важно согласовывать по итогу каждого спринта действия с заказчиком и при необходимости оперативно вносить изменения, перестраиваться.</w:t>
            </w:r>
          </w:p>
          <w:p w:rsidR="001A44A7" w:rsidRPr="00A30D1B" w:rsidRDefault="001A44A7" w:rsidP="001A44A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на результат. Необходимо в 2 раза увеличить эффективность команды.</w:t>
            </w:r>
          </w:p>
        </w:tc>
        <w:tc>
          <w:tcPr>
            <w:tcW w:w="1695" w:type="dxa"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</w:tr>
      <w:tr w:rsidR="001A44A7" w:rsidTr="003E673E">
        <w:tc>
          <w:tcPr>
            <w:tcW w:w="7650" w:type="dxa"/>
          </w:tcPr>
          <w:p w:rsidR="001A44A7" w:rsidRPr="002D3840" w:rsidRDefault="001A44A7" w:rsidP="003E67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команды и роли в </w:t>
            </w:r>
            <w:r w:rsidRPr="002D38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Scrum</w:t>
            </w: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A7" w:rsidRPr="002D3840" w:rsidRDefault="001A44A7" w:rsidP="003E67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 </w:t>
            </w:r>
            <w:proofErr w:type="spellStart"/>
            <w:r w:rsidRPr="002D3840">
              <w:rPr>
                <w:rFonts w:ascii="Times New Roman" w:hAnsi="Times New Roman" w:cs="Times New Roman"/>
                <w:b/>
                <w:sz w:val="28"/>
                <w:szCs w:val="28"/>
              </w:rPr>
              <w:t>Скрам</w:t>
            </w:r>
            <w:proofErr w:type="spellEnd"/>
            <w:r w:rsidRPr="002D3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есть три роли:</w:t>
            </w:r>
          </w:p>
          <w:p w:rsidR="001A44A7" w:rsidRPr="00A30D1B" w:rsidRDefault="001A44A7" w:rsidP="001A44A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D1B">
              <w:rPr>
                <w:rFonts w:ascii="Times New Roman" w:hAnsi="Times New Roman" w:cs="Times New Roman"/>
                <w:sz w:val="28"/>
                <w:szCs w:val="28"/>
              </w:rPr>
              <w:t>Владелец продукта (</w:t>
            </w:r>
            <w:proofErr w:type="spellStart"/>
            <w:r w:rsidRPr="00A30D1B">
              <w:rPr>
                <w:rFonts w:ascii="Times New Roman" w:hAnsi="Times New Roman" w:cs="Times New Roman"/>
                <w:sz w:val="28"/>
                <w:szCs w:val="28"/>
              </w:rPr>
              <w:t>Product</w:t>
            </w:r>
            <w:proofErr w:type="spellEnd"/>
            <w:r w:rsidRPr="00A30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0D1B">
              <w:rPr>
                <w:rFonts w:ascii="Times New Roman" w:hAnsi="Times New Roman" w:cs="Times New Roman"/>
                <w:sz w:val="28"/>
                <w:szCs w:val="28"/>
              </w:rPr>
              <w:t>Owner</w:t>
            </w:r>
            <w:proofErr w:type="spellEnd"/>
            <w:r w:rsidRPr="00A30D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4A7" w:rsidRPr="00A30D1B" w:rsidRDefault="001A44A7" w:rsidP="001A44A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D1B">
              <w:rPr>
                <w:rFonts w:ascii="Times New Roman" w:hAnsi="Times New Roman" w:cs="Times New Roman"/>
                <w:sz w:val="28"/>
                <w:szCs w:val="28"/>
              </w:rPr>
              <w:t>Скрам</w:t>
            </w:r>
            <w:proofErr w:type="spellEnd"/>
            <w:r w:rsidRPr="00A30D1B">
              <w:rPr>
                <w:rFonts w:ascii="Times New Roman" w:hAnsi="Times New Roman" w:cs="Times New Roman"/>
                <w:sz w:val="28"/>
                <w:szCs w:val="28"/>
              </w:rPr>
              <w:t>-мастер (</w:t>
            </w:r>
            <w:proofErr w:type="spellStart"/>
            <w:r w:rsidRPr="00A30D1B">
              <w:rPr>
                <w:rFonts w:ascii="Times New Roman" w:hAnsi="Times New Roman" w:cs="Times New Roman"/>
                <w:sz w:val="28"/>
                <w:szCs w:val="28"/>
              </w:rPr>
              <w:t>Scrum</w:t>
            </w:r>
            <w:proofErr w:type="spellEnd"/>
            <w:r w:rsidRPr="00A30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0D1B">
              <w:rPr>
                <w:rFonts w:ascii="Times New Roman" w:hAnsi="Times New Roman" w:cs="Times New Roman"/>
                <w:sz w:val="28"/>
                <w:szCs w:val="28"/>
              </w:rPr>
              <w:t>Master</w:t>
            </w:r>
            <w:proofErr w:type="spellEnd"/>
            <w:r w:rsidRPr="00A30D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4A7" w:rsidRDefault="001A44A7" w:rsidP="001A44A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D1B">
              <w:rPr>
                <w:rFonts w:ascii="Times New Roman" w:hAnsi="Times New Roman" w:cs="Times New Roman"/>
                <w:sz w:val="28"/>
                <w:szCs w:val="28"/>
              </w:rPr>
              <w:t>Команда разработчиков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Scrum</w:t>
            </w:r>
            <w:r w:rsidRPr="00A30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0D1B">
              <w:rPr>
                <w:rFonts w:ascii="Times New Roman" w:hAnsi="Times New Roman" w:cs="Times New Roman"/>
                <w:sz w:val="28"/>
                <w:szCs w:val="28"/>
              </w:rPr>
              <w:t>Team</w:t>
            </w:r>
            <w:proofErr w:type="spellEnd"/>
            <w:r w:rsidRPr="00A30D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4A7" w:rsidRDefault="001A44A7" w:rsidP="003E67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38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Владельцем продукта</w:t>
            </w:r>
            <w:r w:rsidRPr="002A1B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является человек, который отвечает за его разработку. По сути, владельца продукта можно назвать центром принятия окончательных решений для проектной команды.</w:t>
            </w:r>
          </w:p>
          <w:p w:rsidR="001A44A7" w:rsidRPr="002A1B60" w:rsidRDefault="001A44A7" w:rsidP="003E67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A44A7" w:rsidRPr="00A842BF" w:rsidRDefault="001A44A7" w:rsidP="003E673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 w:rsidRPr="00A842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Краткий перечень обязанностей владельца продукта:</w:t>
            </w:r>
          </w:p>
          <w:p w:rsidR="001A44A7" w:rsidRPr="008C6CE9" w:rsidRDefault="001A44A7" w:rsidP="001A44A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Формирование видения итогового продукта.</w:t>
            </w:r>
          </w:p>
          <w:p w:rsidR="001A44A7" w:rsidRPr="008C6CE9" w:rsidRDefault="001A44A7" w:rsidP="001A44A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Управление ожиданиями заказчика (и других заинтересованных лиц).</w:t>
            </w:r>
          </w:p>
          <w:p w:rsidR="001A44A7" w:rsidRPr="008C6CE9" w:rsidRDefault="001A44A7" w:rsidP="001A44A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Координация </w:t>
            </w:r>
            <w:proofErr w:type="spellStart"/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бэклога</w:t>
            </w:r>
            <w:proofErr w:type="spellEnd"/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(журнала) продукта – списка задач, выстроенных по приоритету.</w:t>
            </w:r>
          </w:p>
          <w:p w:rsidR="001A44A7" w:rsidRPr="008C6CE9" w:rsidRDefault="001A44A7" w:rsidP="001A44A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Взаимодействие с командой проекта и заказчиком.</w:t>
            </w:r>
          </w:p>
          <w:p w:rsidR="001A44A7" w:rsidRPr="008C6CE9" w:rsidRDefault="001A44A7" w:rsidP="001A44A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Прием и оценка результата работы в конце каждого спринта.</w:t>
            </w: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840">
              <w:rPr>
                <w:rFonts w:ascii="Times New Roman" w:hAnsi="Times New Roman" w:cs="Times New Roman"/>
                <w:b/>
                <w:sz w:val="28"/>
                <w:szCs w:val="28"/>
              </w:rPr>
              <w:t>Скрам</w:t>
            </w:r>
            <w:proofErr w:type="spellEnd"/>
            <w:r w:rsidRPr="002D3840">
              <w:rPr>
                <w:rFonts w:ascii="Times New Roman" w:hAnsi="Times New Roman" w:cs="Times New Roman"/>
                <w:b/>
                <w:sz w:val="28"/>
                <w:szCs w:val="28"/>
              </w:rPr>
              <w:t>-мастер</w:t>
            </w:r>
            <w:r w:rsidRPr="002A1B60">
              <w:rPr>
                <w:rFonts w:ascii="Times New Roman" w:hAnsi="Times New Roman" w:cs="Times New Roman"/>
                <w:sz w:val="28"/>
                <w:szCs w:val="28"/>
              </w:rPr>
              <w:t xml:space="preserve"> – это самый важный человек во всем процессе. От него зависит инициативность и самостоятельность всех остальных членов команды, удовлетворенность получаемыми результатами, атмосфера в коллективе и итоги работы вообще. </w:t>
            </w:r>
            <w:proofErr w:type="spellStart"/>
            <w:r w:rsidRPr="002A1B60">
              <w:rPr>
                <w:rFonts w:ascii="Times New Roman" w:hAnsi="Times New Roman" w:cs="Times New Roman"/>
                <w:sz w:val="28"/>
                <w:szCs w:val="28"/>
              </w:rPr>
              <w:t>Скрам</w:t>
            </w:r>
            <w:proofErr w:type="spellEnd"/>
            <w:r w:rsidRPr="002A1B60">
              <w:rPr>
                <w:rFonts w:ascii="Times New Roman" w:hAnsi="Times New Roman" w:cs="Times New Roman"/>
                <w:sz w:val="28"/>
                <w:szCs w:val="28"/>
              </w:rPr>
              <w:t>-мастером должен быть один из участников команды; необходимо, чтобы он тоже был задействован в процессе разработки.</w:t>
            </w: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A7" w:rsidRPr="002A1B60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60">
              <w:rPr>
                <w:rFonts w:ascii="Times New Roman" w:hAnsi="Times New Roman" w:cs="Times New Roman"/>
                <w:sz w:val="28"/>
                <w:szCs w:val="28"/>
              </w:rPr>
              <w:t>Важен этот человек еще и потому, что от него зависит своевременное решение задач, независимо от их масштаба (от починки ножки стола до информирования команды о новых требованиях), поддержание 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димых технических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-практик, </w:t>
            </w:r>
            <w:r w:rsidRPr="002A1B60">
              <w:rPr>
                <w:rFonts w:ascii="Times New Roman" w:hAnsi="Times New Roman" w:cs="Times New Roman"/>
                <w:sz w:val="28"/>
                <w:szCs w:val="28"/>
              </w:rPr>
              <w:t>которые будут использоваться в разработке проекта.</w:t>
            </w: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60">
              <w:rPr>
                <w:rFonts w:ascii="Times New Roman" w:hAnsi="Times New Roman" w:cs="Times New Roman"/>
                <w:sz w:val="28"/>
                <w:szCs w:val="28"/>
              </w:rPr>
              <w:t xml:space="preserve">Помимо прочего, </w:t>
            </w:r>
            <w:proofErr w:type="spellStart"/>
            <w:r w:rsidRPr="002A1B60">
              <w:rPr>
                <w:rFonts w:ascii="Times New Roman" w:hAnsi="Times New Roman" w:cs="Times New Roman"/>
                <w:sz w:val="28"/>
                <w:szCs w:val="28"/>
              </w:rPr>
              <w:t>скрам</w:t>
            </w:r>
            <w:proofErr w:type="spellEnd"/>
            <w:r w:rsidRPr="002A1B60">
              <w:rPr>
                <w:rFonts w:ascii="Times New Roman" w:hAnsi="Times New Roman" w:cs="Times New Roman"/>
                <w:sz w:val="28"/>
                <w:szCs w:val="28"/>
              </w:rPr>
              <w:t>-мастер обязан обеспечивать максимальную работоспособность и продуктивность команды, четкое взаимодействие всех участников проекта; устранять проблемы, тормозящие или останавливающие работу, ограждать команду от любых внешних воздействий в течение каждо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спринта</w:t>
            </w:r>
            <w:r w:rsidRPr="002A1B60">
              <w:rPr>
                <w:rFonts w:ascii="Times New Roman" w:hAnsi="Times New Roman" w:cs="Times New Roman"/>
                <w:sz w:val="28"/>
                <w:szCs w:val="28"/>
              </w:rPr>
              <w:t>, обеспечивать следование рабочему процессу.</w:t>
            </w: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A7" w:rsidRPr="005B3B6F" w:rsidRDefault="001A44A7" w:rsidP="003E673E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 разработчиков</w:t>
            </w:r>
          </w:p>
          <w:p w:rsidR="001A44A7" w:rsidRDefault="001A44A7" w:rsidP="003E67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Командой разработчиков называется группа из 5-</w:t>
            </w:r>
            <w:r w:rsidRPr="008C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инициативных и самостоятельных человек – членов команды. </w:t>
            </w:r>
          </w:p>
          <w:p w:rsidR="001A44A7" w:rsidRDefault="001A44A7" w:rsidP="003E67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4A7" w:rsidRDefault="001A44A7" w:rsidP="003E67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 первостепенная задача состоит в постановке реально достижимой, </w:t>
            </w:r>
            <w:r w:rsidRPr="008C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актуальной</w:t>
            </w:r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интересной и значимой цели для </w:t>
            </w:r>
            <w:r w:rsidRPr="008C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 спринта, а это значит ограниченной во времени = цели по смарт-технологии</w:t>
            </w:r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44A7" w:rsidRPr="005B3B6F" w:rsidRDefault="001A44A7" w:rsidP="003E67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4A7" w:rsidRDefault="001A44A7" w:rsidP="003E67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Следующая задача состоит в достижении поставленной цели в указанные сроки и в надлежащем качестве. Цель </w:t>
            </w:r>
            <w:r w:rsidRPr="008C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спринта</w:t>
            </w:r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можно считать достигнутой лишь тогда, когда реализованы все поставленные задачи, протестирован рабочий вариант продукта, </w:t>
            </w:r>
            <w:r w:rsidRPr="008C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согласован с заказчиком, </w:t>
            </w:r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установлены и устранены все </w:t>
            </w:r>
            <w:r w:rsidRPr="008C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</w:t>
            </w:r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44A7" w:rsidRPr="005B3B6F" w:rsidRDefault="001A44A7" w:rsidP="003E67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4A7" w:rsidRPr="005B3B6F" w:rsidRDefault="001A44A7" w:rsidP="003E67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команды разработчиков должны быть в состоянии планировать и оценивать свою работу, </w:t>
            </w:r>
            <w:hyperlink r:id="rId5" w:tgtFrame="_blank" w:history="1">
              <w:r w:rsidRPr="008C6CE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уметь работать в команде</w:t>
              </w:r>
            </w:hyperlink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систематически анализировать качество своего взаимодействия и работы и улучшать его.</w:t>
            </w:r>
          </w:p>
          <w:p w:rsidR="001A44A7" w:rsidRPr="005B3B6F" w:rsidRDefault="001A44A7" w:rsidP="003E67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Краткий перечень обязанностей команды разработчиков:</w:t>
            </w:r>
          </w:p>
          <w:p w:rsidR="001A44A7" w:rsidRPr="005B3B6F" w:rsidRDefault="001A44A7" w:rsidP="001A44A7">
            <w:pPr>
              <w:numPr>
                <w:ilvl w:val="0"/>
                <w:numId w:val="7"/>
              </w:num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элементов </w:t>
            </w:r>
            <w:proofErr w:type="spellStart"/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бэклога</w:t>
            </w:r>
            <w:proofErr w:type="spellEnd"/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продукта</w:t>
            </w:r>
            <w:r w:rsidRPr="008C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списка задач, выстроенных по приоритету.</w:t>
            </w:r>
          </w:p>
          <w:p w:rsidR="001A44A7" w:rsidRPr="005B3B6F" w:rsidRDefault="001A44A7" w:rsidP="001A44A7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продукта и предоставление его заказчику</w:t>
            </w:r>
            <w:r w:rsidRPr="008C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44A7" w:rsidRPr="005B3B6F" w:rsidRDefault="001A44A7" w:rsidP="001A44A7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Отслеживание своего прогресса (совместно со </w:t>
            </w:r>
            <w:proofErr w:type="spellStart"/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скрам</w:t>
            </w:r>
            <w:proofErr w:type="spellEnd"/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-мастером)</w:t>
            </w:r>
            <w:r w:rsidRPr="008C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44A7" w:rsidRPr="005B3B6F" w:rsidRDefault="001A44A7" w:rsidP="001A44A7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результата владельцу продукта</w:t>
            </w:r>
            <w:r w:rsidRPr="008C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44A7" w:rsidRPr="008C6CE9" w:rsidRDefault="001A44A7" w:rsidP="003E67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вместе участники проекта проделывают не только основную работу, но и реализуют </w:t>
            </w:r>
            <w:proofErr w:type="spellStart"/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скрам</w:t>
            </w:r>
            <w:proofErr w:type="spellEnd"/>
            <w:r w:rsidRPr="005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-практики.</w:t>
            </w:r>
          </w:p>
        </w:tc>
        <w:tc>
          <w:tcPr>
            <w:tcW w:w="1695" w:type="dxa"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минут</w:t>
            </w:r>
          </w:p>
        </w:tc>
      </w:tr>
      <w:tr w:rsidR="001A44A7" w:rsidTr="003E673E">
        <w:tc>
          <w:tcPr>
            <w:tcW w:w="7650" w:type="dxa"/>
          </w:tcPr>
          <w:p w:rsidR="001A44A7" w:rsidRPr="002D3840" w:rsidRDefault="001A44A7" w:rsidP="003E67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8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Дополнительные (экспертные) роли</w:t>
            </w:r>
          </w:p>
          <w:p w:rsidR="001A44A7" w:rsidRPr="002120FF" w:rsidRDefault="001A44A7" w:rsidP="001A44A7">
            <w:pPr>
              <w:numPr>
                <w:ilvl w:val="0"/>
                <w:numId w:val="9"/>
              </w:numPr>
              <w:shd w:val="clear" w:color="auto" w:fill="FFFFFF"/>
              <w:spacing w:after="24"/>
              <w:ind w:lef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Пользователи (</w:t>
            </w:r>
            <w:proofErr w:type="spellStart"/>
            <w:r w:rsidRPr="00212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Users</w:t>
            </w:r>
            <w:proofErr w:type="spellEnd"/>
            <w:r w:rsidRPr="00212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лица, которые будут использовать продукт в своей деятельности.</w:t>
            </w:r>
          </w:p>
          <w:p w:rsidR="001A44A7" w:rsidRPr="002120FF" w:rsidRDefault="001A44A7" w:rsidP="003E673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4"/>
              <w:ind w:lef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2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Стекхолдеры</w:t>
            </w:r>
            <w:proofErr w:type="spellEnd"/>
            <w:r w:rsidRPr="00212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12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12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HYPERLINK "https://ru.wikipedia.org/wiki/%D0%A1%D1%82%D0%B5%D0%B9%D0%BA%D1%85%D0%BE%D0%BB%D0%B4%D0%B5%D1%80" \o "Стейкхолдер" </w:instrText>
            </w:r>
            <w:r w:rsidRPr="00212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2D384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Stakeholders</w:t>
            </w:r>
            <w:proofErr w:type="spellEnd"/>
            <w:r w:rsidRPr="002D384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  <w:r w:rsidRPr="00212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лица, которые инициируют проект (заказчики) и для кого </w:t>
            </w:r>
            <w:proofErr w:type="spellStart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скрам</w:t>
            </w:r>
            <w:proofErr w:type="spellEnd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-проект будет приносить выгоду. Они вовлечены в </w:t>
            </w:r>
            <w:proofErr w:type="spellStart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скрам</w:t>
            </w:r>
            <w:proofErr w:type="spellEnd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во время обзорного совещания по спринту (</w:t>
            </w:r>
            <w:proofErr w:type="spellStart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Sprint</w:t>
            </w:r>
            <w:proofErr w:type="spellEnd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20FF">
              <w:rPr>
                <w:rFonts w:ascii="Times New Roman" w:hAnsi="Times New Roman" w:cs="Times New Roman"/>
                <w:sz w:val="28"/>
                <w:szCs w:val="28"/>
              </w:rPr>
              <w:t>Retrospective</w:t>
            </w:r>
            <w:proofErr w:type="spellEnd"/>
            <w:r w:rsidRPr="0021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0FF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695" w:type="dxa"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1A44A7" w:rsidTr="003E673E">
        <w:tc>
          <w:tcPr>
            <w:tcW w:w="7650" w:type="dxa"/>
          </w:tcPr>
          <w:p w:rsidR="001A44A7" w:rsidRPr="002D3840" w:rsidRDefault="001A44A7" w:rsidP="003E67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Совещания или взаимодействия в </w:t>
            </w:r>
            <w:r w:rsidRPr="002D38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Scrum</w:t>
            </w:r>
            <w:r w:rsidRPr="002D3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38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Team</w:t>
            </w:r>
          </w:p>
          <w:p w:rsidR="001A44A7" w:rsidRPr="002120FF" w:rsidRDefault="001A44A7" w:rsidP="003E673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2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Взаимодействия в SCRUM:</w:t>
            </w:r>
          </w:p>
          <w:p w:rsidR="001A44A7" w:rsidRPr="002120FF" w:rsidRDefault="001A44A7" w:rsidP="003E673E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</w:t>
            </w:r>
            <w:r w:rsidRPr="00E2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совещание</w:t>
            </w:r>
            <w:r w:rsidRPr="00E2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разбирается что необходимо сделать в текущем спринте. Проводится вначале каждо</w:t>
            </w:r>
            <w:r w:rsidRPr="00E2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спринта</w:t>
            </w:r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44A7" w:rsidRPr="002120FF" w:rsidRDefault="001A44A7" w:rsidP="003E673E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Daily</w:t>
            </w:r>
            <w:proofErr w:type="spellEnd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Scrum</w:t>
            </w:r>
            <w:proofErr w:type="spellEnd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Meeting</w:t>
            </w:r>
            <w:proofErr w:type="spellEnd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Ежедневное совещание длительностью порядка 15 минут.</w:t>
            </w:r>
          </w:p>
          <w:p w:rsidR="001A44A7" w:rsidRPr="00E27CC1" w:rsidRDefault="001A44A7" w:rsidP="003E673E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Sprint</w:t>
            </w:r>
            <w:proofErr w:type="spellEnd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Retrospective</w:t>
            </w:r>
            <w:proofErr w:type="spellEnd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Meeting</w:t>
            </w:r>
            <w:proofErr w:type="spellEnd"/>
            <w:r w:rsidRPr="0021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смотрим на результат команды</w:t>
            </w:r>
            <w:r w:rsidRPr="00E2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отвечаем на вопросы:</w:t>
            </w:r>
          </w:p>
          <w:p w:rsidR="001A44A7" w:rsidRPr="00E27CC1" w:rsidRDefault="001A44A7" w:rsidP="003E673E">
            <w:pPr>
              <w:spacing w:before="100" w:beforeAutospacing="1" w:after="100" w:afterAutospacing="1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образом мы можем работать лучше?</w:t>
            </w:r>
          </w:p>
          <w:p w:rsidR="001A44A7" w:rsidRPr="00E27CC1" w:rsidRDefault="001A44A7" w:rsidP="003E673E">
            <w:pPr>
              <w:spacing w:before="100" w:beforeAutospacing="1" w:after="100" w:afterAutospacing="1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я сделаю сегодня для того чтобы приблизить команду к цели спринта?</w:t>
            </w:r>
          </w:p>
          <w:p w:rsidR="001A44A7" w:rsidRPr="00E27CC1" w:rsidRDefault="001A44A7" w:rsidP="003E673E">
            <w:pPr>
              <w:spacing w:before="100" w:beforeAutospacing="1" w:after="100" w:afterAutospacing="1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препятствия стоят на нашем пути?</w:t>
            </w:r>
          </w:p>
        </w:tc>
        <w:tc>
          <w:tcPr>
            <w:tcW w:w="1695" w:type="dxa"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</w:tr>
      <w:tr w:rsidR="001A44A7" w:rsidTr="003E673E">
        <w:tc>
          <w:tcPr>
            <w:tcW w:w="7650" w:type="dxa"/>
          </w:tcPr>
          <w:p w:rsidR="001A44A7" w:rsidRPr="002D3840" w:rsidRDefault="001A44A7" w:rsidP="003E67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840">
              <w:rPr>
                <w:rFonts w:ascii="Times New Roman" w:hAnsi="Times New Roman" w:cs="Times New Roman"/>
                <w:b/>
                <w:sz w:val="28"/>
                <w:szCs w:val="28"/>
              </w:rPr>
              <w:t>Модель проектирования</w:t>
            </w:r>
          </w:p>
          <w:p w:rsidR="001A44A7" w:rsidRDefault="001A44A7" w:rsidP="001A44A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71">
              <w:rPr>
                <w:rFonts w:ascii="Times New Roman" w:hAnsi="Times New Roman" w:cs="Times New Roman"/>
                <w:sz w:val="28"/>
                <w:szCs w:val="28"/>
              </w:rPr>
              <w:t>Все начинается с идеи. Получили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от заказчика-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стейкхолдера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проводим мозговой штурм (планирование), ищем идеи по реализации задания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стейкхолдера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4A7" w:rsidRDefault="001A44A7" w:rsidP="001A44A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Накидываем задачи, которые необходимо сделать.</w:t>
            </w:r>
          </w:p>
          <w:p w:rsidR="001A44A7" w:rsidRDefault="001A44A7" w:rsidP="001A44A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Выстраиваем их по приоритету, тем самым формируя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бэклог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нашего спринта.</w:t>
            </w:r>
          </w:p>
          <w:p w:rsidR="001A44A7" w:rsidRDefault="001A44A7" w:rsidP="001A44A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Отправляемся в 1-й спринт – временной "забег". 1-4 недели проводим усиленную работу над проектом.</w:t>
            </w:r>
          </w:p>
          <w:p w:rsidR="001A44A7" w:rsidRDefault="001A44A7" w:rsidP="001A44A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 собираем совещания, длительностью 15 минут для выстраивания общего понимания, что сейчас в работе, какие задачи еще не закрыты и т.д.</w:t>
            </w:r>
          </w:p>
          <w:p w:rsidR="001A44A7" w:rsidRDefault="001A44A7" w:rsidP="001A44A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итогу спринта проводим ретроспективное совещание, где отвечаем на определенные вопросы, прописанные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-методе.</w:t>
            </w: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40">
              <w:rPr>
                <w:rFonts w:ascii="Times New Roman" w:hAnsi="Times New Roman" w:cs="Times New Roman"/>
                <w:b/>
                <w:sz w:val="28"/>
                <w:szCs w:val="28"/>
              </w:rPr>
              <w:t>Спринт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F4126">
              <w:rPr>
                <w:rFonts w:ascii="Times New Roman" w:hAnsi="Times New Roman" w:cs="Times New Roman"/>
                <w:sz w:val="28"/>
                <w:szCs w:val="28"/>
              </w:rPr>
              <w:t>равн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отрезки времени (оптимально </w:t>
            </w:r>
            <w:r w:rsidRPr="003F4126">
              <w:rPr>
                <w:rFonts w:ascii="Times New Roman" w:hAnsi="Times New Roman" w:cs="Times New Roman"/>
                <w:sz w:val="28"/>
                <w:szCs w:val="28"/>
              </w:rPr>
              <w:t>от 1 до 4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ь), из которых состоит проект. Чем</w:t>
            </w:r>
            <w:r w:rsidRPr="003F4126">
              <w:rPr>
                <w:rFonts w:ascii="Times New Roman" w:hAnsi="Times New Roman" w:cs="Times New Roman"/>
                <w:sz w:val="28"/>
                <w:szCs w:val="28"/>
              </w:rPr>
              <w:t xml:space="preserve"> короче спринт,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 динамичнее и гибче процесс </w:t>
            </w:r>
            <w:r w:rsidRPr="003F41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азработки. Каждый новый спринт планируется заново по принципу "</w:t>
            </w:r>
            <w:r w:rsidRPr="003F4126">
              <w:rPr>
                <w:rFonts w:ascii="Times New Roman" w:hAnsi="Times New Roman" w:cs="Times New Roman"/>
                <w:sz w:val="28"/>
                <w:szCs w:val="28"/>
              </w:rPr>
              <w:t>стирай и повторяй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всех спринтов у нас должен получиться продукт, который мы будем предоставлять заказчику.</w:t>
            </w:r>
          </w:p>
          <w:p w:rsidR="001A44A7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A7" w:rsidRPr="002D3840" w:rsidRDefault="001A44A7" w:rsidP="003E67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840">
              <w:rPr>
                <w:rFonts w:ascii="Times New Roman" w:hAnsi="Times New Roman" w:cs="Times New Roman"/>
                <w:b/>
                <w:sz w:val="28"/>
                <w:szCs w:val="28"/>
              </w:rPr>
              <w:t>ПРИМЕР:</w:t>
            </w:r>
          </w:p>
          <w:p w:rsidR="001A44A7" w:rsidRPr="002D3840" w:rsidRDefault="001A44A7" w:rsidP="003E67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2D384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Цель вашего проекта связана с популяризацией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федеральных проектов</w:t>
            </w:r>
            <w:r w:rsidRPr="002D384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="00900E35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Российского движения школьников</w:t>
            </w:r>
            <w:r w:rsidRPr="002D384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и увеличением количества участников в них. </w:t>
            </w:r>
          </w:p>
          <w:p w:rsidR="001A44A7" w:rsidRPr="002D3840" w:rsidRDefault="001A44A7" w:rsidP="003E67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2D384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1-й спринт: провести образовательные </w:t>
            </w:r>
            <w:proofErr w:type="spellStart"/>
            <w:r w:rsidRPr="002D384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интенсивы</w:t>
            </w:r>
            <w:proofErr w:type="spellEnd"/>
            <w:r w:rsidRPr="002D384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целевой аудитории</w:t>
            </w:r>
            <w:r w:rsidRPr="002D384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</w:t>
            </w:r>
          </w:p>
          <w:p w:rsidR="001A44A7" w:rsidRPr="002D3840" w:rsidRDefault="001A44A7" w:rsidP="003E67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2D384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2-й спринт, вместе с обученными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подростками и молодежью</w:t>
            </w:r>
            <w:r w:rsidRPr="002D384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создать онлайн-</w:t>
            </w:r>
            <w:proofErr w:type="spellStart"/>
            <w:r w:rsidRPr="002D384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квест</w:t>
            </w:r>
            <w:proofErr w:type="spellEnd"/>
            <w:r w:rsidRPr="002D384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данным </w:t>
            </w:r>
            <w:r w:rsidRPr="002D384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проектам</w:t>
            </w:r>
            <w:r w:rsidR="00900E35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РДШ</w:t>
            </w:r>
            <w:r w:rsidRPr="002D384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; </w:t>
            </w:r>
          </w:p>
          <w:p w:rsidR="001A44A7" w:rsidRPr="002D3840" w:rsidRDefault="001A44A7" w:rsidP="003E67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2D384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3-й спринт: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организовать не менее 10 онлайн-</w:t>
            </w:r>
            <w:proofErr w:type="spellStart"/>
            <w:r w:rsidRPr="002D384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квестов</w:t>
            </w:r>
            <w:proofErr w:type="spellEnd"/>
            <w:r w:rsidRPr="002D384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этим проектам в своем районе; </w:t>
            </w:r>
          </w:p>
          <w:p w:rsidR="001A44A7" w:rsidRPr="003F4126" w:rsidRDefault="001A44A7" w:rsidP="003E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4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4-й спринт: разместить дайджест на информационных ресурсах.</w:t>
            </w:r>
          </w:p>
        </w:tc>
        <w:tc>
          <w:tcPr>
            <w:tcW w:w="1695" w:type="dxa"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минут</w:t>
            </w:r>
          </w:p>
        </w:tc>
      </w:tr>
      <w:tr w:rsidR="001A44A7" w:rsidTr="003E673E">
        <w:tc>
          <w:tcPr>
            <w:tcW w:w="7650" w:type="dxa"/>
          </w:tcPr>
          <w:p w:rsidR="001A44A7" w:rsidRPr="00C8312D" w:rsidRDefault="001A44A7" w:rsidP="003E67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Обозначить основные моменты, которые помогают и мешают в процессе.</w:t>
            </w:r>
          </w:p>
        </w:tc>
        <w:tc>
          <w:tcPr>
            <w:tcW w:w="1695" w:type="dxa"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</w:tr>
      <w:tr w:rsidR="001A44A7" w:rsidTr="003E673E">
        <w:tc>
          <w:tcPr>
            <w:tcW w:w="7650" w:type="dxa"/>
          </w:tcPr>
          <w:p w:rsidR="001A44A7" w:rsidRDefault="001A44A7" w:rsidP="003E67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Scrum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-доски</w:t>
            </w:r>
          </w:p>
          <w:p w:rsidR="001A44A7" w:rsidRDefault="001A44A7" w:rsidP="003E67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F76">
              <w:rPr>
                <w:rFonts w:ascii="Times New Roman" w:hAnsi="Times New Roman" w:cs="Times New Roman"/>
                <w:b/>
                <w:sz w:val="28"/>
                <w:szCs w:val="28"/>
              </w:rPr>
              <w:t>Скрам</w:t>
            </w:r>
            <w:proofErr w:type="spellEnd"/>
            <w:r w:rsidRPr="009F3F76">
              <w:rPr>
                <w:rFonts w:ascii="Times New Roman" w:hAnsi="Times New Roman" w:cs="Times New Roman"/>
                <w:b/>
                <w:sz w:val="28"/>
                <w:szCs w:val="28"/>
              </w:rPr>
              <w:t>-доска</w:t>
            </w:r>
            <w:r w:rsidRPr="009F3F76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обязательный элемент (пробковая доска, магнитно-маркерная, ватман, виртуальная, которая состоит из четырех разделов: что нужно сделать, что в работе, что сделано, результаты. За каждым участником закрепляется цветной </w:t>
            </w:r>
            <w:proofErr w:type="spellStart"/>
            <w:r w:rsidRPr="009F3F76"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 w:rsidRPr="009F3F76">
              <w:rPr>
                <w:rFonts w:ascii="Times New Roman" w:hAnsi="Times New Roman" w:cs="Times New Roman"/>
                <w:sz w:val="28"/>
                <w:szCs w:val="28"/>
              </w:rPr>
              <w:t xml:space="preserve"> (Маша – красный, Петя – синий и т.д.) На </w:t>
            </w:r>
            <w:proofErr w:type="spellStart"/>
            <w:r w:rsidRPr="009F3F76">
              <w:rPr>
                <w:rFonts w:ascii="Times New Roman" w:hAnsi="Times New Roman" w:cs="Times New Roman"/>
                <w:sz w:val="28"/>
                <w:szCs w:val="28"/>
              </w:rPr>
              <w:t>стикере</w:t>
            </w:r>
            <w:proofErr w:type="spellEnd"/>
            <w:r w:rsidRPr="009F3F76">
              <w:rPr>
                <w:rFonts w:ascii="Times New Roman" w:hAnsi="Times New Roman" w:cs="Times New Roman"/>
                <w:sz w:val="28"/>
                <w:szCs w:val="28"/>
              </w:rPr>
              <w:t xml:space="preserve"> пишется четкая задача для спринта (пр. найти площадку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образовательного мастер-класса, прописать сценарий мероприятия, найти спонсоров и партнеров, договориться о СМИ и т.д. </w:t>
            </w:r>
            <w:r w:rsidRPr="009F3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1задчу - </w:t>
            </w:r>
            <w:r w:rsidRPr="009F3F76">
              <w:rPr>
                <w:rFonts w:ascii="Times New Roman" w:hAnsi="Times New Roman" w:cs="Times New Roman"/>
                <w:sz w:val="28"/>
                <w:szCs w:val="28"/>
              </w:rPr>
              <w:t xml:space="preserve">Маша (красный </w:t>
            </w:r>
            <w:proofErr w:type="spellStart"/>
            <w:r w:rsidRPr="009F3F76"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 w:rsidRPr="009F3F7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9F3F76"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 w:rsidRPr="009F3F76">
              <w:rPr>
                <w:rFonts w:ascii="Times New Roman" w:hAnsi="Times New Roman" w:cs="Times New Roman"/>
                <w:sz w:val="28"/>
                <w:szCs w:val="28"/>
              </w:rPr>
              <w:t xml:space="preserve"> клеится в раздел "запланировано", как только Маша приступит к выполнению задания </w:t>
            </w:r>
            <w:proofErr w:type="spellStart"/>
            <w:r w:rsidRPr="009F3F76"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 w:rsidRPr="009F3F76">
              <w:rPr>
                <w:rFonts w:ascii="Times New Roman" w:hAnsi="Times New Roman" w:cs="Times New Roman"/>
                <w:sz w:val="28"/>
                <w:szCs w:val="28"/>
              </w:rPr>
              <w:t xml:space="preserve"> переместиться в раздел " в работе"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 задачу – Петя и т.д.</w:t>
            </w:r>
          </w:p>
          <w:p w:rsidR="001A44A7" w:rsidRDefault="001A44A7" w:rsidP="003E67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A7" w:rsidRPr="009F3F76" w:rsidRDefault="001A44A7" w:rsidP="003E67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выстраиваются по приоритету (значимости) и распределяются по спринтам – это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бэклог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(журнал задач).</w:t>
            </w:r>
          </w:p>
        </w:tc>
        <w:tc>
          <w:tcPr>
            <w:tcW w:w="1695" w:type="dxa"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минут</w:t>
            </w:r>
          </w:p>
        </w:tc>
      </w:tr>
      <w:tr w:rsidR="001A44A7" w:rsidTr="003E673E">
        <w:tc>
          <w:tcPr>
            <w:tcW w:w="7650" w:type="dxa"/>
          </w:tcPr>
          <w:p w:rsidR="001A44A7" w:rsidRDefault="001A44A7" w:rsidP="003E67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ПРАКТИКА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скрам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-доска +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бэклог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-лист)</w:t>
            </w:r>
          </w:p>
        </w:tc>
        <w:tc>
          <w:tcPr>
            <w:tcW w:w="1695" w:type="dxa"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1A44A7" w:rsidTr="003E673E">
        <w:tc>
          <w:tcPr>
            <w:tcW w:w="7650" w:type="dxa"/>
          </w:tcPr>
          <w:p w:rsidR="001A44A7" w:rsidRPr="00E9744F" w:rsidRDefault="001A44A7" w:rsidP="003E673E">
            <w:pPr>
              <w:pStyle w:val="a3"/>
              <w:spacing w:after="0" w:afterAutospacing="0"/>
              <w:rPr>
                <w:color w:val="000000"/>
                <w:sz w:val="28"/>
                <w:szCs w:val="27"/>
              </w:rPr>
            </w:pPr>
            <w:r w:rsidRPr="00E9744F">
              <w:rPr>
                <w:b/>
                <w:color w:val="000000"/>
                <w:sz w:val="28"/>
                <w:szCs w:val="27"/>
              </w:rPr>
              <w:t>1 задача:</w:t>
            </w:r>
            <w:r w:rsidRPr="00E9744F">
              <w:rPr>
                <w:color w:val="000000"/>
                <w:sz w:val="28"/>
                <w:szCs w:val="27"/>
              </w:rPr>
              <w:t xml:space="preserve"> придумать примитивную идею любого проекта. (Для ознакомления со </w:t>
            </w:r>
            <w:proofErr w:type="spellStart"/>
            <w:r w:rsidRPr="00E9744F">
              <w:rPr>
                <w:color w:val="000000"/>
                <w:sz w:val="28"/>
                <w:szCs w:val="27"/>
              </w:rPr>
              <w:t>скрам</w:t>
            </w:r>
            <w:proofErr w:type="spellEnd"/>
            <w:r w:rsidRPr="00E9744F">
              <w:rPr>
                <w:color w:val="000000"/>
                <w:sz w:val="28"/>
                <w:szCs w:val="27"/>
              </w:rPr>
              <w:t>-методом на простых проектах).</w:t>
            </w:r>
          </w:p>
          <w:p w:rsidR="001A44A7" w:rsidRPr="00E9744F" w:rsidRDefault="001A44A7" w:rsidP="003E673E">
            <w:pPr>
              <w:pStyle w:val="a3"/>
              <w:spacing w:after="0" w:afterAutospacing="0"/>
              <w:rPr>
                <w:color w:val="000000"/>
                <w:sz w:val="28"/>
                <w:szCs w:val="27"/>
              </w:rPr>
            </w:pPr>
            <w:r w:rsidRPr="00E9744F">
              <w:rPr>
                <w:b/>
                <w:color w:val="000000"/>
                <w:sz w:val="28"/>
                <w:szCs w:val="27"/>
              </w:rPr>
              <w:t>2 задача:</w:t>
            </w:r>
            <w:r w:rsidRPr="00E9744F">
              <w:rPr>
                <w:color w:val="000000"/>
                <w:sz w:val="28"/>
                <w:szCs w:val="27"/>
              </w:rPr>
              <w:t xml:space="preserve"> заполнение </w:t>
            </w:r>
            <w:proofErr w:type="spellStart"/>
            <w:r w:rsidRPr="00E9744F">
              <w:rPr>
                <w:color w:val="000000"/>
                <w:sz w:val="28"/>
                <w:szCs w:val="27"/>
              </w:rPr>
              <w:t>скрам</w:t>
            </w:r>
            <w:proofErr w:type="spellEnd"/>
            <w:r w:rsidRPr="00E9744F">
              <w:rPr>
                <w:color w:val="000000"/>
                <w:sz w:val="28"/>
                <w:szCs w:val="27"/>
              </w:rPr>
              <w:t>-доски, заполнение поля "Цель" (сформулировать ее), "Название" (дать название проекту), "Участники" (переписать ФИ участников стола).</w:t>
            </w:r>
          </w:p>
          <w:p w:rsidR="001A44A7" w:rsidRPr="00E9744F" w:rsidRDefault="001A44A7" w:rsidP="003E673E">
            <w:pPr>
              <w:pStyle w:val="a3"/>
              <w:spacing w:after="0" w:afterAutospacing="0"/>
              <w:rPr>
                <w:color w:val="000000"/>
                <w:sz w:val="28"/>
                <w:szCs w:val="27"/>
              </w:rPr>
            </w:pPr>
            <w:r w:rsidRPr="00E9744F">
              <w:rPr>
                <w:b/>
                <w:color w:val="000000"/>
                <w:sz w:val="28"/>
                <w:szCs w:val="27"/>
              </w:rPr>
              <w:t>3 задача:</w:t>
            </w:r>
            <w:r w:rsidRPr="00E9744F">
              <w:rPr>
                <w:color w:val="000000"/>
                <w:sz w:val="28"/>
                <w:szCs w:val="27"/>
              </w:rPr>
              <w:t xml:space="preserve"> определить, что будете делать в каждом спринте.</w:t>
            </w:r>
          </w:p>
          <w:p w:rsidR="001A44A7" w:rsidRPr="00E9744F" w:rsidRDefault="001A44A7" w:rsidP="003E673E">
            <w:pPr>
              <w:pStyle w:val="a3"/>
              <w:spacing w:after="0" w:afterAutospacing="0"/>
              <w:rPr>
                <w:color w:val="000000"/>
                <w:sz w:val="28"/>
                <w:szCs w:val="27"/>
              </w:rPr>
            </w:pPr>
            <w:r w:rsidRPr="00E9744F">
              <w:rPr>
                <w:color w:val="000000"/>
                <w:sz w:val="28"/>
                <w:szCs w:val="27"/>
              </w:rPr>
              <w:t xml:space="preserve">Например: </w:t>
            </w:r>
            <w:r>
              <w:rPr>
                <w:color w:val="000000"/>
                <w:sz w:val="28"/>
                <w:szCs w:val="27"/>
              </w:rPr>
              <w:br/>
            </w:r>
            <w:r w:rsidRPr="00E9744F">
              <w:rPr>
                <w:color w:val="000000"/>
                <w:sz w:val="28"/>
                <w:szCs w:val="27"/>
              </w:rPr>
              <w:t>1-й спринт: сбор актива организации по разработке образовательного мастер-класса</w:t>
            </w:r>
          </w:p>
          <w:p w:rsidR="001A44A7" w:rsidRPr="00E9744F" w:rsidRDefault="001A44A7" w:rsidP="003E673E">
            <w:pPr>
              <w:pStyle w:val="a3"/>
              <w:spacing w:after="0" w:afterAutospacing="0"/>
              <w:rPr>
                <w:color w:val="000000"/>
                <w:sz w:val="28"/>
                <w:szCs w:val="27"/>
              </w:rPr>
            </w:pPr>
            <w:r w:rsidRPr="00E9744F">
              <w:rPr>
                <w:color w:val="000000"/>
                <w:sz w:val="28"/>
                <w:szCs w:val="27"/>
              </w:rPr>
              <w:t>2-й спринт: подготовка к образовательному мастер-классу и его разработка.</w:t>
            </w:r>
          </w:p>
          <w:p w:rsidR="001A44A7" w:rsidRPr="00E9744F" w:rsidRDefault="001A44A7" w:rsidP="003E673E">
            <w:pPr>
              <w:pStyle w:val="a3"/>
              <w:spacing w:after="0" w:afterAutospacing="0"/>
              <w:rPr>
                <w:color w:val="000000"/>
                <w:sz w:val="28"/>
                <w:szCs w:val="27"/>
              </w:rPr>
            </w:pPr>
            <w:r w:rsidRPr="00E9744F">
              <w:rPr>
                <w:color w:val="000000"/>
                <w:sz w:val="28"/>
                <w:szCs w:val="27"/>
              </w:rPr>
              <w:t>3-й спринт: проведение образовательного мастер-класса.</w:t>
            </w:r>
          </w:p>
          <w:p w:rsidR="001A44A7" w:rsidRPr="00E9744F" w:rsidRDefault="001A44A7" w:rsidP="003E673E">
            <w:pPr>
              <w:pStyle w:val="a3"/>
              <w:spacing w:before="0" w:beforeAutospacing="0"/>
              <w:rPr>
                <w:color w:val="000000"/>
                <w:sz w:val="28"/>
                <w:szCs w:val="27"/>
              </w:rPr>
            </w:pPr>
            <w:r w:rsidRPr="006874A8">
              <w:rPr>
                <w:b/>
                <w:color w:val="000000"/>
                <w:sz w:val="28"/>
                <w:szCs w:val="27"/>
              </w:rPr>
              <w:t>4 задача:</w:t>
            </w:r>
            <w:r w:rsidRPr="00E9744F">
              <w:rPr>
                <w:color w:val="000000"/>
                <w:sz w:val="28"/>
                <w:szCs w:val="27"/>
              </w:rPr>
              <w:t xml:space="preserve"> Распределить </w:t>
            </w:r>
            <w:proofErr w:type="spellStart"/>
            <w:r w:rsidRPr="00E9744F">
              <w:rPr>
                <w:color w:val="000000"/>
                <w:sz w:val="28"/>
                <w:szCs w:val="27"/>
              </w:rPr>
              <w:t>стикеры</w:t>
            </w:r>
            <w:proofErr w:type="spellEnd"/>
            <w:r w:rsidRPr="00E9744F">
              <w:rPr>
                <w:color w:val="000000"/>
                <w:sz w:val="28"/>
                <w:szCs w:val="27"/>
              </w:rPr>
              <w:t xml:space="preserve"> между собой и закрепить за собой цвета.</w:t>
            </w:r>
          </w:p>
          <w:p w:rsidR="001A44A7" w:rsidRDefault="001A44A7" w:rsidP="003E673E">
            <w:pPr>
              <w:pStyle w:val="a3"/>
              <w:jc w:val="both"/>
              <w:rPr>
                <w:color w:val="000000"/>
                <w:sz w:val="28"/>
                <w:szCs w:val="27"/>
              </w:rPr>
            </w:pPr>
            <w:r w:rsidRPr="006874A8">
              <w:rPr>
                <w:b/>
                <w:color w:val="000000"/>
                <w:sz w:val="28"/>
                <w:szCs w:val="27"/>
              </w:rPr>
              <w:t>5 задача:</w:t>
            </w:r>
            <w:r w:rsidRPr="00E9744F">
              <w:rPr>
                <w:color w:val="000000"/>
                <w:sz w:val="28"/>
                <w:szCs w:val="27"/>
              </w:rPr>
              <w:t xml:space="preserve"> на каждом </w:t>
            </w:r>
            <w:proofErr w:type="spellStart"/>
            <w:r w:rsidRPr="00E9744F">
              <w:rPr>
                <w:color w:val="000000"/>
                <w:sz w:val="28"/>
                <w:szCs w:val="27"/>
              </w:rPr>
              <w:t>стикере</w:t>
            </w:r>
            <w:proofErr w:type="spellEnd"/>
            <w:r w:rsidRPr="00E9744F">
              <w:rPr>
                <w:color w:val="000000"/>
                <w:sz w:val="28"/>
                <w:szCs w:val="27"/>
              </w:rPr>
              <w:t xml:space="preserve"> прописать, что делает каждый участник команды и приклеить в нужный спринт в раздел "Запланировано"</w:t>
            </w:r>
            <w:r>
              <w:rPr>
                <w:color w:val="000000"/>
                <w:sz w:val="28"/>
                <w:szCs w:val="27"/>
              </w:rPr>
              <w:t>.</w:t>
            </w:r>
          </w:p>
          <w:p w:rsidR="001A44A7" w:rsidRPr="00E9744F" w:rsidRDefault="001A44A7" w:rsidP="003E673E">
            <w:pPr>
              <w:pStyle w:val="a3"/>
              <w:jc w:val="both"/>
              <w:rPr>
                <w:color w:val="000000"/>
                <w:sz w:val="28"/>
                <w:szCs w:val="27"/>
              </w:rPr>
            </w:pPr>
            <w:r w:rsidRPr="006874A8">
              <w:rPr>
                <w:b/>
                <w:color w:val="000000"/>
                <w:sz w:val="28"/>
                <w:szCs w:val="27"/>
              </w:rPr>
              <w:t>6 задача:</w:t>
            </w:r>
            <w:r>
              <w:rPr>
                <w:color w:val="000000"/>
                <w:sz w:val="28"/>
                <w:szCs w:val="27"/>
              </w:rPr>
              <w:t xml:space="preserve"> в разделе "Результаты" прописать ожидаемые результаты по спринту.</w:t>
            </w:r>
          </w:p>
        </w:tc>
        <w:tc>
          <w:tcPr>
            <w:tcW w:w="1695" w:type="dxa"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A7" w:rsidTr="003E673E">
        <w:tc>
          <w:tcPr>
            <w:tcW w:w="7650" w:type="dxa"/>
          </w:tcPr>
          <w:p w:rsidR="001A44A7" w:rsidRPr="00C8312D" w:rsidRDefault="001A44A7" w:rsidP="003E673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8312D">
              <w:rPr>
                <w:b/>
                <w:color w:val="000000"/>
                <w:sz w:val="28"/>
                <w:szCs w:val="28"/>
              </w:rPr>
              <w:t>Вывод:</w:t>
            </w:r>
            <w:r w:rsidRPr="00C831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312D">
              <w:rPr>
                <w:color w:val="000000"/>
                <w:sz w:val="28"/>
                <w:szCs w:val="28"/>
              </w:rPr>
              <w:t>Скрам</w:t>
            </w:r>
            <w:proofErr w:type="spellEnd"/>
            <w:r w:rsidRPr="00C8312D">
              <w:rPr>
                <w:color w:val="000000"/>
                <w:sz w:val="28"/>
                <w:szCs w:val="28"/>
              </w:rPr>
              <w:t xml:space="preserve"> – это отличный способ ярко, наглядно и эффективно планировать свое личное время, составлять планы по реализации своих инициатив и идей.</w:t>
            </w:r>
          </w:p>
          <w:p w:rsidR="001A44A7" w:rsidRPr="00C8312D" w:rsidRDefault="001A44A7" w:rsidP="003E673E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C8312D">
              <w:rPr>
                <w:color w:val="000000"/>
                <w:sz w:val="28"/>
                <w:szCs w:val="28"/>
              </w:rPr>
              <w:t>Скрам</w:t>
            </w:r>
            <w:proofErr w:type="spellEnd"/>
            <w:r w:rsidRPr="00C8312D">
              <w:rPr>
                <w:color w:val="000000"/>
                <w:sz w:val="28"/>
                <w:szCs w:val="28"/>
              </w:rPr>
              <w:t xml:space="preserve">-доску можно использовать не только для управления проектами, но и для мотивации актива детского и молодежного объединения. По технологии </w:t>
            </w:r>
            <w:proofErr w:type="spellStart"/>
            <w:r w:rsidRPr="00C8312D">
              <w:rPr>
                <w:color w:val="000000"/>
                <w:sz w:val="28"/>
                <w:szCs w:val="28"/>
              </w:rPr>
              <w:t>скрам</w:t>
            </w:r>
            <w:proofErr w:type="spellEnd"/>
            <w:r w:rsidRPr="00C8312D">
              <w:rPr>
                <w:color w:val="000000"/>
                <w:sz w:val="28"/>
                <w:szCs w:val="28"/>
              </w:rPr>
              <w:t xml:space="preserve"> можно расписать план подготовки к любому мероприятию, а также просто план работы актива ваших объединений на месяц.</w:t>
            </w:r>
          </w:p>
        </w:tc>
        <w:tc>
          <w:tcPr>
            <w:tcW w:w="1695" w:type="dxa"/>
          </w:tcPr>
          <w:p w:rsidR="001A44A7" w:rsidRDefault="001A44A7" w:rsidP="003E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1A44A7" w:rsidTr="003E673E">
        <w:tc>
          <w:tcPr>
            <w:tcW w:w="7650" w:type="dxa"/>
          </w:tcPr>
          <w:p w:rsidR="001A44A7" w:rsidRPr="00EE0434" w:rsidRDefault="001A44A7" w:rsidP="003E673E">
            <w:pPr>
              <w:pStyle w:val="a3"/>
              <w:jc w:val="right"/>
              <w:rPr>
                <w:b/>
                <w:color w:val="000000"/>
                <w:sz w:val="28"/>
                <w:szCs w:val="28"/>
              </w:rPr>
            </w:pPr>
            <w:r w:rsidRPr="00EE0434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95" w:type="dxa"/>
          </w:tcPr>
          <w:p w:rsidR="001A44A7" w:rsidRPr="00EE0434" w:rsidRDefault="001A44A7" w:rsidP="003E6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434">
              <w:rPr>
                <w:rFonts w:ascii="Times New Roman" w:hAnsi="Times New Roman" w:cs="Times New Roman"/>
                <w:b/>
                <w:sz w:val="28"/>
                <w:szCs w:val="28"/>
              </w:rPr>
              <w:t>2 часа</w:t>
            </w:r>
          </w:p>
        </w:tc>
      </w:tr>
    </w:tbl>
    <w:p w:rsidR="00026020" w:rsidRDefault="00026020" w:rsidP="001A44A7">
      <w:pPr>
        <w:pStyle w:val="Default"/>
        <w:rPr>
          <w:sz w:val="23"/>
          <w:szCs w:val="23"/>
        </w:rPr>
      </w:pPr>
    </w:p>
    <w:p w:rsidR="00026020" w:rsidRPr="00F3296F" w:rsidRDefault="00026020" w:rsidP="00CF65B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A4281E" w:rsidRPr="00F3296F" w:rsidRDefault="002C484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9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</w:t>
      </w:r>
      <w:r w:rsidR="00900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сылка на дидактический и визуальный материал к мастер-классу: </w:t>
      </w:r>
      <w:r w:rsidRPr="00F329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hyperlink r:id="rId6" w:history="1">
        <w:r w:rsidR="00900E35" w:rsidRPr="0035502F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https://cloud.mail.ru/public/LiYJ/h1bprhngT</w:t>
        </w:r>
      </w:hyperlink>
      <w:r w:rsidR="00900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3296F" w:rsidRPr="00A4281E" w:rsidRDefault="002C484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84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F32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F3296F" w:rsidRPr="00A4281E" w:rsidSect="006C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69B"/>
    <w:multiLevelType w:val="multilevel"/>
    <w:tmpl w:val="D2B4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0E23"/>
    <w:multiLevelType w:val="hybridMultilevel"/>
    <w:tmpl w:val="FA5A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87ED2"/>
    <w:multiLevelType w:val="multilevel"/>
    <w:tmpl w:val="FEC4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2414C"/>
    <w:multiLevelType w:val="hybridMultilevel"/>
    <w:tmpl w:val="A3E2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A38E2"/>
    <w:multiLevelType w:val="hybridMultilevel"/>
    <w:tmpl w:val="FD5E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04DA7"/>
    <w:multiLevelType w:val="hybridMultilevel"/>
    <w:tmpl w:val="8724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E4C33"/>
    <w:multiLevelType w:val="hybridMultilevel"/>
    <w:tmpl w:val="21FC0CD8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>
    <w:nsid w:val="4601499F"/>
    <w:multiLevelType w:val="hybridMultilevel"/>
    <w:tmpl w:val="47F6FAB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>
    <w:nsid w:val="5F22702D"/>
    <w:multiLevelType w:val="multilevel"/>
    <w:tmpl w:val="A1E2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B0DB3"/>
    <w:multiLevelType w:val="hybridMultilevel"/>
    <w:tmpl w:val="1492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A7374"/>
    <w:multiLevelType w:val="hybridMultilevel"/>
    <w:tmpl w:val="B3AC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35C34"/>
    <w:multiLevelType w:val="multilevel"/>
    <w:tmpl w:val="F27C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7125"/>
    <w:rsid w:val="000067E5"/>
    <w:rsid w:val="00026020"/>
    <w:rsid w:val="00046671"/>
    <w:rsid w:val="001A44A7"/>
    <w:rsid w:val="001D0B55"/>
    <w:rsid w:val="00216FA7"/>
    <w:rsid w:val="00247332"/>
    <w:rsid w:val="002C4845"/>
    <w:rsid w:val="002C51A1"/>
    <w:rsid w:val="002E47B9"/>
    <w:rsid w:val="0032487C"/>
    <w:rsid w:val="00357840"/>
    <w:rsid w:val="00396C63"/>
    <w:rsid w:val="004B1798"/>
    <w:rsid w:val="00591F9A"/>
    <w:rsid w:val="00595C53"/>
    <w:rsid w:val="00621BF5"/>
    <w:rsid w:val="00630CFB"/>
    <w:rsid w:val="0068271C"/>
    <w:rsid w:val="00693A77"/>
    <w:rsid w:val="006C179C"/>
    <w:rsid w:val="007202A9"/>
    <w:rsid w:val="0072329C"/>
    <w:rsid w:val="00736812"/>
    <w:rsid w:val="007D2927"/>
    <w:rsid w:val="00895C5F"/>
    <w:rsid w:val="008F7537"/>
    <w:rsid w:val="00900E35"/>
    <w:rsid w:val="009519ED"/>
    <w:rsid w:val="0098560B"/>
    <w:rsid w:val="00A4281E"/>
    <w:rsid w:val="00A60A05"/>
    <w:rsid w:val="00A74842"/>
    <w:rsid w:val="00A92F8D"/>
    <w:rsid w:val="00B556F9"/>
    <w:rsid w:val="00BD0E11"/>
    <w:rsid w:val="00C70862"/>
    <w:rsid w:val="00C955D5"/>
    <w:rsid w:val="00CF65BC"/>
    <w:rsid w:val="00DA61F6"/>
    <w:rsid w:val="00DF4D58"/>
    <w:rsid w:val="00E17125"/>
    <w:rsid w:val="00E35D93"/>
    <w:rsid w:val="00EC331D"/>
    <w:rsid w:val="00ED1566"/>
    <w:rsid w:val="00EE1194"/>
    <w:rsid w:val="00F231AC"/>
    <w:rsid w:val="00F3296F"/>
    <w:rsid w:val="00F62DF0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734FA-76DB-40AE-B1C8-0CD65861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9C"/>
  </w:style>
  <w:style w:type="paragraph" w:styleId="2">
    <w:name w:val="heading 2"/>
    <w:basedOn w:val="a"/>
    <w:link w:val="20"/>
    <w:uiPriority w:val="9"/>
    <w:qFormat/>
    <w:rsid w:val="00630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1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7125"/>
  </w:style>
  <w:style w:type="paragraph" w:styleId="a3">
    <w:name w:val="Normal (Web)"/>
    <w:basedOn w:val="a"/>
    <w:uiPriority w:val="99"/>
    <w:unhideWhenUsed/>
    <w:rsid w:val="00CF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65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260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39"/>
    <w:rsid w:val="000260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E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E1194"/>
  </w:style>
  <w:style w:type="character" w:customStyle="1" w:styleId="scxw182930453">
    <w:name w:val="scxw182930453"/>
    <w:basedOn w:val="a0"/>
    <w:rsid w:val="00EE1194"/>
  </w:style>
  <w:style w:type="character" w:customStyle="1" w:styleId="eop">
    <w:name w:val="eop"/>
    <w:basedOn w:val="a0"/>
    <w:rsid w:val="00EE1194"/>
  </w:style>
  <w:style w:type="paragraph" w:customStyle="1" w:styleId="1">
    <w:name w:val="Без интервала1"/>
    <w:rsid w:val="00630C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30C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1A44A7"/>
    <w:rPr>
      <w:b/>
      <w:bCs/>
    </w:rPr>
  </w:style>
  <w:style w:type="character" w:styleId="a7">
    <w:name w:val="Hyperlink"/>
    <w:basedOn w:val="a0"/>
    <w:uiPriority w:val="99"/>
    <w:unhideWhenUsed/>
    <w:rsid w:val="00900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LiYJ/h1bprhngT" TargetMode="External"/><Relationship Id="rId5" Type="http://schemas.openxmlformats.org/officeDocument/2006/relationships/hyperlink" Target="https://4brain.ru/liderstvo/komanda.php?ici_source=ba&amp;ici_medium=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Учетная запись Майкрософт</cp:lastModifiedBy>
  <cp:revision>15</cp:revision>
  <dcterms:created xsi:type="dcterms:W3CDTF">2021-03-02T08:42:00Z</dcterms:created>
  <dcterms:modified xsi:type="dcterms:W3CDTF">2021-03-31T08:40:00Z</dcterms:modified>
</cp:coreProperties>
</file>