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1AB4" w14:textId="77777777" w:rsidR="00D7418C" w:rsidRDefault="00D7418C" w:rsidP="00D7418C">
      <w:r>
        <w:t>Программа Республиканского педагогического слета РДШ</w:t>
      </w:r>
    </w:p>
    <w:p w14:paraId="10D42D1B" w14:textId="77777777" w:rsidR="00D7418C" w:rsidRDefault="00D7418C" w:rsidP="00D7418C"/>
    <w:p w14:paraId="36D323C0" w14:textId="77777777" w:rsidR="00D7418C" w:rsidRDefault="00D7418C" w:rsidP="00D7418C">
      <w:proofErr w:type="gramStart"/>
      <w:r>
        <w:t>09.00 - 09.45</w:t>
      </w:r>
      <w:proofErr w:type="gramEnd"/>
      <w:r>
        <w:t xml:space="preserve"> - Регистрация, деление по командам. </w:t>
      </w:r>
    </w:p>
    <w:p w14:paraId="5D0F4667" w14:textId="77777777" w:rsidR="00D7418C" w:rsidRDefault="00D7418C" w:rsidP="00D7418C">
      <w:proofErr w:type="gramStart"/>
      <w:r>
        <w:t>9.45 - 10.00</w:t>
      </w:r>
      <w:proofErr w:type="gramEnd"/>
      <w:r>
        <w:t xml:space="preserve"> - Знакомство в командах. </w:t>
      </w:r>
    </w:p>
    <w:p w14:paraId="2E0CCC77" w14:textId="77777777" w:rsidR="00D7418C" w:rsidRDefault="00D7418C" w:rsidP="00D7418C">
      <w:proofErr w:type="gramStart"/>
      <w:r>
        <w:t>10.00 - 10.30</w:t>
      </w:r>
      <w:proofErr w:type="gramEnd"/>
      <w:r>
        <w:t xml:space="preserve"> - Открытие Слета, приветственные слова приглашенных гостей, представление команд, фотографирование. </w:t>
      </w:r>
    </w:p>
    <w:p w14:paraId="3C0CAC0D" w14:textId="77777777" w:rsidR="00D7418C" w:rsidRDefault="00D7418C" w:rsidP="00D7418C">
      <w:proofErr w:type="gramStart"/>
      <w:r>
        <w:t>10.30 - 11.30</w:t>
      </w:r>
      <w:proofErr w:type="gramEnd"/>
      <w:r>
        <w:t xml:space="preserve"> - Презентация федеральных проектов РДШ на 2021-2022 учебный год. </w:t>
      </w:r>
    </w:p>
    <w:p w14:paraId="4D3138C0" w14:textId="77777777" w:rsidR="00D7418C" w:rsidRDefault="00D7418C" w:rsidP="00D7418C">
      <w:proofErr w:type="gramStart"/>
      <w:r>
        <w:t>11.30 - 12.30</w:t>
      </w:r>
      <w:proofErr w:type="gramEnd"/>
      <w:r>
        <w:t xml:space="preserve"> - Презентация Корпоративного университета РДШ. </w:t>
      </w:r>
    </w:p>
    <w:p w14:paraId="745B0945" w14:textId="77777777" w:rsidR="00D7418C" w:rsidRDefault="00D7418C" w:rsidP="00D7418C">
      <w:proofErr w:type="gramStart"/>
      <w:r>
        <w:t>12.30 - 13.00</w:t>
      </w:r>
      <w:proofErr w:type="gramEnd"/>
      <w:r>
        <w:t xml:space="preserve"> - Презентация республиканского проекта «Формула успеха» на 2021-2022 учебный год. </w:t>
      </w:r>
    </w:p>
    <w:p w14:paraId="637F8F01" w14:textId="77777777" w:rsidR="00D7418C" w:rsidRDefault="00D7418C" w:rsidP="00D7418C">
      <w:proofErr w:type="gramStart"/>
      <w:r>
        <w:t>13.00 - 13.50</w:t>
      </w:r>
      <w:proofErr w:type="gramEnd"/>
      <w:r>
        <w:t xml:space="preserve"> - Обед (столовая), выполнение творческих заданий командами. </w:t>
      </w:r>
    </w:p>
    <w:p w14:paraId="2F9E0BC8" w14:textId="77777777" w:rsidR="00D7418C" w:rsidRDefault="00D7418C" w:rsidP="00D7418C">
      <w:proofErr w:type="gramStart"/>
      <w:r>
        <w:t>14.00 - 14.30</w:t>
      </w:r>
      <w:proofErr w:type="gramEnd"/>
      <w:r>
        <w:t xml:space="preserve"> - Нетворкинг (актовый зал). </w:t>
      </w:r>
    </w:p>
    <w:p w14:paraId="5D36B924" w14:textId="77777777" w:rsidR="00D7418C" w:rsidRDefault="00D7418C" w:rsidP="00D7418C">
      <w:proofErr w:type="gramStart"/>
      <w:r>
        <w:t>14.40 - 15.20</w:t>
      </w:r>
      <w:proofErr w:type="gramEnd"/>
      <w:r>
        <w:t xml:space="preserve"> – Образовательные мастер-классы. </w:t>
      </w:r>
    </w:p>
    <w:p w14:paraId="176990D8" w14:textId="77777777" w:rsidR="00D7418C" w:rsidRDefault="00D7418C" w:rsidP="00D7418C">
      <w:proofErr w:type="gramStart"/>
      <w:r>
        <w:t>15.30 - 16.10</w:t>
      </w:r>
      <w:proofErr w:type="gramEnd"/>
      <w:r>
        <w:t xml:space="preserve"> – Образовательные мастер-классы. </w:t>
      </w:r>
    </w:p>
    <w:p w14:paraId="47E65E1F" w14:textId="77777777" w:rsidR="00D7418C" w:rsidRDefault="00D7418C" w:rsidP="00D7418C">
      <w:proofErr w:type="gramStart"/>
      <w:r>
        <w:t>16.20 – 16.40</w:t>
      </w:r>
      <w:proofErr w:type="gramEnd"/>
      <w:r>
        <w:t xml:space="preserve"> – Чай-пауза (столовая). </w:t>
      </w:r>
    </w:p>
    <w:p w14:paraId="6BB5B92E" w14:textId="77777777" w:rsidR="00D7418C" w:rsidRDefault="00D7418C" w:rsidP="00D7418C">
      <w:proofErr w:type="gramStart"/>
      <w:r>
        <w:t>16.40 - 17.00</w:t>
      </w:r>
      <w:proofErr w:type="gramEnd"/>
      <w:r>
        <w:t xml:space="preserve"> - Огонек в командах. Обратная связь, вручение сертификатов. </w:t>
      </w:r>
    </w:p>
    <w:p w14:paraId="406CF082" w14:textId="358E0575" w:rsidR="000252E6" w:rsidRDefault="00D7418C" w:rsidP="00D7418C">
      <w:r>
        <w:t>17.00 - Отъезд участников.</w:t>
      </w:r>
    </w:p>
    <w:sectPr w:rsidR="0002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58"/>
    <w:rsid w:val="000252E6"/>
    <w:rsid w:val="00535258"/>
    <w:rsid w:val="00D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789C-15E1-4AF0-B58F-CD4FAF6F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2021-10-01T09:10:00Z</dcterms:created>
  <dcterms:modified xsi:type="dcterms:W3CDTF">2021-10-01T09:10:00Z</dcterms:modified>
</cp:coreProperties>
</file>