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CE" w:rsidRPr="004813CE" w:rsidRDefault="004813CE" w:rsidP="00481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3C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813C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813CE">
        <w:rPr>
          <w:rFonts w:ascii="Times New Roman" w:hAnsi="Times New Roman" w:cs="Times New Roman"/>
          <w:sz w:val="28"/>
          <w:szCs w:val="28"/>
        </w:rPr>
        <w:t xml:space="preserve"> Республиканского онлайн слёта Бурятского регионального отделения Общероссийской общественно-государственной детско-юношеской организации </w:t>
      </w:r>
    </w:p>
    <w:p w:rsidR="004813CE" w:rsidRDefault="004813CE" w:rsidP="00481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3CE">
        <w:rPr>
          <w:rFonts w:ascii="Times New Roman" w:hAnsi="Times New Roman" w:cs="Times New Roman"/>
          <w:sz w:val="28"/>
          <w:szCs w:val="28"/>
        </w:rPr>
        <w:t>«Российское движение школьников»</w:t>
      </w:r>
    </w:p>
    <w:p w:rsidR="004813CE" w:rsidRDefault="004813CE" w:rsidP="00481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3CE" w:rsidRDefault="004813CE" w:rsidP="0048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15.12.2021 г.</w:t>
      </w:r>
    </w:p>
    <w:p w:rsidR="00321FE3" w:rsidRPr="00321FE3" w:rsidRDefault="00321FE3" w:rsidP="0032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Pr="00321F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21FE3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21FE3">
        <w:rPr>
          <w:rFonts w:ascii="Times New Roman" w:hAnsi="Times New Roman" w:cs="Times New Roman"/>
          <w:sz w:val="28"/>
          <w:szCs w:val="28"/>
        </w:rPr>
        <w:t>.</w:t>
      </w:r>
    </w:p>
    <w:p w:rsidR="00321FE3" w:rsidRPr="00321FE3" w:rsidRDefault="00321FE3" w:rsidP="0032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FE3" w:rsidRPr="00321FE3" w:rsidRDefault="00321FE3" w:rsidP="0032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FE3">
        <w:rPr>
          <w:rFonts w:ascii="Times New Roman" w:hAnsi="Times New Roman" w:cs="Times New Roman"/>
          <w:sz w:val="28"/>
          <w:szCs w:val="28"/>
        </w:rPr>
        <w:t>Время: 15 дек. 2021 10:00 AM Иркутск, Улан-Батор</w:t>
      </w:r>
    </w:p>
    <w:p w:rsidR="00321FE3" w:rsidRPr="00321FE3" w:rsidRDefault="00321FE3" w:rsidP="0032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FE3" w:rsidRPr="00321FE3" w:rsidRDefault="00321FE3" w:rsidP="0032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FE3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321FE3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321FE3" w:rsidRPr="00321FE3" w:rsidRDefault="00710D86" w:rsidP="0032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321FE3" w:rsidRPr="00F85A27">
          <w:rPr>
            <w:rStyle w:val="a4"/>
            <w:rFonts w:ascii="Times New Roman" w:hAnsi="Times New Roman" w:cs="Times New Roman"/>
            <w:sz w:val="28"/>
            <w:szCs w:val="28"/>
          </w:rPr>
          <w:t>https://us02web.zoom.us/j/86498273254?pwd=K2N3SjlXR2QweG0vbGNubHdvTzZwZz09</w:t>
        </w:r>
      </w:hyperlink>
      <w:r w:rsidR="00321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FE3" w:rsidRPr="00321FE3" w:rsidRDefault="00321FE3" w:rsidP="0032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FE3" w:rsidRPr="00321FE3" w:rsidRDefault="00321FE3" w:rsidP="0032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FE3">
        <w:rPr>
          <w:rFonts w:ascii="Times New Roman" w:hAnsi="Times New Roman" w:cs="Times New Roman"/>
          <w:sz w:val="28"/>
          <w:szCs w:val="28"/>
        </w:rPr>
        <w:t>Идентификатор конференции: 864 9827 3254</w:t>
      </w:r>
    </w:p>
    <w:p w:rsidR="00321FE3" w:rsidRDefault="00321FE3" w:rsidP="0032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FE3">
        <w:rPr>
          <w:rFonts w:ascii="Times New Roman" w:hAnsi="Times New Roman" w:cs="Times New Roman"/>
          <w:sz w:val="28"/>
          <w:szCs w:val="28"/>
        </w:rPr>
        <w:t>Код доступа: 038599</w:t>
      </w:r>
    </w:p>
    <w:p w:rsidR="004813CE" w:rsidRDefault="004813CE" w:rsidP="0048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3827"/>
        <w:gridCol w:w="3113"/>
      </w:tblGrid>
      <w:tr w:rsidR="004813CE" w:rsidTr="004813CE">
        <w:tc>
          <w:tcPr>
            <w:tcW w:w="562" w:type="dxa"/>
          </w:tcPr>
          <w:p w:rsidR="004813CE" w:rsidRDefault="004813CE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4813CE" w:rsidRDefault="004813CE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827" w:type="dxa"/>
          </w:tcPr>
          <w:p w:rsidR="004813CE" w:rsidRDefault="004813CE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113" w:type="dxa"/>
          </w:tcPr>
          <w:p w:rsidR="004813CE" w:rsidRDefault="004813CE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 </w:t>
            </w:r>
          </w:p>
        </w:tc>
      </w:tr>
      <w:tr w:rsidR="004813CE" w:rsidTr="004813CE">
        <w:tc>
          <w:tcPr>
            <w:tcW w:w="562" w:type="dxa"/>
          </w:tcPr>
          <w:p w:rsidR="004813CE" w:rsidRDefault="004813CE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813CE" w:rsidRDefault="004813CE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10:00-10:05</w:t>
            </w:r>
          </w:p>
        </w:tc>
        <w:tc>
          <w:tcPr>
            <w:tcW w:w="3827" w:type="dxa"/>
          </w:tcPr>
          <w:p w:rsidR="004813CE" w:rsidRDefault="004813CE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="003F65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 </w:t>
            </w:r>
          </w:p>
        </w:tc>
        <w:tc>
          <w:tcPr>
            <w:tcW w:w="3113" w:type="dxa"/>
          </w:tcPr>
          <w:p w:rsidR="004813CE" w:rsidRDefault="004813CE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3CE" w:rsidTr="004813CE">
        <w:tc>
          <w:tcPr>
            <w:tcW w:w="562" w:type="dxa"/>
          </w:tcPr>
          <w:p w:rsidR="004813CE" w:rsidRDefault="004813CE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813CE" w:rsidRDefault="004813CE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10:05-10:10</w:t>
            </w:r>
          </w:p>
        </w:tc>
        <w:tc>
          <w:tcPr>
            <w:tcW w:w="3827" w:type="dxa"/>
          </w:tcPr>
          <w:p w:rsidR="004813CE" w:rsidRDefault="004813CE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3113" w:type="dxa"/>
          </w:tcPr>
          <w:p w:rsidR="004813CE" w:rsidRDefault="00FD5C21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r w:rsidR="00F93138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Образования и науки РБ Поздняков Валерий Анатольевич</w:t>
            </w:r>
          </w:p>
        </w:tc>
      </w:tr>
      <w:tr w:rsidR="004813CE" w:rsidTr="004813CE">
        <w:tc>
          <w:tcPr>
            <w:tcW w:w="562" w:type="dxa"/>
          </w:tcPr>
          <w:p w:rsidR="004813CE" w:rsidRDefault="004813CE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813CE" w:rsidRDefault="004813CE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10:10-10:30</w:t>
            </w:r>
          </w:p>
        </w:tc>
        <w:tc>
          <w:tcPr>
            <w:tcW w:w="3827" w:type="dxa"/>
          </w:tcPr>
          <w:p w:rsidR="004813CE" w:rsidRDefault="004813CE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="00B669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еятельности БРО ООГДЮО РДШ за 2021 г.»</w:t>
            </w:r>
          </w:p>
        </w:tc>
        <w:tc>
          <w:tcPr>
            <w:tcW w:w="3113" w:type="dxa"/>
          </w:tcPr>
          <w:p w:rsidR="004813CE" w:rsidRDefault="00133747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</w:tr>
      <w:tr w:rsidR="004813CE" w:rsidTr="004813CE">
        <w:tc>
          <w:tcPr>
            <w:tcW w:w="562" w:type="dxa"/>
          </w:tcPr>
          <w:p w:rsidR="004813CE" w:rsidRDefault="004813CE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813CE" w:rsidRDefault="00B669A9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10:30-11:05</w:t>
            </w:r>
          </w:p>
        </w:tc>
        <w:tc>
          <w:tcPr>
            <w:tcW w:w="3827" w:type="dxa"/>
          </w:tcPr>
          <w:p w:rsidR="004813CE" w:rsidRDefault="004813CE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  <w:r w:rsidR="001337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669A9">
              <w:rPr>
                <w:rFonts w:ascii="Times New Roman" w:hAnsi="Times New Roman" w:cs="Times New Roman"/>
                <w:sz w:val="28"/>
                <w:szCs w:val="28"/>
              </w:rPr>
              <w:t xml:space="preserve"> «Опыт муниципальных кураторов </w:t>
            </w:r>
            <w:r w:rsidR="00133747">
              <w:rPr>
                <w:rFonts w:ascii="Times New Roman" w:hAnsi="Times New Roman" w:cs="Times New Roman"/>
                <w:sz w:val="28"/>
                <w:szCs w:val="28"/>
              </w:rPr>
              <w:t xml:space="preserve">БРО ООГДЮО </w:t>
            </w:r>
            <w:r w:rsidR="00B669A9">
              <w:rPr>
                <w:rFonts w:ascii="Times New Roman" w:hAnsi="Times New Roman" w:cs="Times New Roman"/>
                <w:sz w:val="28"/>
                <w:szCs w:val="28"/>
              </w:rPr>
              <w:t>РДШ»</w:t>
            </w:r>
            <w:r w:rsidR="00A23B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3BDD" w:rsidRDefault="00A23BDD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для Активистов РДШ</w:t>
            </w:r>
          </w:p>
        </w:tc>
        <w:tc>
          <w:tcPr>
            <w:tcW w:w="3113" w:type="dxa"/>
          </w:tcPr>
          <w:p w:rsidR="004813CE" w:rsidRDefault="00133747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РДШ</w:t>
            </w:r>
          </w:p>
        </w:tc>
      </w:tr>
      <w:tr w:rsidR="00B669A9" w:rsidTr="004813CE">
        <w:tc>
          <w:tcPr>
            <w:tcW w:w="562" w:type="dxa"/>
          </w:tcPr>
          <w:p w:rsidR="00B669A9" w:rsidRDefault="00B669A9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69A9" w:rsidRDefault="00B669A9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3827" w:type="dxa"/>
          </w:tcPr>
          <w:p w:rsidR="00B669A9" w:rsidRDefault="00B669A9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задание</w:t>
            </w:r>
          </w:p>
        </w:tc>
        <w:tc>
          <w:tcPr>
            <w:tcW w:w="3113" w:type="dxa"/>
          </w:tcPr>
          <w:p w:rsidR="00B669A9" w:rsidRDefault="00B669A9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3CE" w:rsidTr="004813CE">
        <w:tc>
          <w:tcPr>
            <w:tcW w:w="562" w:type="dxa"/>
          </w:tcPr>
          <w:p w:rsidR="004813CE" w:rsidRDefault="004813CE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3CE" w:rsidRDefault="004813CE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10:30-10:35</w:t>
            </w:r>
          </w:p>
        </w:tc>
        <w:tc>
          <w:tcPr>
            <w:tcW w:w="3827" w:type="dxa"/>
          </w:tcPr>
          <w:p w:rsidR="004813CE" w:rsidRDefault="004813CE" w:rsidP="00A23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69A9">
              <w:rPr>
                <w:rFonts w:ascii="Times New Roman" w:hAnsi="Times New Roman" w:cs="Times New Roman"/>
                <w:sz w:val="28"/>
                <w:szCs w:val="28"/>
              </w:rPr>
              <w:t>Об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пыт</w:t>
            </w:r>
            <w:r w:rsidR="00B669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="00A23BD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отделения РДШ</w:t>
            </w:r>
            <w:r w:rsidR="00A23BD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A23BDD">
              <w:rPr>
                <w:rFonts w:ascii="Times New Roman" w:hAnsi="Times New Roman" w:cs="Times New Roman"/>
                <w:sz w:val="28"/>
                <w:szCs w:val="28"/>
              </w:rPr>
              <w:t>Джидинском</w:t>
            </w:r>
            <w:proofErr w:type="spellEnd"/>
            <w:r w:rsidR="00A23BDD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3" w:type="dxa"/>
          </w:tcPr>
          <w:p w:rsidR="004813CE" w:rsidRDefault="00A23BDD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Ульзетуева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747">
              <w:rPr>
                <w:rFonts w:ascii="Times New Roman" w:hAnsi="Times New Roman" w:cs="Times New Roman"/>
                <w:sz w:val="28"/>
                <w:szCs w:val="28"/>
              </w:rPr>
              <w:t>Ирина Ивановна</w:t>
            </w:r>
          </w:p>
        </w:tc>
      </w:tr>
      <w:tr w:rsidR="004813CE" w:rsidTr="004813CE">
        <w:tc>
          <w:tcPr>
            <w:tcW w:w="562" w:type="dxa"/>
          </w:tcPr>
          <w:p w:rsidR="004813CE" w:rsidRDefault="004813CE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3CE" w:rsidRDefault="00A23BDD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10:35-10:40</w:t>
            </w:r>
          </w:p>
        </w:tc>
        <w:tc>
          <w:tcPr>
            <w:tcW w:w="3827" w:type="dxa"/>
          </w:tcPr>
          <w:p w:rsidR="004813CE" w:rsidRDefault="00A23BDD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«Проектная деятельность Муниципального отделения РДШ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</w:p>
        </w:tc>
        <w:tc>
          <w:tcPr>
            <w:tcW w:w="3113" w:type="dxa"/>
          </w:tcPr>
          <w:p w:rsidR="004813CE" w:rsidRDefault="00133747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Каплина Ирина Станиславовна</w:t>
            </w:r>
          </w:p>
        </w:tc>
      </w:tr>
      <w:tr w:rsidR="004813CE" w:rsidTr="004813CE">
        <w:tc>
          <w:tcPr>
            <w:tcW w:w="562" w:type="dxa"/>
          </w:tcPr>
          <w:p w:rsidR="004813CE" w:rsidRDefault="004813CE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3CE" w:rsidRDefault="00A23BDD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10:40-10:45</w:t>
            </w:r>
          </w:p>
        </w:tc>
        <w:tc>
          <w:tcPr>
            <w:tcW w:w="3827" w:type="dxa"/>
          </w:tcPr>
          <w:p w:rsidR="004813CE" w:rsidRDefault="00A23BDD" w:rsidP="00A23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работе Муниципального отделения РДШ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Курумканском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районе», «Об участии во Всероссийском родительском </w:t>
            </w:r>
            <w:r w:rsidR="00B669A9">
              <w:rPr>
                <w:rFonts w:ascii="Times New Roman" w:hAnsi="Times New Roman" w:cs="Times New Roman"/>
                <w:sz w:val="28"/>
                <w:szCs w:val="28"/>
              </w:rPr>
              <w:t>форуме РДШ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3" w:type="dxa"/>
          </w:tcPr>
          <w:p w:rsidR="004813CE" w:rsidRDefault="00133747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Очирова Евгения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Жамбаловна</w:t>
            </w:r>
            <w:proofErr w:type="spellEnd"/>
          </w:p>
        </w:tc>
      </w:tr>
      <w:tr w:rsidR="00A23BDD" w:rsidTr="004813CE">
        <w:tc>
          <w:tcPr>
            <w:tcW w:w="562" w:type="dxa"/>
          </w:tcPr>
          <w:p w:rsidR="00A23BDD" w:rsidRDefault="00A23BDD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BDD" w:rsidRDefault="00A23BDD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10:45-10:50</w:t>
            </w:r>
          </w:p>
        </w:tc>
        <w:tc>
          <w:tcPr>
            <w:tcW w:w="3827" w:type="dxa"/>
          </w:tcPr>
          <w:p w:rsidR="00A23BDD" w:rsidRDefault="00A23BDD" w:rsidP="00A23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69A9">
              <w:rPr>
                <w:rFonts w:ascii="Times New Roman" w:hAnsi="Times New Roman" w:cs="Times New Roman"/>
                <w:sz w:val="28"/>
                <w:szCs w:val="28"/>
              </w:rPr>
              <w:t>Об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пыт</w:t>
            </w:r>
            <w:r w:rsidR="00B669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Муниципального отделения РДШ в Октябрьском районе г. Улан-Удэ»</w:t>
            </w:r>
          </w:p>
        </w:tc>
        <w:tc>
          <w:tcPr>
            <w:tcW w:w="3113" w:type="dxa"/>
          </w:tcPr>
          <w:p w:rsidR="00A23BDD" w:rsidRDefault="00133747" w:rsidP="0013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Очирова Даба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Цыдендабаевна</w:t>
            </w:r>
            <w:proofErr w:type="spellEnd"/>
          </w:p>
        </w:tc>
      </w:tr>
      <w:tr w:rsidR="00A23BDD" w:rsidTr="004813CE">
        <w:tc>
          <w:tcPr>
            <w:tcW w:w="562" w:type="dxa"/>
          </w:tcPr>
          <w:p w:rsidR="00A23BDD" w:rsidRDefault="00A23BDD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BDD" w:rsidRDefault="00A23BDD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10:50-10:55</w:t>
            </w:r>
          </w:p>
        </w:tc>
        <w:tc>
          <w:tcPr>
            <w:tcW w:w="3827" w:type="dxa"/>
          </w:tcPr>
          <w:p w:rsidR="00A23BDD" w:rsidRDefault="00A23BDD" w:rsidP="00A23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69A9">
              <w:rPr>
                <w:rFonts w:ascii="Times New Roman" w:hAnsi="Times New Roman" w:cs="Times New Roman"/>
                <w:sz w:val="28"/>
                <w:szCs w:val="28"/>
              </w:rPr>
              <w:t>Об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пыт</w:t>
            </w:r>
            <w:r w:rsidR="00B669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Муниципального отделения РДШ в Закаменском районе», «О взаимодействии районной организации «Патриоты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Закамны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РДШ»</w:t>
            </w:r>
          </w:p>
        </w:tc>
        <w:tc>
          <w:tcPr>
            <w:tcW w:w="3113" w:type="dxa"/>
          </w:tcPr>
          <w:p w:rsidR="00A23BDD" w:rsidRDefault="00133747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Гомбоев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Цыбен-Еши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Солбонович</w:t>
            </w:r>
            <w:proofErr w:type="spellEnd"/>
          </w:p>
        </w:tc>
      </w:tr>
      <w:tr w:rsidR="00A23BDD" w:rsidTr="004813CE">
        <w:tc>
          <w:tcPr>
            <w:tcW w:w="562" w:type="dxa"/>
          </w:tcPr>
          <w:p w:rsidR="00A23BDD" w:rsidRDefault="00A23BDD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BDD" w:rsidRDefault="00A23BDD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10:55-11:00</w:t>
            </w:r>
          </w:p>
        </w:tc>
        <w:tc>
          <w:tcPr>
            <w:tcW w:w="3827" w:type="dxa"/>
          </w:tcPr>
          <w:p w:rsidR="00A23BDD" w:rsidRDefault="00B669A9" w:rsidP="00A23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участии в сменах РДШ детей городского отделения РДШ»</w:t>
            </w:r>
          </w:p>
        </w:tc>
        <w:tc>
          <w:tcPr>
            <w:tcW w:w="3113" w:type="dxa"/>
          </w:tcPr>
          <w:p w:rsidR="00A23BDD" w:rsidRDefault="00133747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Зундуев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Зоригтуевич</w:t>
            </w:r>
            <w:proofErr w:type="spellEnd"/>
          </w:p>
        </w:tc>
      </w:tr>
      <w:tr w:rsidR="00B669A9" w:rsidTr="004813CE">
        <w:tc>
          <w:tcPr>
            <w:tcW w:w="562" w:type="dxa"/>
          </w:tcPr>
          <w:p w:rsidR="00B669A9" w:rsidRDefault="00B669A9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69A9" w:rsidRDefault="00B669A9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11:00-11:05</w:t>
            </w:r>
          </w:p>
        </w:tc>
        <w:tc>
          <w:tcPr>
            <w:tcW w:w="3827" w:type="dxa"/>
          </w:tcPr>
          <w:p w:rsidR="00B669A9" w:rsidRDefault="00B669A9" w:rsidP="00A23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опыте работы Муниципального отделения РДШ в Б</w:t>
            </w:r>
            <w:r w:rsidR="00710D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унтовском районе», «О корпоративном университете РДШ»</w:t>
            </w:r>
          </w:p>
        </w:tc>
        <w:tc>
          <w:tcPr>
            <w:tcW w:w="3113" w:type="dxa"/>
          </w:tcPr>
          <w:p w:rsidR="00B669A9" w:rsidRDefault="00133747" w:rsidP="0048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Татьяна Андреевна</w:t>
            </w:r>
          </w:p>
        </w:tc>
      </w:tr>
      <w:tr w:rsidR="00B669A9" w:rsidTr="004813CE">
        <w:tc>
          <w:tcPr>
            <w:tcW w:w="562" w:type="dxa"/>
          </w:tcPr>
          <w:p w:rsidR="00B669A9" w:rsidRDefault="00B669A9" w:rsidP="00B66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69A9" w:rsidRDefault="00B669A9" w:rsidP="00B66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11:05</w:t>
            </w:r>
          </w:p>
        </w:tc>
        <w:tc>
          <w:tcPr>
            <w:tcW w:w="3827" w:type="dxa"/>
          </w:tcPr>
          <w:p w:rsidR="00B669A9" w:rsidRDefault="00B669A9" w:rsidP="00B66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задание</w:t>
            </w:r>
          </w:p>
        </w:tc>
        <w:tc>
          <w:tcPr>
            <w:tcW w:w="3113" w:type="dxa"/>
          </w:tcPr>
          <w:p w:rsidR="00B669A9" w:rsidRDefault="00B669A9" w:rsidP="00B66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A9" w:rsidTr="004813CE">
        <w:tc>
          <w:tcPr>
            <w:tcW w:w="562" w:type="dxa"/>
          </w:tcPr>
          <w:p w:rsidR="00B669A9" w:rsidRDefault="00C43F84" w:rsidP="00B66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669A9" w:rsidRDefault="00133747" w:rsidP="0013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11:10-11:15</w:t>
            </w:r>
          </w:p>
        </w:tc>
        <w:tc>
          <w:tcPr>
            <w:tcW w:w="3827" w:type="dxa"/>
          </w:tcPr>
          <w:p w:rsidR="00B669A9" w:rsidRDefault="00133747" w:rsidP="0013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программа: «Опыт школьных кураторов БРО ООГДЮО РДШ».</w:t>
            </w:r>
          </w:p>
        </w:tc>
        <w:tc>
          <w:tcPr>
            <w:tcW w:w="3113" w:type="dxa"/>
          </w:tcPr>
          <w:p w:rsidR="00B669A9" w:rsidRDefault="00321FE3" w:rsidP="00B66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РДШ</w:t>
            </w:r>
          </w:p>
        </w:tc>
      </w:tr>
      <w:tr w:rsidR="00133747" w:rsidTr="004813CE">
        <w:tc>
          <w:tcPr>
            <w:tcW w:w="562" w:type="dxa"/>
          </w:tcPr>
          <w:p w:rsidR="00133747" w:rsidRDefault="00133747" w:rsidP="00B66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3747" w:rsidRDefault="00133747" w:rsidP="0013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11:15-11:20</w:t>
            </w:r>
          </w:p>
        </w:tc>
        <w:tc>
          <w:tcPr>
            <w:tcW w:w="3827" w:type="dxa"/>
          </w:tcPr>
          <w:p w:rsidR="00133747" w:rsidRDefault="00133747" w:rsidP="0013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опыте работы первичного отделения РДШ в 51 школе г. Улан-Удэ»</w:t>
            </w:r>
          </w:p>
        </w:tc>
        <w:tc>
          <w:tcPr>
            <w:tcW w:w="3113" w:type="dxa"/>
          </w:tcPr>
          <w:p w:rsidR="00133747" w:rsidRDefault="00133747" w:rsidP="00B66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Арюна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Доржиевна</w:t>
            </w:r>
            <w:proofErr w:type="spellEnd"/>
          </w:p>
        </w:tc>
      </w:tr>
      <w:tr w:rsidR="00133747" w:rsidTr="004813CE">
        <w:tc>
          <w:tcPr>
            <w:tcW w:w="562" w:type="dxa"/>
          </w:tcPr>
          <w:p w:rsidR="00133747" w:rsidRDefault="00133747" w:rsidP="00B66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3747" w:rsidRDefault="00133747" w:rsidP="0013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11:20-11:25</w:t>
            </w:r>
          </w:p>
        </w:tc>
        <w:tc>
          <w:tcPr>
            <w:tcW w:w="3827" w:type="dxa"/>
          </w:tcPr>
          <w:p w:rsidR="00133747" w:rsidRDefault="00133747" w:rsidP="0013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опыте работы первичного отделения РДШ в 49 школе г. Улан-Удэ»</w:t>
            </w:r>
          </w:p>
        </w:tc>
        <w:tc>
          <w:tcPr>
            <w:tcW w:w="3113" w:type="dxa"/>
          </w:tcPr>
          <w:p w:rsidR="00133747" w:rsidRDefault="00133747" w:rsidP="00B66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Дугаржаповна</w:t>
            </w:r>
            <w:proofErr w:type="spellEnd"/>
          </w:p>
        </w:tc>
      </w:tr>
      <w:tr w:rsidR="00133747" w:rsidTr="004813CE">
        <w:tc>
          <w:tcPr>
            <w:tcW w:w="562" w:type="dxa"/>
          </w:tcPr>
          <w:p w:rsidR="00133747" w:rsidRDefault="00133747" w:rsidP="00B66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3747" w:rsidRDefault="00133747" w:rsidP="0013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11:25-11:30</w:t>
            </w:r>
          </w:p>
        </w:tc>
        <w:tc>
          <w:tcPr>
            <w:tcW w:w="3827" w:type="dxa"/>
          </w:tcPr>
          <w:p w:rsidR="00133747" w:rsidRDefault="00321FE3" w:rsidP="0032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опыте работы первичного отделения РДШ в РБНЛИ№1»</w:t>
            </w:r>
          </w:p>
        </w:tc>
        <w:tc>
          <w:tcPr>
            <w:tcW w:w="3113" w:type="dxa"/>
          </w:tcPr>
          <w:p w:rsidR="00133747" w:rsidRDefault="00321FE3" w:rsidP="00B66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Лыгденова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Оюна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</w:tr>
      <w:tr w:rsidR="00321FE3" w:rsidTr="004813CE">
        <w:tc>
          <w:tcPr>
            <w:tcW w:w="562" w:type="dxa"/>
          </w:tcPr>
          <w:p w:rsidR="00321FE3" w:rsidRDefault="00321FE3" w:rsidP="00B66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1FE3" w:rsidRDefault="00321FE3" w:rsidP="0013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11:30-11:35</w:t>
            </w:r>
          </w:p>
        </w:tc>
        <w:tc>
          <w:tcPr>
            <w:tcW w:w="3827" w:type="dxa"/>
          </w:tcPr>
          <w:p w:rsidR="00321FE3" w:rsidRDefault="00321FE3" w:rsidP="0032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опыте работы первичного отделения РДШ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Могойтинской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Курумканского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113" w:type="dxa"/>
          </w:tcPr>
          <w:p w:rsidR="00321FE3" w:rsidRDefault="00ED1FF1" w:rsidP="00B66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Чумакова </w:t>
            </w:r>
            <w:r w:rsidR="00321FE3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</w:tr>
      <w:tr w:rsidR="00321FE3" w:rsidTr="004813CE">
        <w:tc>
          <w:tcPr>
            <w:tcW w:w="562" w:type="dxa"/>
          </w:tcPr>
          <w:p w:rsidR="00321FE3" w:rsidRDefault="00321FE3" w:rsidP="00B66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1FE3" w:rsidRDefault="00321FE3" w:rsidP="0013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11:35-11:40</w:t>
            </w:r>
          </w:p>
        </w:tc>
        <w:tc>
          <w:tcPr>
            <w:tcW w:w="3827" w:type="dxa"/>
          </w:tcPr>
          <w:p w:rsidR="00321FE3" w:rsidRDefault="00321FE3" w:rsidP="0032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опыте работы первичного отделения РДШ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113" w:type="dxa"/>
          </w:tcPr>
          <w:p w:rsidR="00321FE3" w:rsidRDefault="00321FE3" w:rsidP="00B66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321FE3" w:rsidTr="004813CE">
        <w:tc>
          <w:tcPr>
            <w:tcW w:w="562" w:type="dxa"/>
          </w:tcPr>
          <w:p w:rsidR="00321FE3" w:rsidRDefault="00321FE3" w:rsidP="00B66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1FE3" w:rsidRDefault="00321FE3" w:rsidP="0013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11:40-11:45</w:t>
            </w:r>
          </w:p>
        </w:tc>
        <w:tc>
          <w:tcPr>
            <w:tcW w:w="3827" w:type="dxa"/>
          </w:tcPr>
          <w:p w:rsidR="00321FE3" w:rsidRDefault="00321FE3" w:rsidP="0032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опыте работы первичного отделения РДШ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Заиграевской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Заиграевского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113" w:type="dxa"/>
          </w:tcPr>
          <w:p w:rsidR="00321FE3" w:rsidRDefault="00321FE3" w:rsidP="00B66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Ольга Юрьевна</w:t>
            </w:r>
          </w:p>
        </w:tc>
      </w:tr>
      <w:tr w:rsidR="00321FE3" w:rsidTr="004813CE">
        <w:tc>
          <w:tcPr>
            <w:tcW w:w="562" w:type="dxa"/>
          </w:tcPr>
          <w:p w:rsidR="00321FE3" w:rsidRDefault="00C43F84" w:rsidP="00B66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</w:tcPr>
          <w:p w:rsidR="00321FE3" w:rsidRDefault="00C43F84" w:rsidP="0013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11:45-11:50</w:t>
            </w:r>
          </w:p>
        </w:tc>
        <w:tc>
          <w:tcPr>
            <w:tcW w:w="3827" w:type="dxa"/>
          </w:tcPr>
          <w:p w:rsidR="00321FE3" w:rsidRDefault="00C43F84" w:rsidP="0032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«Ученического совета БРО РДШ» </w:t>
            </w:r>
          </w:p>
        </w:tc>
        <w:tc>
          <w:tcPr>
            <w:tcW w:w="3113" w:type="dxa"/>
          </w:tcPr>
          <w:p w:rsidR="00321FE3" w:rsidRDefault="00C43F84" w:rsidP="00B66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Дабажалсанова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</w:tr>
      <w:tr w:rsidR="00C43F84" w:rsidTr="004813CE">
        <w:tc>
          <w:tcPr>
            <w:tcW w:w="562" w:type="dxa"/>
          </w:tcPr>
          <w:p w:rsidR="00C43F84" w:rsidRDefault="00C43F84" w:rsidP="00B66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C43F84" w:rsidRDefault="00C43F84" w:rsidP="0013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12:00- 13:00</w:t>
            </w:r>
          </w:p>
        </w:tc>
        <w:tc>
          <w:tcPr>
            <w:tcW w:w="3827" w:type="dxa"/>
          </w:tcPr>
          <w:p w:rsidR="00C43F84" w:rsidRDefault="00C43F84" w:rsidP="0032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3113" w:type="dxa"/>
          </w:tcPr>
          <w:p w:rsidR="00C43F84" w:rsidRDefault="00C43F84" w:rsidP="00B66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688" w:rsidTr="004813CE">
        <w:tc>
          <w:tcPr>
            <w:tcW w:w="562" w:type="dxa"/>
          </w:tcPr>
          <w:p w:rsidR="005F5688" w:rsidRDefault="005F5688" w:rsidP="00B66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F5688" w:rsidRDefault="005F5688" w:rsidP="0013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13:00-13-20</w:t>
            </w:r>
          </w:p>
        </w:tc>
        <w:tc>
          <w:tcPr>
            <w:tcW w:w="3827" w:type="dxa"/>
          </w:tcPr>
          <w:p w:rsidR="005F5688" w:rsidRDefault="005F5688" w:rsidP="0032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проектах РДШ</w:t>
            </w:r>
          </w:p>
        </w:tc>
        <w:tc>
          <w:tcPr>
            <w:tcW w:w="3113" w:type="dxa"/>
          </w:tcPr>
          <w:p w:rsidR="005F5688" w:rsidRDefault="005F5688" w:rsidP="00B66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Б.В.</w:t>
            </w:r>
          </w:p>
        </w:tc>
      </w:tr>
      <w:tr w:rsidR="00C43F84" w:rsidTr="004813CE">
        <w:tc>
          <w:tcPr>
            <w:tcW w:w="562" w:type="dxa"/>
          </w:tcPr>
          <w:p w:rsidR="00C43F84" w:rsidRDefault="005F5688" w:rsidP="00B66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C43F84" w:rsidRDefault="005F5688" w:rsidP="00133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</w:t>
            </w:r>
            <w:r w:rsidR="00C43F84">
              <w:rPr>
                <w:rFonts w:ascii="Times New Roman" w:hAnsi="Times New Roman" w:cs="Times New Roman"/>
                <w:sz w:val="28"/>
                <w:szCs w:val="28"/>
              </w:rPr>
              <w:t>0- 15:00</w:t>
            </w:r>
          </w:p>
        </w:tc>
        <w:tc>
          <w:tcPr>
            <w:tcW w:w="3827" w:type="dxa"/>
          </w:tcPr>
          <w:p w:rsidR="00C43F84" w:rsidRDefault="00341349" w:rsidP="0032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результатов </w:t>
            </w:r>
          </w:p>
          <w:p w:rsidR="00341349" w:rsidRDefault="00341349" w:rsidP="0032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номинациям:</w:t>
            </w:r>
          </w:p>
          <w:p w:rsidR="00341349" w:rsidRDefault="00341349" w:rsidP="0032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 активист РДШ»</w:t>
            </w:r>
          </w:p>
          <w:p w:rsidR="00341349" w:rsidRDefault="00341349" w:rsidP="0032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«Лучшая команда РДШ»</w:t>
            </w:r>
          </w:p>
          <w:p w:rsidR="00341349" w:rsidRDefault="00341349" w:rsidP="0032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 куратор РДШ»</w:t>
            </w:r>
          </w:p>
          <w:p w:rsidR="00341349" w:rsidRDefault="00341349" w:rsidP="0032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«Лучшее первичное отделение РДШ»</w:t>
            </w:r>
          </w:p>
          <w:p w:rsidR="00341349" w:rsidRDefault="00341349" w:rsidP="0032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«Твой Старт РДШ»</w:t>
            </w:r>
          </w:p>
          <w:p w:rsidR="00341349" w:rsidRDefault="00341349" w:rsidP="0032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«Лучшая страница в социальной сети РДШ»</w:t>
            </w:r>
          </w:p>
          <w:p w:rsidR="00341349" w:rsidRDefault="00341349" w:rsidP="0032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«Приз зрительский симпатий»</w:t>
            </w:r>
          </w:p>
        </w:tc>
        <w:tc>
          <w:tcPr>
            <w:tcW w:w="3113" w:type="dxa"/>
          </w:tcPr>
          <w:p w:rsidR="00C43F84" w:rsidRDefault="00341349" w:rsidP="00B66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Б.В.</w:t>
            </w:r>
          </w:p>
        </w:tc>
      </w:tr>
    </w:tbl>
    <w:p w:rsidR="004813CE" w:rsidRPr="004813CE" w:rsidRDefault="004813CE" w:rsidP="0048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B6A" w:rsidRDefault="00710D86"/>
    <w:sectPr w:rsidR="00C0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77"/>
    <w:rsid w:val="00125C77"/>
    <w:rsid w:val="00133747"/>
    <w:rsid w:val="00321FE3"/>
    <w:rsid w:val="00341349"/>
    <w:rsid w:val="003F65B6"/>
    <w:rsid w:val="004813CE"/>
    <w:rsid w:val="005F5688"/>
    <w:rsid w:val="00710D86"/>
    <w:rsid w:val="007E5D33"/>
    <w:rsid w:val="0087623C"/>
    <w:rsid w:val="00A23BDD"/>
    <w:rsid w:val="00B669A9"/>
    <w:rsid w:val="00C43F84"/>
    <w:rsid w:val="00ED1FF1"/>
    <w:rsid w:val="00F93138"/>
    <w:rsid w:val="00FD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AB97C-FF1B-46F2-AC86-501BDB15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3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1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498273254?pwd=K2N3SjlXR2QweG0vbGNubHdvTzZw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2021-12-13T00:39:00Z</dcterms:created>
  <dcterms:modified xsi:type="dcterms:W3CDTF">2021-12-14T07:42:00Z</dcterms:modified>
</cp:coreProperties>
</file>