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F0" w14:textId="0F47A093" w:rsidR="005F4321" w:rsidRPr="00A335AA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</w:t>
      </w:r>
      <w:r w:rsidRPr="00A335AA">
        <w:rPr>
          <w:b/>
          <w:bCs/>
          <w:color w:val="000000" w:themeColor="text1"/>
          <w:sz w:val="28"/>
          <w:szCs w:val="28"/>
        </w:rPr>
        <w:t xml:space="preserve">идеоурок 1. </w:t>
      </w:r>
    </w:p>
    <w:p w14:paraId="31DD3D33" w14:textId="3F48ACBB" w:rsidR="005F4321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A335AA">
        <w:rPr>
          <w:b/>
          <w:bCs/>
          <w:color w:val="000000" w:themeColor="text1"/>
          <w:sz w:val="28"/>
          <w:szCs w:val="28"/>
        </w:rPr>
        <w:t xml:space="preserve"> «Что такое проект</w:t>
      </w:r>
      <w:r w:rsidR="00434AB3">
        <w:rPr>
          <w:b/>
          <w:bCs/>
          <w:color w:val="000000" w:themeColor="text1"/>
          <w:sz w:val="28"/>
          <w:szCs w:val="28"/>
        </w:rPr>
        <w:t>? Какие бывают проекты?</w:t>
      </w:r>
      <w:r w:rsidRPr="00A335AA">
        <w:rPr>
          <w:b/>
          <w:bCs/>
          <w:color w:val="000000" w:themeColor="text1"/>
          <w:sz w:val="28"/>
          <w:szCs w:val="28"/>
        </w:rPr>
        <w:t xml:space="preserve"> »</w:t>
      </w:r>
    </w:p>
    <w:p w14:paraId="0F81A978" w14:textId="77777777" w:rsidR="005F4321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7C4F0F32" w14:textId="5A1F6B19" w:rsidR="005F4321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Задание</w:t>
      </w:r>
      <w:r w:rsidR="00E0636E">
        <w:rPr>
          <w:b/>
          <w:bCs/>
          <w:color w:val="000000" w:themeColor="text1"/>
          <w:sz w:val="28"/>
          <w:szCs w:val="28"/>
        </w:rPr>
        <w:t xml:space="preserve"> </w:t>
      </w:r>
      <w:r w:rsidR="00434AB3">
        <w:rPr>
          <w:b/>
          <w:bCs/>
          <w:color w:val="000000" w:themeColor="text1"/>
          <w:sz w:val="28"/>
          <w:szCs w:val="28"/>
        </w:rPr>
        <w:t>1</w:t>
      </w:r>
      <w:r w:rsidR="00E0636E">
        <w:rPr>
          <w:b/>
          <w:bCs/>
          <w:color w:val="000000" w:themeColor="text1"/>
          <w:sz w:val="28"/>
          <w:szCs w:val="28"/>
        </w:rPr>
        <w:t>. Интернет-серфинг:</w:t>
      </w:r>
    </w:p>
    <w:p w14:paraId="567E5666" w14:textId="77777777" w:rsidR="000E01B5" w:rsidRDefault="000E01B5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0006F09F" w14:textId="77777777" w:rsidR="005F4321" w:rsidRPr="00E0636E" w:rsidRDefault="005F4321" w:rsidP="00E06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14:paraId="2549B631" w14:textId="77777777" w:rsidR="00A214D4" w:rsidRDefault="00A214D4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DF32A6" w14:textId="77777777" w:rsidR="004B3420" w:rsidRDefault="00A214D4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Подсказка-1</w:t>
      </w:r>
      <w:r w:rsidR="004B3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РДШ как источник идей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68A6B7EF" w14:textId="77777777" w:rsidR="00A214D4" w:rsidRDefault="004B3420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14:paraId="5EEB3D6A" w14:textId="77777777" w:rsidR="00A214D4" w:rsidRDefault="00A214D4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9FF370" w14:textId="77777777" w:rsidR="00A214D4" w:rsidRDefault="00A214D4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4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Подсказка-2</w:t>
      </w:r>
      <w:r w:rsidR="004B3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Поиск в интернете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04AC0B0" w14:textId="77777777" w:rsidR="00A214D4" w:rsidRPr="00A214D4" w:rsidRDefault="00A214D4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Возможные запросы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гугл</w:t>
      </w:r>
      <w:r w:rsidR="004B3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«молодежные проекты», «молодежные инициативы», «подростки сделали проект», «проекты РДШ»</w:t>
      </w:r>
    </w:p>
    <w:p w14:paraId="7ECF1832" w14:textId="77777777" w:rsidR="00A214D4" w:rsidRPr="00512951" w:rsidRDefault="00A214D4" w:rsidP="00A214D4">
      <w:pPr>
        <w:pStyle w:val="a4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E03012" w14:textId="6698C4F4" w:rsidR="00E0636E" w:rsidRDefault="00E0636E" w:rsidP="00E0636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Задание </w:t>
      </w:r>
      <w:r w:rsidR="00434AB3"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>. Опрос знакомых:</w:t>
      </w:r>
    </w:p>
    <w:p w14:paraId="58A110C2" w14:textId="77777777" w:rsidR="005F4321" w:rsidRPr="00E0636E" w:rsidRDefault="005F4321" w:rsidP="00E06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14:paraId="360CC3BC" w14:textId="77777777" w:rsidR="005F4321" w:rsidRDefault="005F4321"/>
    <w:p w14:paraId="22BDD44C" w14:textId="77777777" w:rsidR="00A214D4" w:rsidRDefault="00E0636E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Подсказка-1. С чего начать разговор</w:t>
      </w:r>
      <w:r w:rsidR="004B3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14:paraId="678628A5" w14:textId="77777777" w:rsidR="004B3420" w:rsidRDefault="007377D0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Подготовь «почву» для опроса</w:t>
      </w:r>
      <w:r w:rsidR="009B6870" w:rsidRPr="009B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Используй триаду контакта: </w:t>
      </w:r>
      <w:r w:rsidR="009B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B6870" w:rsidRPr="009B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приветствие-улыбка-контакт глаз». Спроси, есть ли </w:t>
      </w:r>
      <w:r w:rsidR="009B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14:paraId="20D23542" w14:textId="77777777" w:rsidR="009B6870" w:rsidRDefault="009B6870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 вступления:</w:t>
      </w:r>
    </w:p>
    <w:p w14:paraId="3B51ED5C" w14:textId="77777777" w:rsidR="009B6870" w:rsidRPr="009B6870" w:rsidRDefault="009B6870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68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14:paraId="510BA7BB" w14:textId="77777777" w:rsidR="00E0636E" w:rsidRDefault="00E0636E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72E8B72" w14:textId="77777777" w:rsidR="00E0636E" w:rsidRDefault="00E0636E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Подсказка-2. Какие вопросы задать</w:t>
      </w:r>
      <w:r w:rsidR="007377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14:paraId="5FA87E70" w14:textId="77777777" w:rsidR="007377D0" w:rsidRDefault="009B6870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Примеры открытых вопросов, которые ты можешь задать:</w:t>
      </w:r>
    </w:p>
    <w:p w14:paraId="5E076959" w14:textId="77777777" w:rsidR="009B6870" w:rsidRDefault="009B6870" w:rsidP="009B687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думаешь, какие самые острые проблемы ты видишь в обществе?</w:t>
      </w:r>
    </w:p>
    <w:p w14:paraId="5D61734A" w14:textId="77777777" w:rsidR="009B6870" w:rsidRDefault="006020E8" w:rsidP="009B687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 у тебя была возможность что-то изменить в обществе, что бы ты изменил?</w:t>
      </w:r>
    </w:p>
    <w:p w14:paraId="7E90D6AA" w14:textId="77777777" w:rsidR="006020E8" w:rsidRDefault="006020E8" w:rsidP="0060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883078" w14:textId="77777777" w:rsidR="00E0636E" w:rsidRPr="00A214D4" w:rsidRDefault="00E0636E" w:rsidP="00A2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Подсказка-3. Используй функцию «опрос» в социальных сетях</w:t>
      </w:r>
    </w:p>
    <w:p w14:paraId="24B8370C" w14:textId="77777777" w:rsidR="00A214D4" w:rsidRDefault="00A214D4"/>
    <w:p w14:paraId="4A249DD4" w14:textId="77777777" w:rsidR="00A214D4" w:rsidRDefault="00A214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следующей страничке ты найдешь удобные бланки – фиксируй ответы на задания там.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79C79904" w14:textId="77777777" w:rsidR="005F4321" w:rsidRP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</w:pPr>
    </w:p>
    <w:p w14:paraId="4F02BBCE" w14:textId="77777777" w:rsidR="00434AB3" w:rsidRDefault="005F4321" w:rsidP="005F43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4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</w:t>
      </w:r>
      <w:r w:rsidR="00434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 сбора информации.</w:t>
      </w:r>
    </w:p>
    <w:p w14:paraId="794627D5" w14:textId="12B89A43" w:rsidR="005F4321" w:rsidRPr="00434AB3" w:rsidRDefault="005F4321" w:rsidP="00434A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34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Самые прикольные молодежные проекты:</w:t>
      </w:r>
    </w:p>
    <w:p w14:paraId="1373207A" w14:textId="77777777" w:rsid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9474" w:type="dxa"/>
        <w:tblLook w:val="04A0" w:firstRow="1" w:lastRow="0" w:firstColumn="1" w:lastColumn="0" w:noHBand="0" w:noVBand="1"/>
      </w:tblPr>
      <w:tblGrid>
        <w:gridCol w:w="713"/>
        <w:gridCol w:w="2587"/>
        <w:gridCol w:w="3018"/>
        <w:gridCol w:w="3156"/>
      </w:tblGrid>
      <w:tr w:rsidR="005F4321" w14:paraId="6D1E9FF6" w14:textId="77777777" w:rsidTr="004B3420">
        <w:trPr>
          <w:trHeight w:val="923"/>
        </w:trPr>
        <w:tc>
          <w:tcPr>
            <w:tcW w:w="713" w:type="dxa"/>
          </w:tcPr>
          <w:p w14:paraId="42B192CE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7" w:type="dxa"/>
          </w:tcPr>
          <w:p w14:paraId="3159C24D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3018" w:type="dxa"/>
          </w:tcPr>
          <w:p w14:paraId="5B7FD92A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Коротко: о чем проект</w:t>
            </w:r>
          </w:p>
        </w:tc>
        <w:tc>
          <w:tcPr>
            <w:tcW w:w="3156" w:type="dxa"/>
          </w:tcPr>
          <w:p w14:paraId="52BB0E40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в проекте считаю крутым</w:t>
            </w:r>
          </w:p>
        </w:tc>
      </w:tr>
      <w:tr w:rsidR="005F4321" w14:paraId="61AD4EA4" w14:textId="77777777" w:rsidTr="004B3420">
        <w:trPr>
          <w:trHeight w:val="1704"/>
        </w:trPr>
        <w:tc>
          <w:tcPr>
            <w:tcW w:w="713" w:type="dxa"/>
          </w:tcPr>
          <w:p w14:paraId="4AEBA417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14:paraId="4D02ECC8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14:paraId="04429A1D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14:paraId="0A1EFBC4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4321" w14:paraId="465CC1E8" w14:textId="77777777" w:rsidTr="004B3420">
        <w:trPr>
          <w:trHeight w:val="1704"/>
        </w:trPr>
        <w:tc>
          <w:tcPr>
            <w:tcW w:w="713" w:type="dxa"/>
          </w:tcPr>
          <w:p w14:paraId="50AECB82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14:paraId="5CC22393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14:paraId="1EDBA714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14:paraId="6BA57A96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4321" w14:paraId="243C366B" w14:textId="77777777" w:rsidTr="004B3420">
        <w:trPr>
          <w:trHeight w:val="1704"/>
        </w:trPr>
        <w:tc>
          <w:tcPr>
            <w:tcW w:w="713" w:type="dxa"/>
          </w:tcPr>
          <w:p w14:paraId="6F87AD08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14:paraId="4305FE3F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14:paraId="57F797EB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14:paraId="508BF4D4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4321" w14:paraId="43CF0B06" w14:textId="77777777" w:rsidTr="004B3420">
        <w:trPr>
          <w:trHeight w:val="1704"/>
        </w:trPr>
        <w:tc>
          <w:tcPr>
            <w:tcW w:w="713" w:type="dxa"/>
          </w:tcPr>
          <w:p w14:paraId="350072B3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14:paraId="6D3D0FF8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14:paraId="5A9AA038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14:paraId="79015962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4321" w14:paraId="2084E39F" w14:textId="77777777" w:rsidTr="004B3420">
        <w:trPr>
          <w:trHeight w:val="1704"/>
        </w:trPr>
        <w:tc>
          <w:tcPr>
            <w:tcW w:w="713" w:type="dxa"/>
          </w:tcPr>
          <w:p w14:paraId="78E6B9EC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14:paraId="46777D48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14:paraId="710E1862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14:paraId="44CA50A7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4321" w14:paraId="6EB52185" w14:textId="77777777" w:rsidTr="004B3420">
        <w:trPr>
          <w:trHeight w:val="1704"/>
        </w:trPr>
        <w:tc>
          <w:tcPr>
            <w:tcW w:w="713" w:type="dxa"/>
          </w:tcPr>
          <w:p w14:paraId="251D1325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14:paraId="677437BF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14:paraId="708B9B43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14:paraId="36D0435D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4321" w14:paraId="17246C6A" w14:textId="77777777" w:rsidTr="004B3420">
        <w:trPr>
          <w:trHeight w:val="1704"/>
        </w:trPr>
        <w:tc>
          <w:tcPr>
            <w:tcW w:w="713" w:type="dxa"/>
          </w:tcPr>
          <w:p w14:paraId="35D3EA3F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14:paraId="1DCE4157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</w:tcPr>
          <w:p w14:paraId="0CAD60E7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14:paraId="726B3D88" w14:textId="77777777" w:rsidR="005F4321" w:rsidRDefault="005F4321" w:rsidP="005F43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6B5FE876" w14:textId="77777777" w:rsid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965DB6B" w14:textId="77777777" w:rsidR="005F4321" w:rsidRDefault="005F432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14:paraId="339F8F15" w14:textId="77777777" w:rsid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40F219" w14:textId="77777777" w:rsidR="005F4321" w:rsidRDefault="005F4321" w:rsidP="005F432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Топовые темы по результатам опроса знакомых:</w:t>
      </w:r>
    </w:p>
    <w:p w14:paraId="559457E9" w14:textId="77777777" w:rsid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FD73A4" w14:textId="77777777" w:rsid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44A26EE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1)</w:t>
      </w:r>
    </w:p>
    <w:p w14:paraId="1BC455D3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1D3F91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2)</w:t>
      </w:r>
    </w:p>
    <w:p w14:paraId="3B1C7531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C8B8A2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3)</w:t>
      </w:r>
    </w:p>
    <w:p w14:paraId="286004E8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6A8FAE5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</w:t>
      </w:r>
    </w:p>
    <w:p w14:paraId="1BADE907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9D1701B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5)</w:t>
      </w:r>
    </w:p>
    <w:p w14:paraId="72C6AF58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41C6C4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6)</w:t>
      </w:r>
    </w:p>
    <w:p w14:paraId="35733A86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99010C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7)</w:t>
      </w:r>
    </w:p>
    <w:p w14:paraId="28C9DF16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3800B88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8)</w:t>
      </w:r>
    </w:p>
    <w:p w14:paraId="4247579E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5F921DD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9)</w:t>
      </w:r>
    </w:p>
    <w:p w14:paraId="0194F07C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9DA6651" w14:textId="77777777" w:rsidR="005F4321" w:rsidRDefault="005F4321" w:rsidP="004B34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10)</w:t>
      </w:r>
    </w:p>
    <w:p w14:paraId="5A93FDC7" w14:textId="77777777" w:rsidR="005F4321" w:rsidRP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7BA41D" w14:textId="77777777" w:rsidR="005F4321" w:rsidRP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5F4321" w:rsidRPr="005F4321" w:rsidSect="00602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5191"/>
    <w:multiLevelType w:val="hybridMultilevel"/>
    <w:tmpl w:val="61462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B5"/>
    <w:rsid w:val="000E01B5"/>
    <w:rsid w:val="0026105F"/>
    <w:rsid w:val="00434AB3"/>
    <w:rsid w:val="004B3420"/>
    <w:rsid w:val="005F4321"/>
    <w:rsid w:val="006020E8"/>
    <w:rsid w:val="007377D0"/>
    <w:rsid w:val="00894D3D"/>
    <w:rsid w:val="008951B5"/>
    <w:rsid w:val="009B6870"/>
    <w:rsid w:val="00A214D4"/>
    <w:rsid w:val="00E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78DA"/>
  <w15:chartTrackingRefBased/>
  <w15:docId w15:val="{95514527-AB05-4B36-9166-5C79E5EE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321"/>
    <w:pPr>
      <w:ind w:left="720"/>
      <w:contextualSpacing/>
    </w:pPr>
  </w:style>
  <w:style w:type="table" w:styleId="a5">
    <w:name w:val="Table Grid"/>
    <w:basedOn w:val="a1"/>
    <w:uiPriority w:val="39"/>
    <w:rsid w:val="005F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Татьяна Яничева</cp:lastModifiedBy>
  <cp:revision>9</cp:revision>
  <dcterms:created xsi:type="dcterms:W3CDTF">2019-11-07T12:20:00Z</dcterms:created>
  <dcterms:modified xsi:type="dcterms:W3CDTF">2019-11-08T12:18:00Z</dcterms:modified>
</cp:coreProperties>
</file>