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236" w:rsidRDefault="00B70236" w:rsidP="00B70236">
      <w:pPr>
        <w:pStyle w:val="10"/>
        <w:pBdr>
          <w:top w:val="nil"/>
          <w:left w:val="nil"/>
          <w:bottom w:val="nil"/>
          <w:right w:val="nil"/>
          <w:between w:val="nil"/>
        </w:pBdr>
        <w:ind w:left="92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1</w:t>
      </w:r>
    </w:p>
    <w:p w:rsidR="00B70236" w:rsidRDefault="00B70236" w:rsidP="00B70236">
      <w:pPr>
        <w:pStyle w:val="10"/>
        <w:pBdr>
          <w:top w:val="nil"/>
          <w:left w:val="nil"/>
          <w:bottom w:val="nil"/>
          <w:right w:val="nil"/>
          <w:between w:val="nil"/>
        </w:pBdr>
        <w:ind w:left="92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Карточка заявки в номинации «Лучшая тематическая смена»</w:t>
      </w:r>
    </w:p>
    <w:p w:rsidR="00B70236" w:rsidRDefault="00B70236" w:rsidP="00B70236">
      <w:pPr>
        <w:pStyle w:val="10"/>
        <w:tabs>
          <w:tab w:val="left" w:pos="1382"/>
        </w:tabs>
        <w:jc w:val="both"/>
      </w:pPr>
      <w:r>
        <w:tab/>
      </w:r>
    </w:p>
    <w:tbl>
      <w:tblPr>
        <w:tblW w:w="1066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76"/>
        <w:gridCol w:w="1843"/>
        <w:gridCol w:w="2977"/>
        <w:gridCol w:w="1559"/>
        <w:gridCol w:w="3006"/>
      </w:tblGrid>
      <w:tr w:rsidR="00B70236" w:rsidTr="001409F5">
        <w:tc>
          <w:tcPr>
            <w:tcW w:w="106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B70236" w:rsidRDefault="00B70236" w:rsidP="00B70236">
            <w:pPr>
              <w:pStyle w:val="10"/>
              <w:tabs>
                <w:tab w:val="left" w:pos="4322"/>
              </w:tabs>
              <w:ind w:left="-35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«Название смены»</w:t>
            </w:r>
          </w:p>
          <w:p w:rsidR="00B70236" w:rsidRDefault="00401607" w:rsidP="00B70236">
            <w:pPr>
              <w:pStyle w:val="10"/>
              <w:tabs>
                <w:tab w:val="left" w:pos="4322"/>
              </w:tabs>
              <w:ind w:left="-3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«Великолепная десятка»</w:t>
            </w:r>
          </w:p>
          <w:p w:rsidR="00401607" w:rsidRDefault="00401607" w:rsidP="00B70236">
            <w:pPr>
              <w:pStyle w:val="10"/>
              <w:tabs>
                <w:tab w:val="left" w:pos="4322"/>
              </w:tabs>
              <w:ind w:left="-3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«Летняя школа добровольцев»</w:t>
            </w:r>
          </w:p>
        </w:tc>
      </w:tr>
      <w:tr w:rsidR="00B70236" w:rsidTr="001409F5">
        <w:tc>
          <w:tcPr>
            <w:tcW w:w="106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E59" w:rsidRDefault="00B70236" w:rsidP="00587E59">
            <w:pPr>
              <w:pStyle w:val="10"/>
              <w:numPr>
                <w:ilvl w:val="0"/>
                <w:numId w:val="1"/>
              </w:num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Новизна</w:t>
            </w:r>
            <w:r w:rsidR="002670D6" w:rsidRPr="004B21B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F21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670D6" w:rsidRPr="004B21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Летняя школа добровольцев – </w:t>
            </w:r>
            <w:r w:rsidR="00F3272B" w:rsidRPr="004B21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единственная </w:t>
            </w:r>
            <w:r w:rsidR="002670D6" w:rsidRPr="004B21BB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площадка</w:t>
            </w:r>
            <w:r w:rsidR="00890F61" w:rsidRPr="004B21BB">
              <w:rPr>
                <w:rFonts w:ascii="Times New Roman" w:eastAsia="Times New Roman" w:hAnsi="Times New Roman" w:cs="Times New Roman"/>
                <w:sz w:val="24"/>
                <w:szCs w:val="24"/>
              </w:rPr>
              <w:t>, в формате лагеря</w:t>
            </w:r>
            <w:r w:rsidR="002670D6" w:rsidRPr="004B21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обмена и трансляции </w:t>
            </w:r>
            <w:r w:rsidR="00F3272B" w:rsidRPr="004B21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опыта работы добровольцев, активистов </w:t>
            </w:r>
            <w:r w:rsidR="00890F61" w:rsidRPr="004B21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школьных </w:t>
            </w:r>
            <w:r w:rsidR="00F3272B" w:rsidRPr="004B21BB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добровольческих движений</w:t>
            </w:r>
            <w:r w:rsidR="00890F61" w:rsidRPr="004B21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РеспубликиМарий Эл. Новизной смены является п</w:t>
            </w:r>
            <w:r w:rsidR="007C32A4" w:rsidRPr="004B21BB">
              <w:rPr>
                <w:rFonts w:ascii="Times New Roman" w:eastAsia="Times New Roman" w:hAnsi="Times New Roman" w:cs="Times New Roman"/>
                <w:sz w:val="24"/>
                <w:szCs w:val="24"/>
              </w:rPr>
              <w:t>огружение участников в развёрнутую комплексную программу по базовым направлениям волонтёрской деятельности: социальная за</w:t>
            </w:r>
            <w:r w:rsidR="00890F61" w:rsidRPr="004B21BB">
              <w:rPr>
                <w:rFonts w:ascii="Times New Roman" w:eastAsia="Times New Roman" w:hAnsi="Times New Roman" w:cs="Times New Roman"/>
                <w:sz w:val="24"/>
                <w:szCs w:val="24"/>
              </w:rPr>
              <w:t>щита, экология</w:t>
            </w:r>
            <w:r w:rsidR="007C32A4" w:rsidRPr="004B21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профилактика алкогольной и наркотической зависимости, пропаганда здорового образа жизни, сохранение исторического </w:t>
            </w:r>
            <w:r w:rsidR="00BA37A2" w:rsidRPr="004B21BB">
              <w:rPr>
                <w:rFonts w:ascii="Times New Roman" w:eastAsia="Times New Roman" w:hAnsi="Times New Roman" w:cs="Times New Roman"/>
                <w:sz w:val="24"/>
                <w:szCs w:val="24"/>
              </w:rPr>
              <w:t>наследия</w:t>
            </w:r>
            <w:r w:rsidR="007C32A4" w:rsidRPr="004B21BB">
              <w:rPr>
                <w:rFonts w:ascii="Times New Roman" w:eastAsia="Times New Roman" w:hAnsi="Times New Roman" w:cs="Times New Roman"/>
                <w:sz w:val="24"/>
                <w:szCs w:val="24"/>
              </w:rPr>
              <w:t>, содействие в сфере образования, культуры, просвещения, духовному развитию личности. Образовательный бл</w:t>
            </w:r>
            <w:r w:rsidR="00890F61" w:rsidRPr="004B21BB">
              <w:rPr>
                <w:rFonts w:ascii="Times New Roman" w:eastAsia="Times New Roman" w:hAnsi="Times New Roman" w:cs="Times New Roman"/>
                <w:sz w:val="24"/>
                <w:szCs w:val="24"/>
              </w:rPr>
              <w:t>ок разбит на теоретический курс</w:t>
            </w:r>
            <w:r w:rsidR="00DA2519" w:rsidRPr="004B21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(Занятия по направлениям</w:t>
            </w:r>
            <w:r w:rsidR="00F7204E" w:rsidRPr="004B21BB">
              <w:rPr>
                <w:rFonts w:ascii="Times New Roman" w:eastAsia="Times New Roman" w:hAnsi="Times New Roman" w:cs="Times New Roman"/>
                <w:sz w:val="24"/>
                <w:szCs w:val="24"/>
              </w:rPr>
              <w:t>: Социальное волонтерство и Здоровый образ жизни</w:t>
            </w:r>
            <w:r w:rsidR="00DA2519" w:rsidRPr="004B21B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7C32A4" w:rsidRPr="004B21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практический («</w:t>
            </w:r>
            <w:r w:rsidR="00BA37A2" w:rsidRPr="004B21BB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добрых дел</w:t>
            </w:r>
            <w:r w:rsidR="007C32A4" w:rsidRPr="004B21B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281667" w:rsidRPr="004B21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="00DA2519" w:rsidRPr="004B21BB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обмен опытом</w:t>
            </w:r>
            <w:r w:rsidR="00F7204E" w:rsidRPr="004B21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развития добровольчества в каждом муниципалитете.</w:t>
            </w:r>
            <w:r w:rsidR="007C32A4" w:rsidRPr="004B21BB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  <w:r w:rsidR="009528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C32A4" w:rsidRPr="004B21BB"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Дискуссио</w:t>
            </w:r>
            <w:r w:rsidR="00BB103B" w:rsidRPr="004B21BB">
              <w:rPr>
                <w:rFonts w:ascii="Times New Roman" w:eastAsia="Times New Roman" w:hAnsi="Times New Roman" w:cs="Times New Roman"/>
                <w:sz w:val="24"/>
                <w:szCs w:val="24"/>
              </w:rPr>
              <w:t>нное и проектно</w:t>
            </w:r>
            <w:r w:rsidR="007C32A4" w:rsidRPr="004B21B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BB103B" w:rsidRPr="004B21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направление реализуется через </w:t>
            </w:r>
            <w:r w:rsidR="00DA2519" w:rsidRPr="004B21B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BB103B" w:rsidRPr="004B21BB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Мастерскую добровольца</w:t>
            </w:r>
            <w:r w:rsidR="007C32A4" w:rsidRPr="004B21B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7C32A4" w:rsidRPr="00587E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DA2519" w:rsidRPr="00587E59"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Отличительной особенностью является то, что занятия по направлениям и Мастерские ведут руководители республиканских общественных организаций, эксперты  направлений, представители волонтерских организаций</w:t>
            </w:r>
            <w:r w:rsidR="00587E5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587E59" w:rsidRPr="00611998" w:rsidRDefault="00587E59" w:rsidP="00587E59">
            <w:pPr>
              <w:pStyle w:val="10"/>
              <w:spacing w:before="120" w:after="120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87E59">
              <w:rPr>
                <w:rFonts w:ascii="Times New Roman" w:eastAsia="Times New Roman" w:hAnsi="Times New Roman" w:cs="Times New Roman"/>
                <w:sz w:val="24"/>
                <w:szCs w:val="24"/>
              </w:rPr>
              <w:t>-М</w:t>
            </w:r>
            <w:r w:rsidR="00DD5025">
              <w:rPr>
                <w:rFonts w:ascii="Times New Roman" w:eastAsia="Times New Roman" w:hAnsi="Times New Roman" w:cs="Times New Roman"/>
                <w:sz w:val="24"/>
                <w:szCs w:val="24"/>
              </w:rPr>
              <w:t>олодежный интеграционный клуб</w:t>
            </w:r>
            <w:r w:rsidR="009528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6590">
              <w:rPr>
                <w:rFonts w:ascii="Times New Roman" w:eastAsia="Times New Roman" w:hAnsi="Times New Roman" w:cs="Times New Roman"/>
                <w:sz w:val="24"/>
                <w:szCs w:val="24"/>
              </w:rPr>
              <w:t>«Знак равенства»</w:t>
            </w:r>
            <w:r w:rsidR="00DD5025" w:rsidRPr="00096590">
              <w:rPr>
                <w:rFonts w:ascii="Times New Roman" w:eastAsia="Times New Roman" w:hAnsi="Times New Roman" w:cs="Times New Roman"/>
                <w:sz w:val="24"/>
                <w:szCs w:val="24"/>
              </w:rPr>
              <w:t>, председатель клуба</w:t>
            </w:r>
            <w:r w:rsidRPr="00096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 w:rsidRPr="00096590">
              <w:rPr>
                <w:rFonts w:ascii="Times New Roman" w:eastAsia="Times New Roman" w:hAnsi="Times New Roman" w:cs="Times New Roman"/>
                <w:sz w:val="24"/>
                <w:szCs w:val="24"/>
              </w:rPr>
              <w:t>Ребко</w:t>
            </w:r>
            <w:proofErr w:type="spellEnd"/>
            <w:r w:rsidRPr="00096590">
              <w:rPr>
                <w:rFonts w:ascii="Times New Roman" w:eastAsia="Times New Roman" w:hAnsi="Times New Roman" w:cs="Times New Roman"/>
                <w:sz w:val="24"/>
                <w:szCs w:val="24"/>
              </w:rPr>
              <w:t>: «</w:t>
            </w:r>
            <w:r w:rsidR="00DD5025" w:rsidRPr="0009659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общения с людьми</w:t>
            </w:r>
            <w:r w:rsidRPr="00096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инвалидностью»;</w:t>
            </w:r>
          </w:p>
          <w:p w:rsidR="00587E59" w:rsidRDefault="00587E59" w:rsidP="00587E59">
            <w:pPr>
              <w:pStyle w:val="10"/>
              <w:spacing w:before="120" w:after="120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DD5025" w:rsidRPr="00096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ГБОУ </w:t>
            </w:r>
            <w:r w:rsidR="00C94A2E" w:rsidRPr="00096590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 Марий Эл  «Политехнический лицей-интернат»</w:t>
            </w:r>
            <w:r w:rsidR="00DD5025" w:rsidRPr="0009659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DD5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преподаватель </w:t>
            </w:r>
            <w:r w:rsidRPr="00587E59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Наталья Давыдова «Обучение проектной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</w:p>
          <w:p w:rsidR="00587E59" w:rsidRDefault="00587E59" w:rsidP="00587E59">
            <w:pPr>
              <w:pStyle w:val="10"/>
              <w:spacing w:before="120" w:after="120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E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DD5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Волонтер </w:t>
            </w:r>
            <w:r w:rsidRPr="00587E59">
              <w:rPr>
                <w:rFonts w:ascii="Times New Roman" w:eastAsia="Times New Roman" w:hAnsi="Times New Roman" w:cs="Times New Roman"/>
              </w:rPr>
              <w:t>Талия</w:t>
            </w:r>
            <w:r w:rsidR="00DD5025" w:rsidRPr="00587E59">
              <w:rPr>
                <w:rFonts w:ascii="Times New Roman" w:eastAsia="Times New Roman" w:hAnsi="Times New Roman" w:cs="Times New Roman"/>
              </w:rPr>
              <w:t>Ахмедова</w:t>
            </w:r>
            <w:r w:rsidRPr="00587E59">
              <w:rPr>
                <w:rFonts w:ascii="Times New Roman" w:eastAsia="Times New Roman" w:hAnsi="Times New Roman" w:cs="Times New Roman"/>
              </w:rPr>
              <w:t>: «</w:t>
            </w:r>
            <w:r w:rsidRPr="00587E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на Чемпионате мира по футболу, </w:t>
            </w:r>
            <w:r w:rsidRPr="00587E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FIFA</w:t>
            </w:r>
            <w:r w:rsidRPr="00587E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</w:p>
          <w:p w:rsidR="00587E59" w:rsidRDefault="00587E59" w:rsidP="00587E59">
            <w:pPr>
              <w:pStyle w:val="10"/>
              <w:spacing w:before="120" w:after="12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E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401607" w:rsidRPr="00587E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по контролю за оборотом наркотиков </w:t>
            </w:r>
            <w:r w:rsidRPr="00587E59">
              <w:rPr>
                <w:rFonts w:ascii="Times New Roman" w:eastAsia="Times New Roman" w:hAnsi="Times New Roman" w:cs="Times New Roman"/>
                <w:sz w:val="24"/>
                <w:szCs w:val="24"/>
              </w:rPr>
              <w:t>МВД по Республике Марий Эл</w:t>
            </w:r>
            <w:r w:rsidR="009C2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9C2E03" w:rsidRPr="009C2E03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 управления </w:t>
            </w:r>
            <w:r w:rsidR="00DD5025" w:rsidRPr="00587E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Светлана </w:t>
            </w:r>
            <w:r w:rsidR="00C94A2E">
              <w:rPr>
                <w:rFonts w:ascii="Times New Roman" w:eastAsia="Times New Roman" w:hAnsi="Times New Roman" w:cs="Times New Roman"/>
                <w:sz w:val="24"/>
                <w:szCs w:val="24"/>
              </w:rPr>
              <w:t>Волкова: «</w:t>
            </w:r>
            <w:r w:rsidRPr="00587E59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Добровольцы по пропаганде здорового образа жизни и профилактике потребления психоактивны</w:t>
            </w:r>
            <w:r w:rsidR="00C94A2E">
              <w:rPr>
                <w:rFonts w:ascii="Times New Roman" w:eastAsia="Times New Roman" w:hAnsi="Times New Roman" w:cs="Times New Roman"/>
                <w:sz w:val="24"/>
                <w:szCs w:val="24"/>
              </w:rPr>
              <w:t>х веществ в Республике Марий Эл»</w:t>
            </w:r>
            <w:r w:rsidR="00DD502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87E59" w:rsidRDefault="00587E59" w:rsidP="00587E59">
            <w:pPr>
              <w:pStyle w:val="10"/>
              <w:spacing w:before="120" w:after="120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94A2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DD5025" w:rsidRPr="00C94A2E">
              <w:rPr>
                <w:rFonts w:ascii="Times New Roman" w:eastAsia="Times New Roman" w:hAnsi="Times New Roman" w:cs="Times New Roman"/>
                <w:sz w:val="24"/>
                <w:szCs w:val="24"/>
              </w:rPr>
              <w:t>егиональная молодежная общественная организация</w:t>
            </w:r>
            <w:r w:rsidR="00C94A2E" w:rsidRPr="00C94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поддержки гражданских инициатив Республики Марий Эл</w:t>
            </w:r>
            <w:r w:rsidR="00DD5025" w:rsidRPr="00C94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«Опора»</w:t>
            </w:r>
            <w:r w:rsidRPr="00C94A2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293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менеджер </w:t>
            </w:r>
            <w:proofErr w:type="spellStart"/>
            <w:r w:rsidR="00293EB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  <w:r w:rsidR="00DD5025">
              <w:rPr>
                <w:rFonts w:ascii="Times New Roman" w:eastAsia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  <w:r w:rsidR="00DD5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D5025">
              <w:rPr>
                <w:rFonts w:ascii="Times New Roman" w:eastAsia="Times New Roman" w:hAnsi="Times New Roman" w:cs="Times New Roman"/>
                <w:sz w:val="24"/>
                <w:szCs w:val="24"/>
              </w:rPr>
              <w:t>Ельмакова</w:t>
            </w:r>
            <w:proofErr w:type="spellEnd"/>
            <w:r w:rsidR="00DD5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тренинг «Умная помощь»;</w:t>
            </w:r>
          </w:p>
          <w:p w:rsidR="00771FF8" w:rsidRPr="00096590" w:rsidRDefault="00771FF8" w:rsidP="00C94A2E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DD5025" w:rsidRPr="00096590">
              <w:rPr>
                <w:rFonts w:ascii="Times New Roman" w:hAnsi="Times New Roman" w:cs="Times New Roman"/>
                <w:sz w:val="24"/>
                <w:szCs w:val="24"/>
              </w:rPr>
              <w:t>Марийское региональное отделение Всероссийская общественная м</w:t>
            </w:r>
            <w:r w:rsidR="00C94A2E" w:rsidRPr="00096590">
              <w:rPr>
                <w:rFonts w:ascii="Times New Roman" w:hAnsi="Times New Roman" w:cs="Times New Roman"/>
                <w:sz w:val="24"/>
                <w:szCs w:val="24"/>
              </w:rPr>
              <w:t>олодежная</w:t>
            </w:r>
            <w:r w:rsidR="00DD5025" w:rsidRPr="0009659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</w:t>
            </w:r>
            <w:r w:rsidR="00C94A2E" w:rsidRPr="00096590">
              <w:rPr>
                <w:rFonts w:ascii="Times New Roman" w:hAnsi="Times New Roman" w:cs="Times New Roman"/>
                <w:sz w:val="24"/>
                <w:szCs w:val="24"/>
              </w:rPr>
              <w:t xml:space="preserve">        «</w:t>
            </w:r>
            <w:r w:rsidR="00DD5025" w:rsidRPr="00096590">
              <w:rPr>
                <w:rFonts w:ascii="Times New Roman" w:hAnsi="Times New Roman" w:cs="Times New Roman"/>
                <w:sz w:val="24"/>
                <w:szCs w:val="24"/>
              </w:rPr>
              <w:t>Всероссийский студенческий корпус с</w:t>
            </w:r>
            <w:r w:rsidR="00C94A2E" w:rsidRPr="00096590">
              <w:rPr>
                <w:rFonts w:ascii="Times New Roman" w:hAnsi="Times New Roman" w:cs="Times New Roman"/>
                <w:sz w:val="24"/>
                <w:szCs w:val="24"/>
              </w:rPr>
              <w:t>пасателей»</w:t>
            </w:r>
            <w:r w:rsidR="00DD5025" w:rsidRPr="00096590">
              <w:rPr>
                <w:rFonts w:ascii="Times New Roman" w:hAnsi="Times New Roman" w:cs="Times New Roman"/>
                <w:sz w:val="24"/>
                <w:szCs w:val="24"/>
              </w:rPr>
              <w:t xml:space="preserve">, председатель корпуса Андрей Сорокин </w:t>
            </w:r>
            <w:r w:rsidRPr="00096590">
              <w:rPr>
                <w:rFonts w:ascii="Times New Roman" w:hAnsi="Times New Roman" w:cs="Times New Roman"/>
                <w:sz w:val="24"/>
                <w:szCs w:val="24"/>
              </w:rPr>
              <w:t>«Базовые навыки о</w:t>
            </w:r>
            <w:r w:rsidR="00DD5025" w:rsidRPr="00096590">
              <w:rPr>
                <w:rFonts w:ascii="Times New Roman" w:hAnsi="Times New Roman" w:cs="Times New Roman"/>
                <w:sz w:val="24"/>
                <w:szCs w:val="24"/>
              </w:rPr>
              <w:t xml:space="preserve">казания первой </w:t>
            </w:r>
            <w:r w:rsidRPr="00096590">
              <w:rPr>
                <w:rFonts w:ascii="Times New Roman" w:hAnsi="Times New Roman" w:cs="Times New Roman"/>
                <w:sz w:val="24"/>
                <w:szCs w:val="24"/>
              </w:rPr>
              <w:t>помощи».</w:t>
            </w:r>
          </w:p>
          <w:p w:rsidR="00723882" w:rsidRPr="00587E59" w:rsidRDefault="00723882" w:rsidP="00723882">
            <w:pPr>
              <w:pStyle w:val="10"/>
              <w:spacing w:before="120" w:after="120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59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 занятия по направлениям проводили по программе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«Ты решаешь» для школьников </w:t>
            </w:r>
            <w:r w:rsidRPr="00723882">
              <w:rPr>
                <w:rFonts w:ascii="Times New Roman" w:eastAsia="Times New Roman" w:hAnsi="Times New Roman" w:cs="Times New Roman"/>
                <w:sz w:val="24"/>
                <w:szCs w:val="24"/>
              </w:rPr>
              <w:t>http://тырешаешь.рф/pupil#lesson1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A2519" w:rsidRPr="00401607" w:rsidRDefault="007C32A4" w:rsidP="00401607">
            <w:pPr>
              <w:pStyle w:val="10"/>
              <w:spacing w:before="120" w:after="120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16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</w:t>
            </w:r>
            <w:r w:rsidR="00BB103B" w:rsidRPr="004016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творческого потенциала </w:t>
            </w:r>
            <w:r w:rsidRPr="00401607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проходит</w:t>
            </w:r>
            <w:r w:rsidR="00BB103B" w:rsidRPr="004016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 второй половине дня</w:t>
            </w:r>
            <w:r w:rsidRPr="004016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</w:t>
            </w:r>
            <w:r w:rsidR="00BB103B" w:rsidRPr="004016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участие в творческих мероприятиях, по</w:t>
            </w:r>
            <w:r w:rsidR="0023142B" w:rsidRPr="00401607">
              <w:rPr>
                <w:rFonts w:ascii="Times New Roman" w:eastAsia="Times New Roman" w:hAnsi="Times New Roman" w:cs="Times New Roman"/>
                <w:sz w:val="24"/>
                <w:szCs w:val="24"/>
              </w:rPr>
              <w:t>священных знаковым событиям года</w:t>
            </w:r>
            <w:r w:rsidRPr="0040160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A2519" w:rsidRDefault="00DA2519" w:rsidP="00DA2519">
            <w:pPr>
              <w:pStyle w:val="10"/>
              <w:spacing w:before="120" w:after="120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Еще одной отличительной особенностью является то, что в</w:t>
            </w:r>
            <w:r w:rsidR="00EC1D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оспитателями и вожатыми в лагере  являются представители </w:t>
            </w:r>
            <w:r w:rsidR="00EC1DE2" w:rsidRPr="0009659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общественных организаций (</w:t>
            </w:r>
            <w:r w:rsidR="00C94A2E" w:rsidRPr="00096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Всероссийское общественное движение «</w:t>
            </w:r>
            <w:r w:rsidR="00EC1DE2" w:rsidRPr="00096590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Волонтеры Победы</w:t>
            </w:r>
            <w:r w:rsidR="00C94A2E" w:rsidRPr="00096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Республики Марий Эл</w:t>
            </w:r>
            <w:r w:rsidR="00EC1DE2" w:rsidRPr="00096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  <w:r w:rsidR="00415079" w:rsidRPr="00096590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 общественная организация утверждения и сохранения трезвости по Республике Марий Эл «</w:t>
            </w:r>
            <w:r w:rsidR="00EC1DE2" w:rsidRPr="00096590">
              <w:rPr>
                <w:rFonts w:ascii="Times New Roman" w:eastAsia="Times New Roman" w:hAnsi="Times New Roman" w:cs="Times New Roman"/>
                <w:sz w:val="24"/>
                <w:szCs w:val="24"/>
              </w:rPr>
              <w:t>Трезвая Марий Эл</w:t>
            </w:r>
            <w:r w:rsidR="00415079" w:rsidRPr="0009659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EC1DE2" w:rsidRPr="00096590">
              <w:rPr>
                <w:rFonts w:ascii="Times New Roman" w:eastAsia="Times New Roman" w:hAnsi="Times New Roman" w:cs="Times New Roman"/>
                <w:sz w:val="24"/>
                <w:szCs w:val="24"/>
              </w:rPr>
              <w:t>, С</w:t>
            </w:r>
            <w:r w:rsidR="00415079" w:rsidRPr="00096590">
              <w:rPr>
                <w:rFonts w:ascii="Times New Roman" w:eastAsia="Times New Roman" w:hAnsi="Times New Roman" w:cs="Times New Roman"/>
                <w:sz w:val="24"/>
                <w:szCs w:val="24"/>
              </w:rPr>
              <w:t>оюз детских и подростковых отделений</w:t>
            </w:r>
            <w:r w:rsidR="00EC1DE2" w:rsidRPr="00096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«Радуга»,</w:t>
            </w:r>
            <w:r w:rsidR="0023142B">
              <w:rPr>
                <w:rFonts w:ascii="Times New Roman" w:eastAsia="Times New Roman" w:hAnsi="Times New Roman" w:cs="Times New Roman"/>
                <w:sz w:val="24"/>
                <w:szCs w:val="24"/>
              </w:rPr>
              <w:t>РМОО</w:t>
            </w:r>
            <w:r w:rsidR="00C94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ПГИ РМЭ</w:t>
            </w:r>
            <w:r w:rsidR="00231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EC1DE2">
              <w:rPr>
                <w:rFonts w:ascii="Times New Roman" w:eastAsia="Times New Roman" w:hAnsi="Times New Roman" w:cs="Times New Roman"/>
                <w:sz w:val="24"/>
                <w:szCs w:val="24"/>
              </w:rPr>
              <w:t>Опора</w:t>
            </w:r>
            <w:r w:rsidR="0023142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EC1D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</w:p>
          <w:p w:rsidR="00582F72" w:rsidRDefault="00EC1DE2" w:rsidP="00DA2519">
            <w:pPr>
              <w:pStyle w:val="10"/>
              <w:spacing w:before="120" w:after="120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Смена объединяла подростков 14-17 лет, со всех муниципальных образований республики, представителей Российского движения школьников.</w:t>
            </w:r>
          </w:p>
          <w:p w:rsidR="002670D6" w:rsidRDefault="00BB103B" w:rsidP="00401607">
            <w:pPr>
              <w:pStyle w:val="10"/>
              <w:spacing w:before="120" w:after="120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Количество участников - 5</w:t>
            </w:r>
            <w:r w:rsidRPr="002670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 человек.</w:t>
            </w:r>
            <w:r w:rsidR="002314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Срок проведения смены: 10 дней.</w:t>
            </w:r>
          </w:p>
        </w:tc>
      </w:tr>
      <w:tr w:rsidR="00B70236" w:rsidTr="001409F5">
        <w:tc>
          <w:tcPr>
            <w:tcW w:w="106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236" w:rsidRPr="0023142B" w:rsidRDefault="00B70236" w:rsidP="004632DD">
            <w:pPr>
              <w:pStyle w:val="10"/>
              <w:numPr>
                <w:ilvl w:val="0"/>
                <w:numId w:val="1"/>
              </w:num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F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Актуальность</w:t>
            </w:r>
            <w:r w:rsidR="0023142B" w:rsidRPr="00582F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="007C32A4" w:rsidRPr="00281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 настоящее время государство большое внимание уделяет </w:t>
            </w:r>
            <w:r w:rsidR="005209FC" w:rsidRPr="0028166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развитию</w:t>
            </w:r>
            <w:r w:rsidR="007C32A4" w:rsidRPr="00281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добровольческой деятельности молодежи. В соответствии с </w:t>
            </w:r>
            <w:r w:rsidR="009D31B8" w:rsidRPr="00281667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Концепцией развития добровольчества (</w:t>
            </w:r>
            <w:proofErr w:type="spellStart"/>
            <w:r w:rsidR="009D31B8" w:rsidRPr="00281667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 w:rsidR="009D31B8" w:rsidRPr="00281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в </w:t>
            </w:r>
            <w:r w:rsidR="007C32A4" w:rsidRPr="00281667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</w:t>
            </w:r>
            <w:r w:rsidR="009D31B8" w:rsidRPr="00281667">
              <w:rPr>
                <w:rFonts w:ascii="Times New Roman" w:eastAsia="Times New Roman" w:hAnsi="Times New Roman" w:cs="Times New Roman"/>
                <w:sz w:val="24"/>
                <w:szCs w:val="24"/>
              </w:rPr>
              <w:t>кой  Федерации на период до 2025</w:t>
            </w:r>
            <w:r w:rsidR="007C32A4" w:rsidRPr="00281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года, утвержденной распоряжением Правите</w:t>
            </w:r>
            <w:r w:rsidR="009D31B8" w:rsidRPr="00281667">
              <w:rPr>
                <w:rFonts w:ascii="Times New Roman" w:eastAsia="Times New Roman" w:hAnsi="Times New Roman" w:cs="Times New Roman"/>
                <w:sz w:val="24"/>
                <w:szCs w:val="24"/>
              </w:rPr>
              <w:t>льства Российской Федерации от 27 декабря 2018 г. N 2950</w:t>
            </w:r>
            <w:r w:rsidR="007C32A4" w:rsidRPr="00281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-р, содействие развитию </w:t>
            </w:r>
            <w:r w:rsidR="009D31B8" w:rsidRPr="00281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распространению добровольческой (волонтерской) </w:t>
            </w:r>
            <w:r w:rsidR="007C32A4" w:rsidRPr="00281667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отнесены к числу приоритетных направлений социальной и молодежной политики. Мотивация и готовность к добровольному служению на благо общества или конкретных людей, нуждающихся в помощи, закладывается в детстве. Заказ общества и государства на становление социально активной личности объективно и на самодеятельных началах выполняют общественные объединения детей</w:t>
            </w:r>
            <w:r w:rsidR="00EC1DE2" w:rsidRPr="00281667"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 и волонтерские.</w:t>
            </w:r>
            <w:r w:rsidR="009528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E458F" w:rsidRPr="002314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 сегодняшний день в </w:t>
            </w:r>
            <w:r w:rsidR="006803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республике </w:t>
            </w:r>
            <w:r w:rsidR="00CE458F" w:rsidRPr="002314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действуют волонтерские объединения, существующие на базе школ, техник</w:t>
            </w:r>
            <w:r w:rsidR="006803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умов и высших учебных заведений, а также общественные организации.</w:t>
            </w:r>
            <w:r w:rsidR="00CE458F" w:rsidRPr="002314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Важным условием активизации добровольческой деятельности является  развитие системы подготовки кадро</w:t>
            </w:r>
            <w:r w:rsidR="006803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в, поэтому основная цель лагеря</w:t>
            </w:r>
            <w:r w:rsidR="00CE458F" w:rsidRPr="002314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повышение компетентности актива добровольческих объединений, развитие добровольческ</w:t>
            </w:r>
            <w:r w:rsidR="006803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ой деятельности молодежи в республике</w:t>
            </w:r>
            <w:r w:rsidR="00CE458F" w:rsidRPr="002314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через организацию </w:t>
            </w:r>
            <w:r w:rsidR="006803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Летней ш</w:t>
            </w:r>
            <w:r w:rsidR="00CE458F" w:rsidRPr="002314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колы добровольцев. </w:t>
            </w:r>
            <w:r w:rsidR="009D31B8" w:rsidRPr="00231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Программа профильной смены для добровольцев «Летняя Школа добровольцев»  направлена на получение знаний по направляем деятельности добровольцев, сплочение коллектива учащихся, укрепление системы партнерства между добровольческими объединениями республики, ознакомление членов добровольческих объединений с опытом единомышленников, проведение обучающих мастер-классов, добровольческих акций с применением новых знаний и навыков</w:t>
            </w:r>
            <w:r w:rsidR="00231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 </w:t>
            </w:r>
            <w:r w:rsidR="0023142B" w:rsidRPr="0023142B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реализацию гражданского и  личностного</w:t>
            </w:r>
            <w:r w:rsidR="007C32A4" w:rsidRPr="00231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потенциал</w:t>
            </w:r>
            <w:r w:rsidR="0023142B" w:rsidRPr="0023142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7C32A4" w:rsidRPr="00231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добровольческой деятельности.</w:t>
            </w:r>
            <w:r w:rsidR="007C32A4" w:rsidRPr="002314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4632DD" w:rsidRPr="006C5CA2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Актуальным является проведение мероприятий, обеспечивающих развитие творческого и ресурсного потенциала школьников.Развитие творческой инициативы, приобретение новых навыков планирования и реализации идей поможет расширению направлений деятельности, появлению новых оригинальных и интересных социальных проектов</w:t>
            </w:r>
          </w:p>
        </w:tc>
      </w:tr>
      <w:tr w:rsidR="00B70236" w:rsidTr="001409F5">
        <w:tc>
          <w:tcPr>
            <w:tcW w:w="106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236" w:rsidRPr="0023142B" w:rsidRDefault="00B70236" w:rsidP="00F7204E">
            <w:pPr>
              <w:pStyle w:val="10"/>
              <w:numPr>
                <w:ilvl w:val="0"/>
                <w:numId w:val="1"/>
              </w:num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F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программы</w:t>
            </w:r>
            <w:r w:rsidR="00F87F3E" w:rsidRPr="00231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="00F7204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F87F3E" w:rsidRPr="0023142B">
              <w:rPr>
                <w:rFonts w:ascii="Times New Roman" w:eastAsia="Times New Roman" w:hAnsi="Times New Roman" w:cs="Times New Roman"/>
                <w:sz w:val="24"/>
                <w:szCs w:val="24"/>
              </w:rPr>
              <w:t>азвитие добровольческой деятельности в образовательных организациях Республики Марий Эл</w:t>
            </w:r>
            <w:r w:rsidR="00231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2802DA" w:rsidRPr="0023142B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компетентности актива добровольческих объединений; развитие деятельности опорных площадок по развитию добровольчества</w:t>
            </w:r>
            <w:r w:rsidR="0023142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70236" w:rsidTr="001409F5">
        <w:tc>
          <w:tcPr>
            <w:tcW w:w="106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236" w:rsidRDefault="00B70236" w:rsidP="00B70236">
            <w:pPr>
              <w:pStyle w:val="1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14" w:hanging="3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Задачи программы</w:t>
            </w:r>
          </w:p>
          <w:p w:rsidR="00096590" w:rsidRDefault="00096590" w:rsidP="000965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1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Обучающие задачи:</w:t>
            </w:r>
          </w:p>
          <w:p w:rsidR="006C5CA2" w:rsidRPr="006C5CA2" w:rsidRDefault="00F7204E" w:rsidP="00D47988">
            <w:pPr>
              <w:spacing w:line="240" w:lineRule="auto"/>
              <w:ind w:left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6C5CA2" w:rsidRPr="006C5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получение знаний по направляем деятельности добровольцев;</w:t>
            </w:r>
          </w:p>
          <w:p w:rsidR="006C5CA2" w:rsidRPr="006C5CA2" w:rsidRDefault="006C5CA2" w:rsidP="00D47988">
            <w:pPr>
              <w:spacing w:line="240" w:lineRule="auto"/>
              <w:ind w:left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подготовка лидеров волонтёрского движения для работы в учебных заведениях;</w:t>
            </w:r>
          </w:p>
          <w:p w:rsidR="006C5CA2" w:rsidRPr="006C5CA2" w:rsidRDefault="006C5CA2" w:rsidP="00D47988">
            <w:pPr>
              <w:spacing w:line="240" w:lineRule="auto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CA2">
              <w:rPr>
                <w:rFonts w:ascii="Times New Roman" w:hAnsi="Times New Roman" w:cs="Times New Roman"/>
                <w:sz w:val="24"/>
                <w:szCs w:val="24"/>
              </w:rPr>
              <w:t>3. выявление и поддержка наиболее эффективных общественно значимых инициатив и проектов в сфере добровольчества;</w:t>
            </w:r>
          </w:p>
          <w:p w:rsidR="00813F80" w:rsidRPr="006C5CA2" w:rsidRDefault="006C5CA2" w:rsidP="00D47988">
            <w:pPr>
              <w:spacing w:line="240" w:lineRule="auto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CA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3142B" w:rsidRPr="006C5CA2">
              <w:rPr>
                <w:rFonts w:ascii="Times New Roman" w:hAnsi="Times New Roman" w:cs="Times New Roman"/>
                <w:sz w:val="24"/>
                <w:szCs w:val="24"/>
              </w:rPr>
              <w:t>тиражирование</w:t>
            </w:r>
            <w:r w:rsidR="00813F80" w:rsidRPr="006C5CA2">
              <w:rPr>
                <w:rFonts w:ascii="Times New Roman" w:hAnsi="Times New Roman" w:cs="Times New Roman"/>
                <w:sz w:val="24"/>
                <w:szCs w:val="24"/>
              </w:rPr>
              <w:t xml:space="preserve"> лучших добровольческих практик в Республике Марий Эл;</w:t>
            </w:r>
          </w:p>
          <w:p w:rsidR="00096590" w:rsidRDefault="00096590" w:rsidP="00096590">
            <w:pPr>
              <w:spacing w:line="240" w:lineRule="auto"/>
              <w:ind w:left="3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096590" w:rsidRPr="00096590" w:rsidRDefault="00096590" w:rsidP="00096590">
            <w:pPr>
              <w:spacing w:line="240" w:lineRule="auto"/>
              <w:ind w:left="3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5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Развивающие задачи:</w:t>
            </w:r>
          </w:p>
          <w:p w:rsidR="00096590" w:rsidRPr="008F5C02" w:rsidRDefault="00096590" w:rsidP="00D47988">
            <w:pPr>
              <w:spacing w:line="240" w:lineRule="auto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C02">
              <w:rPr>
                <w:rFonts w:ascii="Times New Roman" w:hAnsi="Times New Roman" w:cs="Times New Roman"/>
                <w:sz w:val="24"/>
                <w:szCs w:val="24"/>
              </w:rPr>
              <w:t>1. расширение творческих возможностей участников смены через организаци</w:t>
            </w:r>
            <w:r w:rsidR="006C5CA2" w:rsidRPr="008F5C02">
              <w:rPr>
                <w:rFonts w:ascii="Times New Roman" w:hAnsi="Times New Roman" w:cs="Times New Roman"/>
                <w:sz w:val="24"/>
                <w:szCs w:val="24"/>
              </w:rPr>
              <w:t xml:space="preserve">ю активной </w:t>
            </w:r>
            <w:r w:rsidRPr="008F5C02">
              <w:rPr>
                <w:rFonts w:ascii="Times New Roman" w:hAnsi="Times New Roman" w:cs="Times New Roman"/>
                <w:sz w:val="24"/>
                <w:szCs w:val="24"/>
              </w:rPr>
              <w:t>деятельности;</w:t>
            </w:r>
          </w:p>
          <w:p w:rsidR="006C5CA2" w:rsidRPr="008F5C02" w:rsidRDefault="006C5CA2" w:rsidP="00D47988">
            <w:pPr>
              <w:spacing w:line="240" w:lineRule="auto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C02">
              <w:rPr>
                <w:rFonts w:ascii="Times New Roman" w:hAnsi="Times New Roman" w:cs="Times New Roman"/>
                <w:sz w:val="24"/>
                <w:szCs w:val="24"/>
              </w:rPr>
              <w:t xml:space="preserve">2. развитие </w:t>
            </w:r>
            <w:proofErr w:type="spellStart"/>
            <w:r w:rsidRPr="008F5C02">
              <w:rPr>
                <w:rFonts w:ascii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 w:rsidRPr="008F5C02">
              <w:rPr>
                <w:rFonts w:ascii="Times New Roman" w:hAnsi="Times New Roman" w:cs="Times New Roman"/>
                <w:sz w:val="24"/>
                <w:szCs w:val="24"/>
              </w:rPr>
              <w:t xml:space="preserve"> в республике; </w:t>
            </w:r>
          </w:p>
          <w:p w:rsidR="006C5CA2" w:rsidRPr="008F5C02" w:rsidRDefault="006C5CA2" w:rsidP="00D47988">
            <w:pPr>
              <w:spacing w:line="240" w:lineRule="auto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C02">
              <w:rPr>
                <w:rFonts w:ascii="Times New Roman" w:hAnsi="Times New Roman" w:cs="Times New Roman"/>
                <w:sz w:val="24"/>
                <w:szCs w:val="24"/>
              </w:rPr>
              <w:t xml:space="preserve">3.распространение ценностей </w:t>
            </w:r>
            <w:proofErr w:type="spellStart"/>
            <w:r w:rsidRPr="008F5C02">
              <w:rPr>
                <w:rFonts w:ascii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 w:rsidRPr="008F5C02">
              <w:rPr>
                <w:rFonts w:ascii="Times New Roman" w:hAnsi="Times New Roman" w:cs="Times New Roman"/>
                <w:sz w:val="24"/>
                <w:szCs w:val="24"/>
              </w:rPr>
              <w:t xml:space="preserve"> и культуры социально ориентированной деятельности молодежи и мотивации к участию, в качестве волонтеров.</w:t>
            </w:r>
          </w:p>
          <w:p w:rsidR="00096590" w:rsidRDefault="00096590" w:rsidP="00D47988">
            <w:pPr>
              <w:spacing w:line="240" w:lineRule="auto"/>
              <w:ind w:left="3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096590" w:rsidRPr="00096590" w:rsidRDefault="00096590" w:rsidP="00096590">
            <w:pPr>
              <w:spacing w:line="240" w:lineRule="auto"/>
              <w:ind w:left="3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5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Воспитательные задачи:</w:t>
            </w:r>
          </w:p>
          <w:p w:rsidR="00813F80" w:rsidRPr="008F5C02" w:rsidRDefault="00096590" w:rsidP="00D47988">
            <w:pPr>
              <w:spacing w:line="240" w:lineRule="auto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204E" w:rsidRPr="008F5C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C5CA2" w:rsidRPr="008F5C02">
              <w:rPr>
                <w:rFonts w:ascii="Times New Roman" w:hAnsi="Times New Roman" w:cs="Times New Roman"/>
                <w:sz w:val="24"/>
                <w:szCs w:val="24"/>
              </w:rPr>
              <w:t>выявление и поддержка успешных добровольческих объединений, значимая социальная деятельность которых имеет перспективное значение для дальнейшего развития;</w:t>
            </w:r>
          </w:p>
          <w:p w:rsidR="00F7204E" w:rsidRPr="008F5C02" w:rsidRDefault="00096590" w:rsidP="00D47988">
            <w:pPr>
              <w:shd w:val="clear" w:color="auto" w:fill="FFFFFF"/>
              <w:tabs>
                <w:tab w:val="left" w:pos="317"/>
              </w:tabs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7204E" w:rsidRPr="008F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F7204E" w:rsidRPr="008F5C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15079" w:rsidRPr="008F5C02">
              <w:rPr>
                <w:rFonts w:ascii="Times New Roman" w:hAnsi="Times New Roman" w:cs="Times New Roman"/>
                <w:sz w:val="24"/>
                <w:szCs w:val="24"/>
              </w:rPr>
              <w:t>оздание психоэмоциональной атмосферы, способствующей</w:t>
            </w:r>
            <w:r w:rsidR="00F7204E" w:rsidRPr="008F5C02">
              <w:rPr>
                <w:rFonts w:ascii="Times New Roman" w:hAnsi="Times New Roman" w:cs="Times New Roman"/>
                <w:sz w:val="24"/>
                <w:szCs w:val="24"/>
              </w:rPr>
              <w:t xml:space="preserve"> раскрытию, развитию и реализации интеллектуального, физического, творческого потенциала участников смены через сплочение</w:t>
            </w:r>
            <w:r w:rsidR="00415079" w:rsidRPr="008F5C02">
              <w:rPr>
                <w:rFonts w:ascii="Times New Roman" w:hAnsi="Times New Roman" w:cs="Times New Roman"/>
                <w:sz w:val="24"/>
                <w:szCs w:val="24"/>
              </w:rPr>
              <w:t xml:space="preserve"> временного детского коллектива;</w:t>
            </w:r>
          </w:p>
          <w:p w:rsidR="00F7204E" w:rsidRPr="008F5C02" w:rsidRDefault="00096590" w:rsidP="00096590">
            <w:pPr>
              <w:shd w:val="clear" w:color="auto" w:fill="FFFFFF"/>
              <w:ind w:left="391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C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7204E" w:rsidRPr="008F5C02">
              <w:rPr>
                <w:rFonts w:ascii="Times New Roman" w:hAnsi="Times New Roman" w:cs="Times New Roman"/>
                <w:sz w:val="24"/>
                <w:szCs w:val="24"/>
              </w:rPr>
              <w:t>. о</w:t>
            </w:r>
            <w:r w:rsidR="00415079" w:rsidRPr="008F5C02">
              <w:rPr>
                <w:rFonts w:ascii="Times New Roman" w:hAnsi="Times New Roman" w:cs="Times New Roman"/>
                <w:sz w:val="24"/>
                <w:szCs w:val="24"/>
              </w:rPr>
              <w:t>рганизация</w:t>
            </w:r>
            <w:r w:rsidR="00F7204E" w:rsidRPr="008F5C02">
              <w:rPr>
                <w:rFonts w:ascii="Times New Roman" w:hAnsi="Times New Roman" w:cs="Times New Roman"/>
                <w:sz w:val="24"/>
                <w:szCs w:val="24"/>
              </w:rPr>
              <w:t xml:space="preserve"> отдых</w:t>
            </w:r>
            <w:r w:rsidR="00415079" w:rsidRPr="008F5C02">
              <w:rPr>
                <w:rFonts w:ascii="Times New Roman" w:hAnsi="Times New Roman" w:cs="Times New Roman"/>
                <w:sz w:val="24"/>
                <w:szCs w:val="24"/>
              </w:rPr>
              <w:t>а и укрепления</w:t>
            </w:r>
            <w:r w:rsidR="00F7204E" w:rsidRPr="008F5C02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 детей через</w:t>
            </w:r>
            <w:r w:rsidR="00415079" w:rsidRPr="008F5C02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спортивные игры и соревнования;</w:t>
            </w:r>
          </w:p>
          <w:p w:rsidR="00F7204E" w:rsidRPr="008F5C02" w:rsidRDefault="00096590" w:rsidP="00D47988">
            <w:pPr>
              <w:tabs>
                <w:tab w:val="left" w:pos="426"/>
              </w:tabs>
              <w:ind w:left="391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C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15079" w:rsidRPr="008F5C02">
              <w:rPr>
                <w:rFonts w:ascii="Times New Roman" w:hAnsi="Times New Roman" w:cs="Times New Roman"/>
                <w:sz w:val="24"/>
                <w:szCs w:val="24"/>
              </w:rPr>
              <w:t>. адаптация</w:t>
            </w:r>
            <w:r w:rsidR="00F7204E" w:rsidRPr="008F5C02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смены к социальным условиям через формирование активной жизненной позиции, адекватной самооценки, коммуникативных и организаторских качеств, рефлексии, сам</w:t>
            </w:r>
            <w:r w:rsidR="00415079" w:rsidRPr="008F5C02">
              <w:rPr>
                <w:rFonts w:ascii="Times New Roman" w:hAnsi="Times New Roman" w:cs="Times New Roman"/>
                <w:sz w:val="24"/>
                <w:szCs w:val="24"/>
              </w:rPr>
              <w:t>остоятельности, ответственности.</w:t>
            </w:r>
          </w:p>
          <w:p w:rsidR="00B70236" w:rsidRDefault="00B70236" w:rsidP="006C5CA2">
            <w:pPr>
              <w:tabs>
                <w:tab w:val="left" w:pos="426"/>
              </w:tabs>
              <w:ind w:left="391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0236" w:rsidTr="001409F5">
        <w:tc>
          <w:tcPr>
            <w:tcW w:w="106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236" w:rsidRDefault="00B70236" w:rsidP="00B70236">
            <w:pPr>
              <w:pStyle w:val="1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14" w:hanging="3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Описание общей логики смены</w:t>
            </w:r>
          </w:p>
          <w:p w:rsidR="00B70236" w:rsidRDefault="00B70236" w:rsidP="00D47988">
            <w:pPr>
              <w:pStyle w:val="10"/>
              <w:tabs>
                <w:tab w:val="left" w:pos="567"/>
              </w:tabs>
              <w:ind w:left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организационный период </w:t>
            </w:r>
          </w:p>
          <w:p w:rsidR="00611998" w:rsidRPr="008F5C02" w:rsidRDefault="00611998" w:rsidP="00D47988">
            <w:pPr>
              <w:pStyle w:val="10"/>
              <w:tabs>
                <w:tab w:val="left" w:pos="567"/>
              </w:tabs>
              <w:ind w:left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Адаптация детей к условиям лагеря, создание положительного эмоционального </w:t>
            </w:r>
            <w:r w:rsidR="00463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настроя на смену, включение детей в программу, планирование деятельности, создание редакционного центра. </w:t>
            </w:r>
            <w:r w:rsidR="004632DD" w:rsidRPr="008F5C02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Главные события орг.периода:</w:t>
            </w:r>
          </w:p>
          <w:p w:rsidR="00096590" w:rsidRPr="008F5C02" w:rsidRDefault="00096590" w:rsidP="00D47988">
            <w:pPr>
              <w:pStyle w:val="10"/>
              <w:tabs>
                <w:tab w:val="left" w:pos="567"/>
              </w:tabs>
              <w:ind w:left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C02">
              <w:rPr>
                <w:rFonts w:ascii="Times New Roman" w:eastAsia="Times New Roman" w:hAnsi="Times New Roman" w:cs="Times New Roman"/>
                <w:sz w:val="24"/>
                <w:szCs w:val="24"/>
              </w:rPr>
              <w:t>1. заезд детей в лагерь;</w:t>
            </w:r>
          </w:p>
          <w:p w:rsidR="00611998" w:rsidRPr="008F5C02" w:rsidRDefault="00A645A8" w:rsidP="00096590">
            <w:pPr>
              <w:pStyle w:val="10"/>
              <w:tabs>
                <w:tab w:val="left" w:pos="567"/>
              </w:tabs>
              <w:ind w:left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C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96590" w:rsidRPr="008F5C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знакомство </w:t>
            </w:r>
            <w:r w:rsidRPr="008F5C02">
              <w:rPr>
                <w:rFonts w:ascii="Times New Roman" w:eastAsia="Times New Roman" w:hAnsi="Times New Roman" w:cs="Times New Roman"/>
                <w:sz w:val="24"/>
                <w:szCs w:val="24"/>
              </w:rPr>
              <w:t>(игры): «Тропа доверия», «Коммуникативная сессия на знакомство»;</w:t>
            </w:r>
          </w:p>
          <w:p w:rsidR="008F5C02" w:rsidRPr="008F5C02" w:rsidRDefault="008F5C02" w:rsidP="00096590">
            <w:pPr>
              <w:pStyle w:val="10"/>
              <w:tabs>
                <w:tab w:val="left" w:pos="567"/>
              </w:tabs>
              <w:ind w:left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32DD" w:rsidRPr="008F5C02" w:rsidRDefault="00B70236" w:rsidP="00FB3646">
            <w:pPr>
              <w:pStyle w:val="10"/>
              <w:tabs>
                <w:tab w:val="left" w:pos="567"/>
              </w:tabs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C02">
              <w:rPr>
                <w:rFonts w:ascii="Times New Roman" w:eastAsia="Times New Roman" w:hAnsi="Times New Roman" w:cs="Times New Roman"/>
                <w:sz w:val="24"/>
                <w:szCs w:val="24"/>
              </w:rPr>
              <w:t>- основной этап</w:t>
            </w:r>
          </w:p>
          <w:p w:rsidR="004632DD" w:rsidRPr="008F5C02" w:rsidRDefault="004632DD" w:rsidP="00FB3646">
            <w:pPr>
              <w:pStyle w:val="10"/>
              <w:tabs>
                <w:tab w:val="left" w:pos="567"/>
              </w:tabs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C02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 реализации целей и задач смены, личностной самореализации детей и вожатых. Ор</w:t>
            </w:r>
            <w:r w:rsidR="00A645A8" w:rsidRPr="008F5C02">
              <w:rPr>
                <w:rFonts w:ascii="Times New Roman" w:eastAsia="Times New Roman" w:hAnsi="Times New Roman" w:cs="Times New Roman"/>
                <w:sz w:val="24"/>
                <w:szCs w:val="24"/>
              </w:rPr>
              <w:t>ганизация образовательного блока: мастерская добровольца - 14  часов, занятия по направлениям по программе «Ты решаешь» - 12 часов,</w:t>
            </w:r>
            <w:r w:rsidR="003057CD" w:rsidRPr="008F5C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организация </w:t>
            </w:r>
            <w:r w:rsidR="00D905C4" w:rsidRPr="008F5C02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творческого потенциала ребенка чер</w:t>
            </w:r>
            <w:r w:rsidR="008E2E65" w:rsidRPr="008F5C02">
              <w:rPr>
                <w:rFonts w:ascii="Times New Roman" w:eastAsia="Times New Roman" w:hAnsi="Times New Roman" w:cs="Times New Roman"/>
                <w:sz w:val="24"/>
                <w:szCs w:val="24"/>
              </w:rPr>
              <w:t>ез проведение мероприят</w:t>
            </w:r>
            <w:r w:rsidR="001E1063" w:rsidRPr="008F5C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ий тематических дней: «Футбольная эстафета с </w:t>
            </w:r>
            <w:proofErr w:type="spellStart"/>
            <w:r w:rsidR="001E1063" w:rsidRPr="008F5C02">
              <w:rPr>
                <w:rFonts w:ascii="Times New Roman" w:eastAsia="Times New Roman" w:hAnsi="Times New Roman" w:cs="Times New Roman"/>
                <w:sz w:val="24"/>
                <w:szCs w:val="24"/>
              </w:rPr>
              <w:t>Забивакой</w:t>
            </w:r>
            <w:proofErr w:type="spellEnd"/>
            <w:r w:rsidR="001E1063" w:rsidRPr="008F5C02">
              <w:rPr>
                <w:rFonts w:ascii="Times New Roman" w:eastAsia="Times New Roman" w:hAnsi="Times New Roman" w:cs="Times New Roman"/>
                <w:sz w:val="24"/>
                <w:szCs w:val="24"/>
              </w:rPr>
              <w:t>», вертушка «Я волонтер», конкурсная программа «Малая сцена большого театра», Японский театр</w:t>
            </w:r>
            <w:r w:rsidR="00AA689D" w:rsidRPr="008F5C02">
              <w:rPr>
                <w:rFonts w:ascii="Times New Roman" w:eastAsia="Times New Roman" w:hAnsi="Times New Roman" w:cs="Times New Roman"/>
                <w:sz w:val="24"/>
                <w:szCs w:val="24"/>
              </w:rPr>
              <w:t>, парад народов «Вперед, Россия!».</w:t>
            </w:r>
          </w:p>
          <w:p w:rsidR="008F5C02" w:rsidRPr="008F5C02" w:rsidRDefault="008F5C02" w:rsidP="00FB3646">
            <w:pPr>
              <w:pStyle w:val="10"/>
              <w:tabs>
                <w:tab w:val="left" w:pos="567"/>
              </w:tabs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0236" w:rsidRPr="008F5C02" w:rsidRDefault="00B70236" w:rsidP="00D47988">
            <w:pPr>
              <w:pStyle w:val="10"/>
              <w:tabs>
                <w:tab w:val="left" w:pos="567"/>
              </w:tabs>
              <w:ind w:left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C02">
              <w:rPr>
                <w:rFonts w:ascii="Times New Roman" w:eastAsia="Times New Roman" w:hAnsi="Times New Roman" w:cs="Times New Roman"/>
                <w:sz w:val="24"/>
                <w:szCs w:val="24"/>
              </w:rPr>
              <w:t>- итоговый этап</w:t>
            </w:r>
          </w:p>
          <w:p w:rsidR="004632DD" w:rsidRDefault="004632DD" w:rsidP="00FB3646">
            <w:pPr>
              <w:pStyle w:val="10"/>
              <w:tabs>
                <w:tab w:val="left" w:pos="567"/>
              </w:tabs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C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Время подведение итогов, определение степени результативности прожитой смены </w:t>
            </w:r>
            <w:r w:rsidR="00D905C4" w:rsidRPr="008F5C0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F5C02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социальных проектов муниципальных образований, Выбор регионального совета по добровольчеству, з</w:t>
            </w:r>
            <w:r w:rsidR="00D905C4" w:rsidRPr="008F5C02">
              <w:rPr>
                <w:rFonts w:ascii="Times New Roman" w:eastAsia="Times New Roman" w:hAnsi="Times New Roman" w:cs="Times New Roman"/>
                <w:sz w:val="24"/>
                <w:szCs w:val="24"/>
              </w:rPr>
              <w:t>аче</w:t>
            </w:r>
            <w:r w:rsidR="003057CD" w:rsidRPr="008F5C02">
              <w:rPr>
                <w:rFonts w:ascii="Times New Roman" w:eastAsia="Times New Roman" w:hAnsi="Times New Roman" w:cs="Times New Roman"/>
                <w:sz w:val="24"/>
                <w:szCs w:val="24"/>
              </w:rPr>
              <w:t>т по итогам обучения (Приложение 4).</w:t>
            </w:r>
          </w:p>
        </w:tc>
      </w:tr>
      <w:tr w:rsidR="00B70236" w:rsidTr="001409F5">
        <w:tc>
          <w:tcPr>
            <w:tcW w:w="106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236" w:rsidRDefault="00B70236" w:rsidP="00B70236">
            <w:pPr>
              <w:pStyle w:val="1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before="120" w:after="120"/>
              <w:ind w:left="714" w:right="-142" w:hanging="3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Отличительные особенности программы</w:t>
            </w:r>
          </w:p>
          <w:p w:rsidR="008F176B" w:rsidRPr="008F176B" w:rsidRDefault="006D3F3E" w:rsidP="00D4798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before="120" w:after="120"/>
              <w:ind w:left="357"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Летняя смена до</w:t>
            </w:r>
            <w:r w:rsidR="002A3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бровольцев реализуется на базе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Загородного детского образовательного центра «Радужный»</w:t>
            </w:r>
            <w:r w:rsidR="002A3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Всего на смене принимало участие 200 человек, 50 из них – Летняя школа добровольцев. Программа реализуется по направлению деятельности Российского движения школьников – Гражданская активность</w:t>
            </w:r>
            <w:r w:rsidR="00AA6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A3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Первая половина дня – образовательный блок</w:t>
            </w:r>
            <w:r w:rsidR="00611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Летней школы добровольцев</w:t>
            </w:r>
            <w:r w:rsidR="002A3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вторая – реализация </w:t>
            </w:r>
            <w:r w:rsidR="00611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творческого потенциала, участие в программе ЗДОЦ «Радужный»</w:t>
            </w:r>
            <w:r w:rsidR="002A3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8F1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Отличительной особенностью</w:t>
            </w:r>
            <w:r w:rsidR="008F176B" w:rsidRPr="008F1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смены является погружение участников в развёрнутую комплексную программу по базовым направлениям волонтёрской деятельности: социальная защита, экология, профилактика алкогольной и наркотической зависимости, пропаганда здорового образа жизни, сохранение исторического наследия, содействие в сфере образования, культуры, просвещения, духовному развитию личности. Образовательный блок разбит на теоретический курс (Занятия по направлениям: Социальное волонтерство и Здоровый образ жизни) и практический («Время добрых дел» - обмен опытом развития добровольчества в каждом муниципалитете.). Дискуссионное и проектное направление реализуется </w:t>
            </w:r>
            <w:r w:rsidR="008F1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через «Мастерскую добровольца», </w:t>
            </w:r>
            <w:r w:rsidR="008F176B" w:rsidRPr="008F1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занятия по направлениям и Мастерские ведут руководители республиканских общественных организаций, эксперты  направлений, представители </w:t>
            </w:r>
            <w:r w:rsidR="008F176B" w:rsidRPr="008F1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волонтерских организаций:</w:t>
            </w:r>
          </w:p>
          <w:p w:rsidR="00611998" w:rsidRDefault="008F176B" w:rsidP="00D4798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before="120" w:after="120"/>
              <w:ind w:left="357" w:right="20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творческого потенциала проходит во второй половине дня через участие в творческих мероприятиях, посвященных знаковым событиям года.</w:t>
            </w:r>
          </w:p>
          <w:p w:rsidR="00611998" w:rsidRDefault="002A3201" w:rsidP="00D4798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before="120" w:after="120"/>
              <w:ind w:left="357" w:right="20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Тематические дни:</w:t>
            </w:r>
          </w:p>
          <w:p w:rsidR="00611998" w:rsidRDefault="002A3201" w:rsidP="00D4798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before="120" w:after="120"/>
              <w:ind w:left="357" w:right="20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День, </w:t>
            </w:r>
            <w:r w:rsidR="006D3F3E" w:rsidRPr="005507F8">
              <w:rPr>
                <w:rFonts w:ascii="Times New Roman" w:hAnsi="Times New Roman" w:cs="Times New Roman"/>
                <w:bCs/>
                <w:sz w:val="24"/>
                <w:szCs w:val="24"/>
              </w:rPr>
              <w:t>посвященн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ый  Десятилетию детства в России; </w:t>
            </w:r>
          </w:p>
          <w:p w:rsidR="00611998" w:rsidRDefault="00611998" w:rsidP="00D4798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before="120" w:after="120"/>
              <w:ind w:left="357" w:right="20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="002A32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ень, посвященный </w:t>
            </w:r>
            <w:r w:rsidR="006D3F3E" w:rsidRPr="005507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100-ле</w:t>
            </w:r>
            <w:r w:rsidR="00AA689D">
              <w:rPr>
                <w:rFonts w:ascii="Times New Roman" w:hAnsi="Times New Roman" w:cs="Times New Roman"/>
                <w:bCs/>
                <w:sz w:val="24"/>
                <w:szCs w:val="24"/>
              </w:rPr>
              <w:t>тию дополнительного образования;</w:t>
            </w:r>
          </w:p>
          <w:p w:rsidR="00AA689D" w:rsidRDefault="00AA689D" w:rsidP="00D4798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before="120" w:after="120"/>
              <w:ind w:left="357" w:right="20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День, посвященный </w:t>
            </w:r>
            <w:r w:rsidR="006D3F3E" w:rsidRPr="005507F8">
              <w:rPr>
                <w:rFonts w:ascii="Times New Roman" w:hAnsi="Times New Roman" w:cs="Times New Roman"/>
                <w:bCs/>
                <w:sz w:val="24"/>
                <w:szCs w:val="24"/>
              </w:rPr>
              <w:t>Чемпионат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6D3F3E" w:rsidRPr="005507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мира по футболу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России;</w:t>
            </w:r>
          </w:p>
          <w:p w:rsidR="00AA689D" w:rsidRDefault="00AA689D" w:rsidP="00D4798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before="120" w:after="120"/>
              <w:ind w:left="357" w:right="20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="006D3F3E" w:rsidRPr="005507F8">
              <w:rPr>
                <w:rFonts w:ascii="Times New Roman" w:hAnsi="Times New Roman" w:cs="Times New Roman"/>
                <w:bCs/>
                <w:sz w:val="24"/>
                <w:szCs w:val="24"/>
              </w:rPr>
              <w:t>ень, посв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ященный Году волонтера в России;</w:t>
            </w:r>
          </w:p>
          <w:p w:rsidR="00AA689D" w:rsidRDefault="00AA689D" w:rsidP="00D4798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before="120" w:after="120"/>
              <w:ind w:left="357" w:right="20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День, посвященный Году балета в России;</w:t>
            </w:r>
          </w:p>
          <w:p w:rsidR="00AA689D" w:rsidRDefault="00AA689D" w:rsidP="00D4798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before="120" w:after="120"/>
              <w:ind w:left="357" w:right="20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День, посвященный 100-летию Российской Армии и ВМФ 55 лет первому полету женщины в космос»;</w:t>
            </w:r>
          </w:p>
          <w:p w:rsidR="00AA689D" w:rsidRDefault="00AA689D" w:rsidP="00D4798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before="120" w:after="120"/>
              <w:ind w:left="357" w:right="20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День, посвященный Году Японии в России;</w:t>
            </w:r>
          </w:p>
          <w:p w:rsidR="00AF6C00" w:rsidRDefault="00AF6C00" w:rsidP="00D4798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before="120" w:after="120"/>
              <w:ind w:left="357" w:right="20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День, посвященный Году единения наций и народов России;</w:t>
            </w:r>
          </w:p>
          <w:p w:rsidR="00611998" w:rsidRDefault="00AF6C00" w:rsidP="00D4798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before="120" w:after="120"/>
              <w:ind w:left="357" w:right="20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День, посвященный юбилейной 20-й смене в «Радужном».</w:t>
            </w:r>
          </w:p>
          <w:p w:rsidR="00401607" w:rsidRPr="005507F8" w:rsidRDefault="008F5C02" w:rsidP="008F5C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before="120" w:after="120"/>
              <w:ind w:left="357" w:right="20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Закачивается сменазащитой</w:t>
            </w:r>
            <w:r w:rsidRPr="008F5C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социальных проек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тов муниципальных образований, в</w:t>
            </w:r>
            <w:r w:rsidRPr="008F5C02">
              <w:rPr>
                <w:rFonts w:ascii="Times New Roman" w:hAnsi="Times New Roman" w:cs="Times New Roman"/>
                <w:bCs/>
                <w:sz w:val="24"/>
                <w:szCs w:val="24"/>
              </w:rPr>
              <w:t>ыбор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ами</w:t>
            </w:r>
            <w:r w:rsidRPr="008F5C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регионального совета по добровольчеству, заче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том</w:t>
            </w:r>
            <w:r w:rsidRPr="008F5C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итогам обучения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FB36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итогам зачета, участники получают сертификаты: красные- на отлично, синие – на </w:t>
            </w:r>
            <w:proofErr w:type="spellStart"/>
            <w:r w:rsidR="00FB3646">
              <w:rPr>
                <w:rFonts w:ascii="Times New Roman" w:hAnsi="Times New Roman" w:cs="Times New Roman"/>
                <w:bCs/>
                <w:sz w:val="24"/>
                <w:szCs w:val="24"/>
              </w:rPr>
              <w:t>хорошр</w:t>
            </w:r>
            <w:proofErr w:type="spellEnd"/>
            <w:r w:rsidR="00FB364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70236" w:rsidTr="001409F5">
        <w:tc>
          <w:tcPr>
            <w:tcW w:w="106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236" w:rsidRDefault="00B70236" w:rsidP="00B70236">
            <w:pPr>
              <w:pStyle w:val="1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14" w:hanging="3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Общая архитектура смены</w:t>
            </w:r>
          </w:p>
          <w:p w:rsidR="00B70236" w:rsidRPr="00AD7A2C" w:rsidRDefault="00B70236" w:rsidP="00D47988">
            <w:pPr>
              <w:pStyle w:val="10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D7A2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- система стимулирования (</w:t>
            </w:r>
            <w:proofErr w:type="spellStart"/>
            <w:r w:rsidRPr="00AD7A2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общелагерная</w:t>
            </w:r>
            <w:proofErr w:type="spellEnd"/>
            <w:r w:rsidRPr="00AD7A2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, отрядная, индивидуальная)</w:t>
            </w:r>
            <w:r w:rsidR="00281667" w:rsidRPr="00AD7A2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FB3646" w:rsidRPr="00FB3646" w:rsidRDefault="00FB3646" w:rsidP="00FB3646">
            <w:pPr>
              <w:pStyle w:val="10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  <w:r w:rsidRPr="00FB36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смены ребята учас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твуют в различных мероприятиях, </w:t>
            </w:r>
            <w:r w:rsidRPr="00FB3646">
              <w:rPr>
                <w:rFonts w:ascii="Times New Roman" w:eastAsia="Times New Roman" w:hAnsi="Times New Roman" w:cs="Times New Roman"/>
                <w:sz w:val="24"/>
                <w:szCs w:val="24"/>
              </w:rPr>
              <w:t>что необходимо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поощрять самыми разнообразными </w:t>
            </w:r>
            <w:r w:rsidRPr="00FB364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способами. Данная система поощрения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содержит в себе индивидуальное </w:t>
            </w:r>
            <w:r w:rsidRPr="00FB3646">
              <w:rPr>
                <w:rFonts w:ascii="Times New Roman" w:eastAsia="Times New Roman" w:hAnsi="Times New Roman" w:cs="Times New Roman"/>
                <w:sz w:val="24"/>
                <w:szCs w:val="24"/>
              </w:rPr>
              <w:t>поощрение каждого 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бенка, что позволит более полно </w:t>
            </w:r>
            <w:r w:rsidRPr="00FB3646">
              <w:rPr>
                <w:rFonts w:ascii="Times New Roman" w:eastAsia="Times New Roman" w:hAnsi="Times New Roman" w:cs="Times New Roman"/>
                <w:sz w:val="24"/>
                <w:szCs w:val="24"/>
              </w:rPr>
              <w:t>охватить деятельность детей и объективно оценить участ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ие каждого </w:t>
            </w:r>
            <w:r w:rsidRPr="00FB3646">
              <w:rPr>
                <w:rFonts w:ascii="Times New Roman" w:eastAsia="Times New Roman" w:hAnsi="Times New Roman" w:cs="Times New Roman"/>
                <w:sz w:val="24"/>
                <w:szCs w:val="24"/>
              </w:rPr>
              <w:t>в жизни лагеря. Индивидуальная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истема мотивирования направлена </w:t>
            </w:r>
            <w:r w:rsidRPr="00FB3646">
              <w:rPr>
                <w:rFonts w:ascii="Times New Roman" w:eastAsia="Times New Roman" w:hAnsi="Times New Roman" w:cs="Times New Roman"/>
                <w:sz w:val="24"/>
                <w:szCs w:val="24"/>
              </w:rPr>
              <w:t>на поощрение ребят, отличив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шихся в какой-либо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общелагерной</w:t>
            </w:r>
            <w:proofErr w:type="spellEnd"/>
            <w:r w:rsidR="004303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B3646">
              <w:rPr>
                <w:rFonts w:ascii="Times New Roman" w:eastAsia="Times New Roman" w:hAnsi="Times New Roman" w:cs="Times New Roman"/>
                <w:sz w:val="24"/>
                <w:szCs w:val="24"/>
              </w:rPr>
              <w:t>или отрядной деятельности.</w:t>
            </w:r>
          </w:p>
          <w:p w:rsidR="00FB3646" w:rsidRDefault="00FB3646" w:rsidP="00FB3646">
            <w:pPr>
              <w:pStyle w:val="10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достижения</w:t>
            </w:r>
            <w:r w:rsidRPr="00FB36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ребята получают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сувениры с символикой РДШ</w:t>
            </w:r>
            <w:r w:rsidR="004303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(футболки, кепки, браслеты, наклейки)</w:t>
            </w:r>
            <w:r w:rsidRPr="00FB36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 в конце смены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наиболее отличившиеся, </w:t>
            </w:r>
            <w:r w:rsidRPr="00FB36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поощряются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благодарностью.</w:t>
            </w:r>
          </w:p>
          <w:p w:rsidR="00FB3646" w:rsidRDefault="00FB3646" w:rsidP="00FB3646">
            <w:pPr>
              <w:pStyle w:val="10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0236" w:rsidRPr="00AD7A2C" w:rsidRDefault="008F176B" w:rsidP="00D47988">
            <w:pPr>
              <w:pStyle w:val="10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70236" w:rsidRPr="00AD7A2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система пространств организации отдыха детей и их оздоровления (органы самоуправления, система советов, </w:t>
            </w:r>
            <w:proofErr w:type="spellStart"/>
            <w:r w:rsidR="00B70236" w:rsidRPr="00AD7A2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межотрядные</w:t>
            </w:r>
            <w:proofErr w:type="spellEnd"/>
            <w:r w:rsidR="00B70236" w:rsidRPr="00AD7A2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рабочие группы и т.п.)</w:t>
            </w:r>
          </w:p>
          <w:p w:rsidR="00FB3646" w:rsidRDefault="00FB3646" w:rsidP="00D47988">
            <w:pPr>
              <w:pStyle w:val="10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связи с тем, что количество подростков в Летней школе добровольцев 50 человек, действуют 2 отряда.</w:t>
            </w:r>
            <w:r w:rsidR="00917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D7A2C">
              <w:t>О</w:t>
            </w:r>
            <w:r w:rsidRPr="00FB3646">
              <w:rPr>
                <w:rFonts w:ascii="Times New Roman" w:eastAsia="Times New Roman" w:hAnsi="Times New Roman" w:cs="Times New Roman"/>
                <w:sz w:val="24"/>
                <w:szCs w:val="24"/>
              </w:rPr>
              <w:t>рганизация детского самоуправления предполагает включение подростков в решение как можно большего числа проблем взаимоотношений, в том числе и сложных, складывающихся во временном детском</w:t>
            </w:r>
            <w:r w:rsidR="00AD7A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объединении. В начале,</w:t>
            </w:r>
            <w:r w:rsidRPr="00FB36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включение осуществляется за счет педагогического управления. Однако к концу смены предусматривается динамика его функций от управленческой и организаторской к функциям консультанта и партнера. Динамика детского самоуправления - от исполнительской деятельности к деятельности организаторской и далее к управленческой.</w:t>
            </w:r>
            <w:r w:rsidR="00AD7A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  как смена длится всего 10 дней (10 день-день разъезда) действует система Дежурных командиров.</w:t>
            </w:r>
          </w:p>
          <w:p w:rsidR="00AD7A2C" w:rsidRDefault="00AD7A2C" w:rsidP="00AD7A2C">
            <w:pPr>
              <w:pStyle w:val="10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протяжении смены действует Редакция, основная задача которой - выпуск информационного листа по итогам дня; рабочие группы по подготовке общелагерных и отрядных дел.</w:t>
            </w:r>
          </w:p>
        </w:tc>
      </w:tr>
      <w:tr w:rsidR="00B70236" w:rsidTr="001409F5">
        <w:tc>
          <w:tcPr>
            <w:tcW w:w="106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236" w:rsidRPr="009171ED" w:rsidRDefault="00B70236" w:rsidP="009171ED">
            <w:pPr>
              <w:pStyle w:val="1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71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Мероприятия смены</w:t>
            </w:r>
          </w:p>
        </w:tc>
      </w:tr>
      <w:tr w:rsidR="00B70236" w:rsidTr="001409F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236" w:rsidRDefault="00B70236" w:rsidP="00B7023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Дата, время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236" w:rsidRDefault="00B70236" w:rsidP="00B70236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236" w:rsidRDefault="00B70236" w:rsidP="00B70236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236" w:rsidRDefault="00B70236" w:rsidP="00B70236">
            <w:pPr>
              <w:pStyle w:val="10"/>
              <w:tabs>
                <w:tab w:val="center" w:pos="3171"/>
              </w:tabs>
              <w:ind w:left="34"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Участники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236" w:rsidRDefault="00B70236" w:rsidP="00B70236">
            <w:pPr>
              <w:pStyle w:val="10"/>
              <w:tabs>
                <w:tab w:val="left" w:pos="885"/>
                <w:tab w:val="center" w:pos="3171"/>
              </w:tabs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B70236" w:rsidTr="001409F5">
        <w:tc>
          <w:tcPr>
            <w:tcW w:w="106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236" w:rsidRPr="00E32A8C" w:rsidRDefault="00B70236" w:rsidP="00E32A8C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E32A8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 день «Десятилетие детства»</w:t>
            </w:r>
            <w:r w:rsidR="00E32A8C" w:rsidRPr="00E32A8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- 20. 07.18 г.</w:t>
            </w:r>
          </w:p>
        </w:tc>
      </w:tr>
      <w:tr w:rsidR="00846A61" w:rsidTr="001409F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A61" w:rsidRDefault="00846A61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A61" w:rsidRPr="00846A61" w:rsidRDefault="00846A61" w:rsidP="00140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61">
              <w:rPr>
                <w:rFonts w:ascii="Times New Roman" w:hAnsi="Times New Roman" w:cs="Times New Roman"/>
                <w:sz w:val="24"/>
                <w:szCs w:val="24"/>
              </w:rPr>
              <w:t>Заезд, регистрация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A61" w:rsidRDefault="00674248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Марий Эл,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Медведевский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лагерь «Радужный»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A61" w:rsidRDefault="00674248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 муниципалитетов Республики Марий Эл в возрасте 14-17 лет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A61" w:rsidRDefault="00846A61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6A61" w:rsidTr="001409F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A61" w:rsidRDefault="00846A61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A61" w:rsidRPr="00846A61" w:rsidRDefault="00846A61" w:rsidP="00140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61">
              <w:rPr>
                <w:rFonts w:ascii="Times New Roman" w:hAnsi="Times New Roman" w:cs="Times New Roman"/>
                <w:sz w:val="24"/>
                <w:szCs w:val="24"/>
              </w:rPr>
              <w:t>Знакомство с лагерем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A61" w:rsidRDefault="00674248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Марий Эл,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Медведевский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лагерь «Радужный»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A61" w:rsidRDefault="00674248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 муниципалитетов Республики Марий Эл в возрасте 14-17 лет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A61" w:rsidRDefault="00846A61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6A61" w:rsidTr="001409F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A61" w:rsidRDefault="00846A61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12:20-12.50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A61" w:rsidRPr="00846A61" w:rsidRDefault="00846A61" w:rsidP="00140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61">
              <w:rPr>
                <w:rFonts w:ascii="Times New Roman" w:hAnsi="Times New Roman" w:cs="Times New Roman"/>
                <w:sz w:val="24"/>
                <w:szCs w:val="24"/>
              </w:rPr>
              <w:t>Тропа доверия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A61" w:rsidRDefault="00674248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Марий Эл,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Медведевский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лагерь «Радужный»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A61" w:rsidRDefault="00674248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 муниципалитетов Республики Марий Эл в возрасте 14-17 лет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A61" w:rsidRDefault="00E86363" w:rsidP="00793F22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86363">
              <w:rPr>
                <w:rFonts w:ascii="Times New Roman" w:eastAsia="Times New Roman" w:hAnsi="Times New Roman" w:cs="Times New Roman"/>
                <w:sz w:val="24"/>
                <w:szCs w:val="24"/>
              </w:rPr>
              <w:t>гра «Тропа доверия»</w:t>
            </w:r>
            <w:r w:rsidR="009D1C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проводитсядля</w:t>
            </w:r>
            <w:r w:rsidR="00CC0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сплочени</w:t>
            </w:r>
            <w:r w:rsidR="009D1C17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CC0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коллектива</w:t>
            </w:r>
            <w:r w:rsidRPr="00E86363">
              <w:rPr>
                <w:rFonts w:ascii="Times New Roman" w:eastAsia="Times New Roman" w:hAnsi="Times New Roman" w:cs="Times New Roman"/>
                <w:sz w:val="24"/>
                <w:szCs w:val="24"/>
              </w:rPr>
              <w:t>. В процессе игры хорошо прослеживаются не только групповые действия детей, но и индивидуальные, в зависимости от поставленных психолого-педагогических задач.</w:t>
            </w:r>
            <w:r w:rsidR="00793F2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E02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знакомство</w:t>
            </w:r>
            <w:r w:rsidR="00CC094D">
              <w:rPr>
                <w:rFonts w:ascii="Times New Roman" w:eastAsia="Times New Roman" w:hAnsi="Times New Roman" w:cs="Times New Roman"/>
                <w:sz w:val="24"/>
                <w:szCs w:val="24"/>
              </w:rPr>
              <w:t>, сплочение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6A61" w:rsidTr="001409F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A61" w:rsidRDefault="00846A61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A61" w:rsidRPr="00846A61" w:rsidRDefault="00846A61" w:rsidP="00140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6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A61" w:rsidRDefault="00674248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Марий Эл,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Медведевский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лагерь «Радужный»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A61" w:rsidRDefault="00674248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 муниципалитетов Республики Марий Эл в возрасте 14-17 лет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A61" w:rsidRDefault="00846A61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6A61" w:rsidTr="001409F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A61" w:rsidRDefault="00846A61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A61" w:rsidRPr="00846A61" w:rsidRDefault="00846A61" w:rsidP="00140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61">
              <w:rPr>
                <w:rFonts w:ascii="Times New Roman" w:hAnsi="Times New Roman" w:cs="Times New Roman"/>
                <w:sz w:val="24"/>
                <w:szCs w:val="24"/>
              </w:rPr>
              <w:t>Коммуникативная сессия «Знакомство»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A61" w:rsidRDefault="00674248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Марий Эл,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Медведевский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лагерь «Радужный»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A61" w:rsidRDefault="00674248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 муниципалитетов Республики Марий Эл в возрасте 14-17 лет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A61" w:rsidRDefault="00E86363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E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Упражнения </w:t>
            </w:r>
            <w:r w:rsidR="00CC094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и игры </w:t>
            </w:r>
            <w:r w:rsidRPr="00FE34E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 знакомство</w:t>
            </w:r>
            <w:r w:rsidRPr="00E86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создают в группе доверие, которое так необходимо, чтобы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  <w:r w:rsidR="00CC0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открылись, были готовы общаться</w:t>
            </w:r>
            <w:r w:rsidRPr="00E86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Упражнения на знакомство помогают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снять</w:t>
            </w:r>
            <w:r w:rsidRPr="00E86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напряжение и настраивают участников на работу.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Упражнения на знакомство проводились в парах, в тройках или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общем кругу</w:t>
            </w:r>
            <w:r w:rsidR="00CC0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(Маленькие разговоры, Бинго, Белка и </w:t>
            </w:r>
            <w:proofErr w:type="spellStart"/>
            <w:r w:rsidR="00CC094D">
              <w:rPr>
                <w:rFonts w:ascii="Times New Roman" w:eastAsia="Times New Roman" w:hAnsi="Times New Roman" w:cs="Times New Roman"/>
                <w:sz w:val="24"/>
                <w:szCs w:val="24"/>
              </w:rPr>
              <w:t>т.д</w:t>
            </w:r>
            <w:proofErr w:type="spellEnd"/>
            <w:r w:rsidR="00CC094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46A61" w:rsidTr="001409F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A61" w:rsidRDefault="00846A61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A61" w:rsidRPr="00846A61" w:rsidRDefault="00846A61" w:rsidP="00140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61">
              <w:rPr>
                <w:rFonts w:ascii="Times New Roman" w:hAnsi="Times New Roman" w:cs="Times New Roman"/>
                <w:sz w:val="24"/>
                <w:szCs w:val="24"/>
              </w:rPr>
              <w:t xml:space="preserve">Полдник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A61" w:rsidRDefault="00674248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Марий Эл,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Медведевский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лагерь «Радужный»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A61" w:rsidRDefault="00674248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 муниципалитетов Республики Марий Эл в возрасте 14-17 лет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A61" w:rsidRDefault="00846A61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6A61" w:rsidTr="001409F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A61" w:rsidRDefault="00846A61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A61" w:rsidRPr="00846A61" w:rsidRDefault="00846A61" w:rsidP="00140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61">
              <w:rPr>
                <w:rFonts w:ascii="Times New Roman" w:hAnsi="Times New Roman" w:cs="Times New Roman"/>
                <w:sz w:val="24"/>
                <w:szCs w:val="24"/>
              </w:rPr>
              <w:t>Линейка приветствия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A61" w:rsidRDefault="00674248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Марий Эл,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Медведевский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лагерь «Радужный»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A61" w:rsidRDefault="00674248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 муниципалитетов Республики Марий Эл в возрасте 14-17 лет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A61" w:rsidRDefault="005629BC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Торжественная линейка, посвященная открытию смены лагеря.</w:t>
            </w:r>
          </w:p>
          <w:p w:rsidR="000A4120" w:rsidRDefault="000A4120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6A61" w:rsidTr="001409F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A61" w:rsidRDefault="00846A61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A61" w:rsidRPr="00846A61" w:rsidRDefault="00846A61" w:rsidP="00140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61">
              <w:rPr>
                <w:rFonts w:ascii="Times New Roman" w:hAnsi="Times New Roman" w:cs="Times New Roman"/>
                <w:sz w:val="24"/>
                <w:szCs w:val="24"/>
              </w:rPr>
              <w:t>Вертушка-тимбилдинг «Все мы родом из детства»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A61" w:rsidRDefault="00674248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Марий Эл,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Медведевский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лагерь «Радужный»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A61" w:rsidRDefault="00674248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 муниципалитетов Республики Марий Эл в возрасте 14-17 лет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A61" w:rsidRDefault="00D47988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Группы</w:t>
            </w:r>
            <w:r w:rsidR="00562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марш</w:t>
            </w:r>
            <w:r w:rsidR="00793F22">
              <w:rPr>
                <w:rFonts w:ascii="Times New Roman" w:eastAsia="Times New Roman" w:hAnsi="Times New Roman" w:cs="Times New Roman"/>
                <w:sz w:val="24"/>
                <w:szCs w:val="24"/>
              </w:rPr>
              <w:t>рутному листу посещают площадки с выполнением заданий.</w:t>
            </w:r>
          </w:p>
        </w:tc>
      </w:tr>
      <w:tr w:rsidR="00846A61" w:rsidTr="001409F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A61" w:rsidRDefault="00846A61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A61" w:rsidRPr="00846A61" w:rsidRDefault="00846A61" w:rsidP="00140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61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A61" w:rsidRDefault="00674248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Марий Эл,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Медведевский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лагерь «Радужный»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A61" w:rsidRDefault="00674248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 муниципалитетов Республики Марий Эл в возрасте 14-17 лет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A61" w:rsidRDefault="00846A61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6A61" w:rsidTr="001409F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A61" w:rsidRDefault="00846A61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A61" w:rsidRPr="00846A61" w:rsidRDefault="00846A61" w:rsidP="00140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61">
              <w:rPr>
                <w:rFonts w:ascii="Times New Roman" w:hAnsi="Times New Roman" w:cs="Times New Roman"/>
                <w:sz w:val="24"/>
                <w:szCs w:val="24"/>
              </w:rPr>
              <w:t>Тематическая диско</w:t>
            </w:r>
            <w:r w:rsidR="006421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6A61">
              <w:rPr>
                <w:rFonts w:ascii="Times New Roman" w:hAnsi="Times New Roman" w:cs="Times New Roman"/>
                <w:sz w:val="24"/>
                <w:szCs w:val="24"/>
              </w:rPr>
              <w:t>программа «Лучшие дети на свете!»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A61" w:rsidRDefault="00674248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Марий Эл,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Медведевский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лагерь «Радужный»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A61" w:rsidRDefault="00674248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 муниципалитетов Республики Марий Эл в возрасте 14-17 лет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A61" w:rsidRDefault="006421D4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ходе диско - программы подростки  принимали активное участие в творческих конкурсах: «зажигай по-русски», «идеальная пара»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т.д.</w:t>
            </w:r>
            <w:r w:rsidRPr="00642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Популярные хиты подарили всем хорошее настроение и заряд положительных эмоций.</w:t>
            </w:r>
          </w:p>
        </w:tc>
      </w:tr>
      <w:tr w:rsidR="00846A61" w:rsidTr="001409F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A61" w:rsidRDefault="00846A61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21.00-21.15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A61" w:rsidRPr="00846A61" w:rsidRDefault="00846A61" w:rsidP="00140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61">
              <w:rPr>
                <w:rFonts w:ascii="Times New Roman" w:hAnsi="Times New Roman" w:cs="Times New Roman"/>
                <w:sz w:val="24"/>
                <w:szCs w:val="24"/>
              </w:rPr>
              <w:t>2 ужин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A61" w:rsidRDefault="00674248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Марий Эл,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Медведевский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лагерь «Радужный»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A61" w:rsidRDefault="00674248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 муниципалитетов Республики Марий Эл в возрасте 14-17 лет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A61" w:rsidRDefault="00846A61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6A61" w:rsidTr="001409F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A61" w:rsidRDefault="00846A61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21.20-21.50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A61" w:rsidRPr="00846A61" w:rsidRDefault="00F7293A" w:rsidP="00F72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огонек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A61" w:rsidRDefault="00674248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Республика Марий Эл,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Медведевский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лагерь «Радужный»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A61" w:rsidRDefault="00674248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Дети с муниципали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тетов Республики Марий Эл в возрасте 14-17 лет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93A" w:rsidRPr="0030481D" w:rsidRDefault="00F7293A" w:rsidP="00F7293A">
            <w:pPr>
              <w:shd w:val="clear" w:color="auto" w:fill="FFFFFF"/>
              <w:spacing w:after="72" w:line="240" w:lineRule="auto"/>
              <w:outlineLvl w:val="3"/>
              <w:rPr>
                <w:rFonts w:eastAsia="Times New Roman"/>
                <w:b/>
                <w:bCs/>
                <w:color w:val="000000"/>
              </w:rPr>
            </w:pPr>
            <w:r w:rsidRPr="00F7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“Расскажи мне о себе”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(Приложение 3 - Огонек)</w:t>
            </w:r>
          </w:p>
          <w:p w:rsidR="00846A61" w:rsidRDefault="00846A61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6A61" w:rsidTr="005A0F6C">
        <w:trPr>
          <w:trHeight w:val="207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A61" w:rsidRDefault="00846A61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A61" w:rsidRPr="00846A61" w:rsidRDefault="00846A61" w:rsidP="00140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61">
              <w:rPr>
                <w:rFonts w:ascii="Times New Roman" w:hAnsi="Times New Roman" w:cs="Times New Roman"/>
                <w:sz w:val="24"/>
                <w:szCs w:val="24"/>
              </w:rPr>
              <w:t>Отбой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A61" w:rsidRDefault="00674248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Марий Эл,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Медведевский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лагерь «Радужный»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A61" w:rsidRDefault="00674248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 муниципалитетов Республики Марий Эл в возрасте 14-17 лет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A61" w:rsidRDefault="00846A61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0236" w:rsidTr="001409F5">
        <w:tc>
          <w:tcPr>
            <w:tcW w:w="106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236" w:rsidRPr="0029265B" w:rsidRDefault="00B70236" w:rsidP="005A0F6C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26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 день</w:t>
            </w:r>
            <w:r w:rsidR="008D08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«100-летие дополнительного </w:t>
            </w:r>
            <w:r w:rsidR="00793F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</w:t>
            </w:r>
            <w:r w:rsidR="008D08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бразования»</w:t>
            </w:r>
            <w:r w:rsidR="00E32A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="00E32A8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21</w:t>
            </w:r>
            <w:r w:rsidR="00E32A8C" w:rsidRPr="00E32A8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. 07.18 г.</w:t>
            </w:r>
          </w:p>
        </w:tc>
      </w:tr>
      <w:tr w:rsidR="00846A61" w:rsidTr="001409F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A61" w:rsidRPr="00846A61" w:rsidRDefault="00846A61" w:rsidP="00140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61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A61" w:rsidRPr="00846A61" w:rsidRDefault="00846A61" w:rsidP="00140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61">
              <w:rPr>
                <w:rFonts w:ascii="Times New Roman" w:hAnsi="Times New Roman" w:cs="Times New Roman"/>
                <w:sz w:val="24"/>
                <w:szCs w:val="24"/>
              </w:rPr>
              <w:t>Подъем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A61" w:rsidRDefault="00674248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Марий Эл,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Медведевский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лагерь «Радужный»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A61" w:rsidRDefault="00674248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 муниципалитетов Республики Марий Эл в возрасте 14-17 лет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A61" w:rsidRDefault="00846A61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6A61" w:rsidTr="001409F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A61" w:rsidRPr="00846A61" w:rsidRDefault="00846A61" w:rsidP="00140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61">
              <w:rPr>
                <w:rFonts w:ascii="Times New Roman" w:hAnsi="Times New Roman" w:cs="Times New Roman"/>
                <w:sz w:val="24"/>
                <w:szCs w:val="24"/>
              </w:rPr>
              <w:t>8.15 – 8.50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A61" w:rsidRPr="00846A61" w:rsidRDefault="00846A61" w:rsidP="00140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61">
              <w:rPr>
                <w:rFonts w:ascii="Times New Roman" w:hAnsi="Times New Roman" w:cs="Times New Roman"/>
                <w:sz w:val="24"/>
                <w:szCs w:val="24"/>
              </w:rPr>
              <w:t>Фитнес-утро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A61" w:rsidRDefault="00674248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Марий Эл,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Медведевский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лагерь «Радужный»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A61" w:rsidRDefault="00674248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 муниципалитетов Республики Марий Эл в возрасте 14-17 лет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A61" w:rsidRDefault="008E36C3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Общелагерная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зарядка, проводит </w:t>
            </w:r>
            <w:r w:rsidR="00332C4E">
              <w:rPr>
                <w:rFonts w:ascii="Times New Roman" w:eastAsia="Times New Roman" w:hAnsi="Times New Roman" w:cs="Times New Roman"/>
                <w:sz w:val="24"/>
                <w:szCs w:val="24"/>
              </w:rPr>
              <w:t>фитнес-инструктор лагеря.</w:t>
            </w:r>
          </w:p>
        </w:tc>
      </w:tr>
      <w:tr w:rsidR="00846A61" w:rsidTr="001409F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A61" w:rsidRPr="00846A61" w:rsidRDefault="00846A61" w:rsidP="00140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61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A61" w:rsidRPr="00846A61" w:rsidRDefault="00846A61" w:rsidP="00140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61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A61" w:rsidRDefault="00674248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Марий Эл,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Медведевский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лагерь «Радужный»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A61" w:rsidRDefault="00674248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 муниципалитетов Республики Марий Эл в возрасте 14-17 лет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A61" w:rsidRDefault="00846A61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6A61" w:rsidTr="001409F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A61" w:rsidRPr="00846A61" w:rsidRDefault="00846A61" w:rsidP="001409F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846A61">
              <w:rPr>
                <w:rFonts w:ascii="Times New Roman" w:hAnsi="Times New Roman" w:cs="Times New Roman"/>
                <w:sz w:val="24"/>
                <w:szCs w:val="24"/>
              </w:rPr>
              <w:t>9.30 – 11.00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A61" w:rsidRPr="00846A61" w:rsidRDefault="00793F22" w:rsidP="00793F2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793F22">
              <w:rPr>
                <w:rFonts w:ascii="Times New Roman" w:hAnsi="Times New Roman" w:cs="Times New Roman"/>
                <w:sz w:val="24"/>
                <w:szCs w:val="24"/>
              </w:rPr>
              <w:t xml:space="preserve">Мастерская добровольца. Встреча с руководителем молодежного интеграционного клуба «Знак равенства» Ольгой </w:t>
            </w:r>
            <w:proofErr w:type="spellStart"/>
            <w:r w:rsidRPr="00793F22">
              <w:rPr>
                <w:rFonts w:ascii="Times New Roman" w:hAnsi="Times New Roman" w:cs="Times New Roman"/>
                <w:sz w:val="24"/>
                <w:szCs w:val="24"/>
              </w:rPr>
              <w:t>Ребко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A61" w:rsidRDefault="00674248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Марий Эл,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Медведевский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лагерь «Радужный»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A61" w:rsidRDefault="00674248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 муниципалитетов Республики Марий Эл в возрасте 14-17 лет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A61" w:rsidRDefault="00793F22" w:rsidP="00793F22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Ольга </w:t>
            </w:r>
            <w:proofErr w:type="spellStart"/>
            <w:r w:rsidRPr="00793F22">
              <w:rPr>
                <w:rFonts w:ascii="Times New Roman" w:eastAsia="Times New Roman" w:hAnsi="Times New Roman" w:cs="Times New Roman"/>
                <w:sz w:val="24"/>
                <w:szCs w:val="24"/>
              </w:rPr>
              <w:t>Ребко</w:t>
            </w:r>
            <w:proofErr w:type="spellEnd"/>
            <w:r w:rsidRPr="00793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познакомила ребят с проблемами инклюзии и жизнью людей с инвалидностью. Рассказала о правильном понимании инвалидности и инклюзии, а также об этике общения и правильной терминологии в отношении людей с инвалидностью и ОВЗ. </w:t>
            </w:r>
          </w:p>
        </w:tc>
      </w:tr>
      <w:tr w:rsidR="00674248" w:rsidTr="001409F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248" w:rsidRPr="00846A61" w:rsidRDefault="00674248" w:rsidP="00140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61">
              <w:rPr>
                <w:rFonts w:ascii="Times New Roman" w:hAnsi="Times New Roman" w:cs="Times New Roman"/>
                <w:sz w:val="24"/>
                <w:szCs w:val="24"/>
              </w:rPr>
              <w:t>11.00 – 12.30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248" w:rsidRDefault="004E5D9E" w:rsidP="001409F5">
            <w:pPr>
              <w:suppressAutoHyphens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Первое з</w:t>
            </w:r>
            <w:r w:rsidR="008E36C3">
              <w:rPr>
                <w:rFonts w:ascii="Times New Roman" w:hAnsi="Times New Roman" w:cs="Times New Roman"/>
                <w:sz w:val="24"/>
                <w:szCs w:val="24"/>
              </w:rPr>
              <w:t>анятие по направлениям:</w:t>
            </w:r>
          </w:p>
          <w:p w:rsidR="008E36C3" w:rsidRDefault="008E36C3" w:rsidP="001409F5">
            <w:pPr>
              <w:suppressAutoHyphens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-социальное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волонтерство</w:t>
            </w:r>
          </w:p>
          <w:p w:rsidR="008E36C3" w:rsidRPr="00846A61" w:rsidRDefault="008E36C3" w:rsidP="001409F5">
            <w:pPr>
              <w:suppressAutoHyphens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-ЗОЖ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248" w:rsidRDefault="00674248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Республика Марий Эл,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Медведевский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лагерь «Радужный»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248" w:rsidRPr="001944FC" w:rsidRDefault="00674248" w:rsidP="001409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с муниципалитетов </w:t>
            </w:r>
            <w:r w:rsidRPr="001944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Республики Марий Эл в возрасте 14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248" w:rsidRDefault="008E36C3" w:rsidP="008D083A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Знакомство с добровольческими направлениями: социальное волонтерство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 здоровый образ жизни. </w:t>
            </w:r>
          </w:p>
          <w:p w:rsidR="00334F89" w:rsidRDefault="00334F89" w:rsidP="008D083A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№ 1 по программе «Ты решаешь» </w:t>
            </w:r>
            <w:r w:rsidRPr="00334F89">
              <w:rPr>
                <w:rFonts w:ascii="Times New Roman" w:eastAsia="Times New Roman" w:hAnsi="Times New Roman" w:cs="Times New Roman"/>
                <w:sz w:val="24"/>
                <w:szCs w:val="24"/>
              </w:rPr>
              <w:t>«Исследование социальных потребностей»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C56DF" w:rsidRDefault="00E75EE3" w:rsidP="008D083A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anchor="lesson1" w:history="1">
              <w:r w:rsidR="00CC56DF" w:rsidRPr="000B6FBA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http://тырешаешь.рф/pupil#lesson1</w:t>
              </w:r>
            </w:hyperlink>
          </w:p>
          <w:p w:rsidR="00CC56DF" w:rsidRDefault="00CC56DF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4248" w:rsidTr="001409F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248" w:rsidRPr="00846A61" w:rsidRDefault="00674248" w:rsidP="00140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248" w:rsidRPr="00846A61" w:rsidRDefault="00674248" w:rsidP="00140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6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248" w:rsidRDefault="00674248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Марий Эл,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Медведевский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лагерь «Радужный»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248" w:rsidRPr="001944FC" w:rsidRDefault="00674248" w:rsidP="001409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FC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 муниципалитетов Республики Марий Эл в возрасте 14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248" w:rsidRDefault="00674248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4248" w:rsidTr="001409F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248" w:rsidRPr="00846A61" w:rsidRDefault="00674248" w:rsidP="00140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61">
              <w:rPr>
                <w:rFonts w:ascii="Times New Roman" w:hAnsi="Times New Roman" w:cs="Times New Roman"/>
                <w:sz w:val="24"/>
                <w:szCs w:val="24"/>
              </w:rPr>
              <w:t>14.00 – 15.00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248" w:rsidRPr="00846A61" w:rsidRDefault="00674248" w:rsidP="00140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61">
              <w:rPr>
                <w:rFonts w:ascii="Times New Roman" w:hAnsi="Times New Roman" w:cs="Times New Roman"/>
                <w:sz w:val="24"/>
                <w:szCs w:val="24"/>
              </w:rPr>
              <w:t>Тихий час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248" w:rsidRDefault="00674248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Марий Эл,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Медведевский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лагерь «Радужный»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248" w:rsidRPr="001944FC" w:rsidRDefault="00674248" w:rsidP="001409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FC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 муниципалитетов Республики Марий Эл в возрасте 14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248" w:rsidRDefault="00674248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4248" w:rsidTr="001409F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248" w:rsidRPr="00846A61" w:rsidRDefault="00674248" w:rsidP="00140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61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248" w:rsidRPr="00846A61" w:rsidRDefault="00674248" w:rsidP="001409F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846A61">
              <w:rPr>
                <w:rFonts w:ascii="Times New Roman" w:hAnsi="Times New Roman" w:cs="Times New Roman"/>
                <w:sz w:val="24"/>
                <w:szCs w:val="24"/>
              </w:rPr>
              <w:t>Время добрых дел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248" w:rsidRDefault="00674248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Марий Эл,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Медведевский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лагерь «Радужный»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248" w:rsidRPr="001944FC" w:rsidRDefault="00674248" w:rsidP="001409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FC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 муниципалитетов Республики Марий Эл в возрасте 14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74248" w:rsidRDefault="00CC094D" w:rsidP="00CC094D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волонтерских объединений</w:t>
            </w:r>
            <w:r w:rsidR="00556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делились опытом</w:t>
            </w:r>
            <w:r w:rsidR="008D08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своей работы</w:t>
            </w:r>
            <w:r w:rsidR="005561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74248" w:rsidTr="001409F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248" w:rsidRPr="00846A61" w:rsidRDefault="00674248" w:rsidP="00140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6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248" w:rsidRPr="00846A61" w:rsidRDefault="00674248" w:rsidP="00140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61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248" w:rsidRDefault="00674248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Марий Эл,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Медведевский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лагерь «Радужный»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248" w:rsidRPr="00922A22" w:rsidRDefault="00674248" w:rsidP="001409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A22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 муниципалитетов Республики Марий Эл в возрасте 14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248" w:rsidRDefault="00674248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4248" w:rsidTr="001409F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248" w:rsidRPr="00846A61" w:rsidRDefault="00674248" w:rsidP="00140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61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248" w:rsidRPr="00846A61" w:rsidRDefault="00674248" w:rsidP="001409F5">
            <w:pPr>
              <w:pStyle w:val="a5"/>
              <w:spacing w:before="0" w:after="0" w:line="276" w:lineRule="auto"/>
              <w:jc w:val="both"/>
              <w:textAlignment w:val="baseline"/>
            </w:pPr>
            <w:r w:rsidRPr="00846A61">
              <w:t>Интеллектуально-развлекательная программа (представление отрядов)</w:t>
            </w:r>
            <w:r w:rsidR="008E36C3" w:rsidRPr="00846A61">
              <w:t>«Взвейтесь кострами!»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248" w:rsidRDefault="00674248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Марий Эл,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Медведевский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лагерь «Радужный»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248" w:rsidRPr="00922A22" w:rsidRDefault="00674248" w:rsidP="001409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A22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 муниципалитетов Республики Марий Эл в возрасте 14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248" w:rsidRDefault="00CC094D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отряда</w:t>
            </w:r>
          </w:p>
        </w:tc>
      </w:tr>
      <w:tr w:rsidR="00674248" w:rsidTr="001409F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248" w:rsidRPr="00846A61" w:rsidRDefault="00674248" w:rsidP="00140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61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248" w:rsidRPr="00846A61" w:rsidRDefault="00674248" w:rsidP="00140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61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248" w:rsidRDefault="00674248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Марий Эл,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Медведевский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лагерь «Радужный»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248" w:rsidRPr="00286E4A" w:rsidRDefault="00674248" w:rsidP="001409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E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с муниципалитетов </w:t>
            </w:r>
            <w:r w:rsidRPr="00286E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Республики Марий Эл в возрасте 14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248" w:rsidRDefault="00674248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4248" w:rsidTr="001409F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248" w:rsidRPr="00846A61" w:rsidRDefault="00674248" w:rsidP="00140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19.30 – 20.30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248" w:rsidRPr="00846A61" w:rsidRDefault="00674248" w:rsidP="00140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A61">
              <w:rPr>
                <w:rFonts w:ascii="Times New Roman" w:hAnsi="Times New Roman" w:cs="Times New Roman"/>
                <w:sz w:val="24"/>
                <w:szCs w:val="24"/>
              </w:rPr>
              <w:t>Ретро-пати</w:t>
            </w:r>
            <w:proofErr w:type="spellEnd"/>
            <w:r w:rsidRPr="00846A61">
              <w:rPr>
                <w:rFonts w:ascii="Times New Roman" w:hAnsi="Times New Roman" w:cs="Times New Roman"/>
                <w:sz w:val="24"/>
                <w:szCs w:val="24"/>
              </w:rPr>
              <w:t xml:space="preserve"> «На танцплощадке…»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248" w:rsidRDefault="00674248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Марий Эл,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Медведевский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лагерь «Радужный»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248" w:rsidRPr="00286E4A" w:rsidRDefault="00674248" w:rsidP="001409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E4A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 муниципалитетов Республики Марий Эл в возрасте 14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248" w:rsidRDefault="008E36C3" w:rsidP="00CC094D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Диско-программа в стиле 80-х и 90-х. Каждый отряд </w:t>
            </w:r>
            <w:r w:rsidR="00CC0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представлял </w:t>
            </w:r>
            <w:r w:rsidR="004E5D9E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номер</w:t>
            </w:r>
            <w:r w:rsidR="005A0F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ретро – костюмах.</w:t>
            </w:r>
          </w:p>
        </w:tc>
      </w:tr>
      <w:tr w:rsidR="00674248" w:rsidTr="001409F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248" w:rsidRPr="00846A61" w:rsidRDefault="00674248" w:rsidP="00140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61">
              <w:rPr>
                <w:rFonts w:ascii="Times New Roman" w:hAnsi="Times New Roman" w:cs="Times New Roman"/>
                <w:sz w:val="24"/>
                <w:szCs w:val="24"/>
              </w:rPr>
              <w:t>21.00 – 21.15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248" w:rsidRPr="00846A61" w:rsidRDefault="00674248" w:rsidP="00140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61">
              <w:rPr>
                <w:rFonts w:ascii="Times New Roman" w:hAnsi="Times New Roman" w:cs="Times New Roman"/>
                <w:sz w:val="24"/>
                <w:szCs w:val="24"/>
              </w:rPr>
              <w:t>2 ужин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248" w:rsidRDefault="00674248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Марий Эл,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Медведевский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лагерь «Радужный»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248" w:rsidRPr="00C70176" w:rsidRDefault="00674248" w:rsidP="001409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176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 муниципалитетов Республики Марий Эл в возрасте 14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248" w:rsidRDefault="00674248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4248" w:rsidTr="001409F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248" w:rsidRPr="00846A61" w:rsidRDefault="00674248" w:rsidP="00140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61">
              <w:rPr>
                <w:rFonts w:ascii="Times New Roman" w:hAnsi="Times New Roman" w:cs="Times New Roman"/>
                <w:sz w:val="24"/>
                <w:szCs w:val="24"/>
              </w:rPr>
              <w:t>21.20 - 21.50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248" w:rsidRPr="00846A61" w:rsidRDefault="00F7293A" w:rsidP="00F72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огонек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248" w:rsidRDefault="00674248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Марий Эл,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Медведевский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лагерь «Радужный»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248" w:rsidRPr="00C70176" w:rsidRDefault="00674248" w:rsidP="001409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176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 муниципалитетов Республики Марий Эл в возрасте 14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93A" w:rsidRPr="00F7293A" w:rsidRDefault="0071300D" w:rsidP="00F7293A">
            <w:pPr>
              <w:shd w:val="clear" w:color="auto" w:fill="FFFFFF"/>
              <w:spacing w:after="72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«Загони джина в лампу»</w:t>
            </w:r>
          </w:p>
          <w:p w:rsidR="00674248" w:rsidRDefault="00F7293A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(Приложение 3 Огонек)</w:t>
            </w:r>
          </w:p>
        </w:tc>
      </w:tr>
      <w:tr w:rsidR="00674248" w:rsidTr="001409F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248" w:rsidRPr="00846A61" w:rsidRDefault="00674248" w:rsidP="00140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61">
              <w:rPr>
                <w:rFonts w:ascii="Times New Roman" w:hAnsi="Times New Roman" w:cs="Times New Roman"/>
                <w:sz w:val="24"/>
                <w:szCs w:val="24"/>
              </w:rPr>
              <w:t>22.00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248" w:rsidRPr="00846A61" w:rsidRDefault="00674248" w:rsidP="00140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61">
              <w:rPr>
                <w:rFonts w:ascii="Times New Roman" w:hAnsi="Times New Roman" w:cs="Times New Roman"/>
                <w:sz w:val="24"/>
                <w:szCs w:val="24"/>
              </w:rPr>
              <w:t>Отбой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248" w:rsidRDefault="00674248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Марий Эл,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Медведевский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лагерь «Радужный»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248" w:rsidRPr="00C70176" w:rsidRDefault="00674248" w:rsidP="001409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176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 муниципалитетов Республики Марий Эл в возрасте 14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248" w:rsidRDefault="00674248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0236" w:rsidTr="001409F5">
        <w:tc>
          <w:tcPr>
            <w:tcW w:w="106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236" w:rsidRPr="0029265B" w:rsidRDefault="00B70236" w:rsidP="005A0F6C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26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 день</w:t>
            </w:r>
            <w:r w:rsidR="008D08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«Чемпионат мира по футболу в России»</w:t>
            </w:r>
            <w:r w:rsidR="00E32A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="00E32A8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22</w:t>
            </w:r>
            <w:r w:rsidR="00E32A8C" w:rsidRPr="00E32A8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. 07.18 г.</w:t>
            </w:r>
          </w:p>
        </w:tc>
      </w:tr>
      <w:tr w:rsidR="00674248" w:rsidTr="001409F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4248" w:rsidRPr="00846A61" w:rsidRDefault="00674248" w:rsidP="00140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61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248" w:rsidRPr="00846A61" w:rsidRDefault="00674248" w:rsidP="00140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61">
              <w:rPr>
                <w:rFonts w:ascii="Times New Roman" w:hAnsi="Times New Roman" w:cs="Times New Roman"/>
                <w:sz w:val="24"/>
                <w:szCs w:val="24"/>
              </w:rPr>
              <w:t>Подъем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248" w:rsidRDefault="00674248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Марий Эл,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Медведевский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лагерь «Радужный»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4248" w:rsidRPr="0023413E" w:rsidRDefault="00674248" w:rsidP="001409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3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 муниципалитетов Республики Марий Эл в возрасте 14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4248" w:rsidRDefault="00674248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4248" w:rsidTr="001409F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4248" w:rsidRPr="00846A61" w:rsidRDefault="00674248" w:rsidP="00140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61">
              <w:rPr>
                <w:rFonts w:ascii="Times New Roman" w:hAnsi="Times New Roman" w:cs="Times New Roman"/>
                <w:sz w:val="24"/>
                <w:szCs w:val="24"/>
              </w:rPr>
              <w:t>8.15 – 8.50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248" w:rsidRPr="00846A61" w:rsidRDefault="00674248" w:rsidP="00140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61">
              <w:rPr>
                <w:rFonts w:ascii="Times New Roman" w:hAnsi="Times New Roman" w:cs="Times New Roman"/>
                <w:sz w:val="24"/>
                <w:szCs w:val="24"/>
              </w:rPr>
              <w:t>Фитнес-утро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248" w:rsidRDefault="00674248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Марий Эл,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Медведевский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лагерь «Радужный»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4248" w:rsidRPr="0023413E" w:rsidRDefault="00674248" w:rsidP="001409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3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 муниципалитетов Республики Марий Эл в возрасте 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-17 лет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4248" w:rsidRDefault="004E5D9E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Общелагерная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зарядка, проводят вожатые лагеря.</w:t>
            </w:r>
          </w:p>
        </w:tc>
      </w:tr>
      <w:tr w:rsidR="00674248" w:rsidTr="001409F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4248" w:rsidRPr="00846A61" w:rsidRDefault="00674248" w:rsidP="00140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61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248" w:rsidRPr="00846A61" w:rsidRDefault="00674248" w:rsidP="00140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61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248" w:rsidRDefault="00674248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Марий Эл,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Медведевский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лагерь «Радужный»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4248" w:rsidRPr="0023413E" w:rsidRDefault="00674248" w:rsidP="001409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Дети с муниципали</w:t>
            </w:r>
            <w:r w:rsidRPr="002341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тетов Республики Марий Эл в возрасте 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-17 лет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4248" w:rsidRDefault="00674248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4248" w:rsidTr="001409F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4248" w:rsidRPr="00846A61" w:rsidRDefault="00674248" w:rsidP="00140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9.30 – 10.30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248" w:rsidRPr="00846A61" w:rsidRDefault="00793F22" w:rsidP="00793F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F22">
              <w:rPr>
                <w:rFonts w:ascii="Times New Roman" w:hAnsi="Times New Roman" w:cs="Times New Roman"/>
                <w:sz w:val="24"/>
                <w:szCs w:val="24"/>
              </w:rPr>
              <w:t xml:space="preserve">Мастерская добровольца.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93F22">
              <w:rPr>
                <w:rFonts w:ascii="Times New Roman" w:hAnsi="Times New Roman" w:cs="Times New Roman"/>
                <w:sz w:val="24"/>
                <w:szCs w:val="24"/>
              </w:rPr>
              <w:t>стреча с волонтерами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248" w:rsidRDefault="00674248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Марий Эл,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Медведевский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лагерь «Радужный»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4248" w:rsidRPr="0023413E" w:rsidRDefault="00674248" w:rsidP="001409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3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 муниципалитетов Республики Марий Эл в возрасте 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-17 лет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5D9E" w:rsidRDefault="00793F22" w:rsidP="00793F22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F22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Волонтеры ФИФА 2018 рассказали о своей работе наЧемпионате мира по футболу в 2018 году.</w:t>
            </w:r>
          </w:p>
        </w:tc>
      </w:tr>
      <w:tr w:rsidR="00674248" w:rsidTr="00C3717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4248" w:rsidRPr="00846A61" w:rsidRDefault="00674248" w:rsidP="00140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61">
              <w:rPr>
                <w:rFonts w:ascii="Times New Roman" w:hAnsi="Times New Roman" w:cs="Times New Roman"/>
                <w:sz w:val="24"/>
                <w:szCs w:val="24"/>
              </w:rPr>
              <w:t>10.45 – 12.15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248" w:rsidRPr="004E5D9E" w:rsidRDefault="00674248" w:rsidP="00140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D9E">
              <w:rPr>
                <w:rFonts w:ascii="Times New Roman" w:hAnsi="Times New Roman" w:cs="Times New Roman"/>
                <w:sz w:val="24"/>
                <w:szCs w:val="24"/>
              </w:rPr>
              <w:t>Второе занятие по направлениям</w:t>
            </w:r>
            <w:r w:rsidR="004E5D9E" w:rsidRPr="004E5D9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E5D9E" w:rsidRPr="004E5D9E" w:rsidRDefault="004E5D9E" w:rsidP="00140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D9E">
              <w:rPr>
                <w:rFonts w:ascii="Times New Roman" w:hAnsi="Times New Roman" w:cs="Times New Roman"/>
                <w:sz w:val="24"/>
                <w:szCs w:val="24"/>
              </w:rPr>
              <w:t>-социальное волонтерство;</w:t>
            </w:r>
          </w:p>
          <w:p w:rsidR="004E5D9E" w:rsidRPr="00846A61" w:rsidRDefault="004E5D9E" w:rsidP="00140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D9E">
              <w:rPr>
                <w:rFonts w:ascii="Times New Roman" w:hAnsi="Times New Roman" w:cs="Times New Roman"/>
                <w:sz w:val="24"/>
                <w:szCs w:val="24"/>
              </w:rPr>
              <w:t>-ЗОЖ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248" w:rsidRDefault="00674248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Марий Эл,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Медведевский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лагерь «Радужный»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4248" w:rsidRPr="0023413E" w:rsidRDefault="00674248" w:rsidP="001409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3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 муниципалитетов Республики Марий Эл в возрасте 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-17 лет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300D" w:rsidRPr="009F38D7" w:rsidRDefault="0071300D" w:rsidP="0071300D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>
              <w:t xml:space="preserve">1. группа: </w:t>
            </w:r>
            <w:proofErr w:type="spellStart"/>
            <w:r w:rsidRPr="00394786">
              <w:t>Марышев</w:t>
            </w:r>
            <w:proofErr w:type="spellEnd"/>
            <w:r w:rsidRPr="00394786">
              <w:t xml:space="preserve"> П., председатель совета РОО УСТ «Трезвая Марий Эл» по РМЭ, провел занятие </w:t>
            </w:r>
            <w:r w:rsidRPr="009F38D7">
              <w:rPr>
                <w:rStyle w:val="c7"/>
                <w:bCs/>
                <w:color w:val="000000"/>
              </w:rPr>
              <w:t>на тему: «Трезвость – фундамент благополучной жизни»</w:t>
            </w:r>
            <w:r>
              <w:rPr>
                <w:rStyle w:val="c7"/>
                <w:bCs/>
                <w:color w:val="000000"/>
              </w:rPr>
              <w:t>.</w:t>
            </w:r>
          </w:p>
          <w:p w:rsidR="0071300D" w:rsidRDefault="0071300D" w:rsidP="0071300D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Приложение 1) </w:t>
            </w:r>
          </w:p>
          <w:p w:rsidR="002E7E8E" w:rsidRPr="00C3717C" w:rsidRDefault="0071300D" w:rsidP="0071300D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группа: </w:t>
            </w:r>
            <w:r w:rsidR="002E7E8E" w:rsidRPr="00C3717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№ 2 по программе «Ты решаешь» «Изучение целевых групп и направлений благотворительности».</w:t>
            </w:r>
          </w:p>
          <w:p w:rsidR="00674248" w:rsidRDefault="002E7E8E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17C">
              <w:rPr>
                <w:rFonts w:ascii="Times New Roman" w:eastAsia="Times New Roman" w:hAnsi="Times New Roman" w:cs="Times New Roman"/>
                <w:sz w:val="24"/>
                <w:szCs w:val="24"/>
              </w:rPr>
              <w:t>На этом уроке дети узнали</w:t>
            </w:r>
            <w:r w:rsidR="009D1C1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37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что такое целевая группа, ее особенности и как с ней работать. Создали портрет своей целевой группы.</w:t>
            </w:r>
          </w:p>
          <w:p w:rsidR="00CC56DF" w:rsidRDefault="00E75EE3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anchor="lesson2" w:history="1">
              <w:r w:rsidR="00CC56DF" w:rsidRPr="000B6FBA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http://тырешаешь.рф/pupil#lesson2</w:t>
              </w:r>
            </w:hyperlink>
          </w:p>
          <w:p w:rsidR="00CC56DF" w:rsidRDefault="00CC56DF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4248" w:rsidTr="001409F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4248" w:rsidRPr="00846A61" w:rsidRDefault="00674248" w:rsidP="00140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61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248" w:rsidRPr="00846A61" w:rsidRDefault="00674248" w:rsidP="00140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6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248" w:rsidRDefault="00674248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Марий Эл,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Медведевский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лагерь «Радужный»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4248" w:rsidRPr="0023413E" w:rsidRDefault="00674248" w:rsidP="001409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3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 муниципалитетов Республики Марий Эл в возрасте 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-17 лет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4248" w:rsidRDefault="00674248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4248" w:rsidTr="001409F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4248" w:rsidRPr="00846A61" w:rsidRDefault="00674248" w:rsidP="00140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61">
              <w:rPr>
                <w:rFonts w:ascii="Times New Roman" w:hAnsi="Times New Roman" w:cs="Times New Roman"/>
                <w:sz w:val="24"/>
                <w:szCs w:val="24"/>
              </w:rPr>
              <w:t>14.00 – 15.00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248" w:rsidRPr="00846A61" w:rsidRDefault="00674248" w:rsidP="00140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61">
              <w:rPr>
                <w:rFonts w:ascii="Times New Roman" w:hAnsi="Times New Roman" w:cs="Times New Roman"/>
                <w:sz w:val="24"/>
                <w:szCs w:val="24"/>
              </w:rPr>
              <w:t>Тихий час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248" w:rsidRDefault="00674248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Марий Эл,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Медведевский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лагерь «Радужный»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4248" w:rsidRPr="0023413E" w:rsidRDefault="00674248" w:rsidP="001409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с муниципалитетов Республики Марий Эл в </w:t>
            </w:r>
            <w:r w:rsidRPr="002341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возрасте 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-17 лет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4248" w:rsidRDefault="00674248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4248" w:rsidTr="001409F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4248" w:rsidRPr="00846A61" w:rsidRDefault="00674248" w:rsidP="001409F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46A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 – 16.00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248" w:rsidRPr="00846A61" w:rsidRDefault="00674248" w:rsidP="001409F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46A61">
              <w:rPr>
                <w:rFonts w:ascii="Times New Roman" w:hAnsi="Times New Roman" w:cs="Times New Roman"/>
                <w:sz w:val="24"/>
                <w:szCs w:val="24"/>
              </w:rPr>
              <w:t>Время добрых дел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248" w:rsidRDefault="00674248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Марий Эл,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Медведевский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лагерь «Радужный»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4248" w:rsidRPr="0023413E" w:rsidRDefault="00674248" w:rsidP="001409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3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 муниципалитетов Республики Марий Эл в возрасте 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-17 лет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74248" w:rsidRDefault="00CC094D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94D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волонтерских объединений</w:t>
            </w:r>
            <w:r w:rsidR="009D1C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делились опытом своей работы</w:t>
            </w:r>
            <w:r w:rsidRPr="00CC09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74248" w:rsidTr="001409F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4248" w:rsidRPr="00846A61" w:rsidRDefault="00674248" w:rsidP="00140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6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248" w:rsidRPr="00846A61" w:rsidRDefault="00674248" w:rsidP="00140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61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248" w:rsidRDefault="00674248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Марий Эл,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Медведевский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лагерь «Радужный»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4248" w:rsidRPr="0023413E" w:rsidRDefault="00674248" w:rsidP="001409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3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 муниципалитетов Республики Марий Эл в возрасте 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-17 лет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4248" w:rsidRDefault="00674248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4248" w:rsidTr="00080F8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4248" w:rsidRPr="00846A61" w:rsidRDefault="00674248" w:rsidP="00140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61">
              <w:rPr>
                <w:rFonts w:ascii="Times New Roman" w:hAnsi="Times New Roman" w:cs="Times New Roman"/>
                <w:sz w:val="24"/>
                <w:szCs w:val="24"/>
              </w:rPr>
              <w:t xml:space="preserve">17.30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248" w:rsidRPr="00846A61" w:rsidRDefault="00674248" w:rsidP="00140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61">
              <w:rPr>
                <w:rFonts w:ascii="Times New Roman" w:hAnsi="Times New Roman" w:cs="Times New Roman"/>
                <w:sz w:val="24"/>
                <w:szCs w:val="24"/>
              </w:rPr>
              <w:t xml:space="preserve">Футбольная эстафета с </w:t>
            </w:r>
            <w:proofErr w:type="spellStart"/>
            <w:r w:rsidRPr="00846A61">
              <w:rPr>
                <w:rFonts w:ascii="Times New Roman" w:hAnsi="Times New Roman" w:cs="Times New Roman"/>
                <w:sz w:val="24"/>
                <w:szCs w:val="24"/>
              </w:rPr>
              <w:t>Забивакой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248" w:rsidRDefault="00674248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Марий Эл,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Медведевский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лагерь «Радужный»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4248" w:rsidRPr="0023413E" w:rsidRDefault="00674248" w:rsidP="001409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3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 муниципалитетов Республики Марий Эл в возрасте 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-17 лет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74248" w:rsidRDefault="00793F22" w:rsidP="00CC094D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Спортивная </w:t>
            </w:r>
            <w:r w:rsidR="00CC0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Игра-вертушка </w:t>
            </w:r>
          </w:p>
        </w:tc>
      </w:tr>
      <w:tr w:rsidR="00674248" w:rsidTr="001409F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4248" w:rsidRPr="00846A61" w:rsidRDefault="00674248" w:rsidP="00140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61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248" w:rsidRPr="00846A61" w:rsidRDefault="00674248" w:rsidP="00140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61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248" w:rsidRDefault="00674248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Марий Эл,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Медведевский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лагерь «Радужный»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4248" w:rsidRPr="0023413E" w:rsidRDefault="00674248" w:rsidP="001409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3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 муниципалитетов Республики Марий Эл в возрасте 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-17 лет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4248" w:rsidRDefault="00674248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4248" w:rsidTr="001409F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4248" w:rsidRPr="00846A61" w:rsidRDefault="00674248" w:rsidP="00140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61">
              <w:rPr>
                <w:rFonts w:ascii="Times New Roman" w:hAnsi="Times New Roman" w:cs="Times New Roman"/>
                <w:sz w:val="24"/>
                <w:szCs w:val="24"/>
              </w:rPr>
              <w:t>19.30 – 20.30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248" w:rsidRPr="00846A61" w:rsidRDefault="00CB4763" w:rsidP="00140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="00674248" w:rsidRPr="00846A61">
              <w:rPr>
                <w:rFonts w:ascii="Times New Roman" w:hAnsi="Times New Roman" w:cs="Times New Roman"/>
                <w:sz w:val="24"/>
                <w:szCs w:val="24"/>
              </w:rPr>
              <w:t>рлидингу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248" w:rsidRDefault="00674248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Марий Эл,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Медведевский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лагерь «Радужный»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4248" w:rsidRPr="0023413E" w:rsidRDefault="00674248" w:rsidP="001409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3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 муниципалитетов Республики Марий Эл в возрасте 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-17 лет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4248" w:rsidRDefault="00793F22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Отряды</w:t>
            </w:r>
            <w:r w:rsidR="00CB47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показывали свои номера по</w:t>
            </w:r>
            <w:r w:rsidR="00384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черлидингу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элементами танца,</w:t>
            </w:r>
            <w:r w:rsidR="00CB47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гимнастики, акробатики и аэробики.</w:t>
            </w:r>
          </w:p>
        </w:tc>
      </w:tr>
      <w:tr w:rsidR="00674248" w:rsidTr="001409F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4248" w:rsidRPr="00846A61" w:rsidRDefault="00674248" w:rsidP="00140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61">
              <w:rPr>
                <w:rFonts w:ascii="Times New Roman" w:hAnsi="Times New Roman" w:cs="Times New Roman"/>
                <w:sz w:val="24"/>
                <w:szCs w:val="24"/>
              </w:rPr>
              <w:t>21.00-21.15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248" w:rsidRPr="00846A61" w:rsidRDefault="00674248" w:rsidP="00140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61">
              <w:rPr>
                <w:rFonts w:ascii="Times New Roman" w:hAnsi="Times New Roman" w:cs="Times New Roman"/>
                <w:sz w:val="24"/>
                <w:szCs w:val="24"/>
              </w:rPr>
              <w:t>2 ужин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248" w:rsidRDefault="00674248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Марий Эл,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Медведевский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лагерь «Радужный»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4248" w:rsidRPr="0023413E" w:rsidRDefault="00674248" w:rsidP="001409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3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 муниципалитетов Республики Марий Эл в возрасте 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 лет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4248" w:rsidRDefault="00674248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4248" w:rsidTr="001409F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4248" w:rsidRPr="00846A61" w:rsidRDefault="00674248" w:rsidP="00140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21.20 - 21.50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248" w:rsidRPr="00846A61" w:rsidRDefault="00916D2F" w:rsidP="00F72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</w:t>
            </w:r>
            <w:r w:rsidR="00F7293A">
              <w:rPr>
                <w:rFonts w:ascii="Times New Roman" w:eastAsia="Times New Roman" w:hAnsi="Times New Roman" w:cs="Times New Roman"/>
                <w:sz w:val="24"/>
                <w:szCs w:val="24"/>
              </w:rPr>
              <w:t>ий огонек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248" w:rsidRDefault="00674248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Марий Эл,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Медведевский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лагерь «Радужный»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4248" w:rsidRPr="0023413E" w:rsidRDefault="00674248" w:rsidP="001409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3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 муниципалитетов Республики Марий Эл в возрасте 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-17 лет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293A" w:rsidRPr="00F7293A" w:rsidRDefault="00F7293A" w:rsidP="00F7293A">
            <w:pPr>
              <w:shd w:val="clear" w:color="auto" w:fill="FFFFFF"/>
              <w:spacing w:after="72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"Конверт откровений"</w:t>
            </w:r>
          </w:p>
          <w:p w:rsidR="00674248" w:rsidRPr="00CB4763" w:rsidRDefault="00F7293A" w:rsidP="00F7293A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(Приложение 3 Огонек)</w:t>
            </w:r>
          </w:p>
        </w:tc>
      </w:tr>
      <w:tr w:rsidR="00846A61" w:rsidTr="001409F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6A61" w:rsidRPr="00846A61" w:rsidRDefault="00846A61" w:rsidP="00140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61">
              <w:rPr>
                <w:rFonts w:ascii="Times New Roman" w:hAnsi="Times New Roman" w:cs="Times New Roman"/>
                <w:sz w:val="24"/>
                <w:szCs w:val="24"/>
              </w:rPr>
              <w:t>22.00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A61" w:rsidRPr="00846A61" w:rsidRDefault="00846A61" w:rsidP="00140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61">
              <w:rPr>
                <w:rFonts w:ascii="Times New Roman" w:hAnsi="Times New Roman" w:cs="Times New Roman"/>
                <w:sz w:val="24"/>
                <w:szCs w:val="24"/>
              </w:rPr>
              <w:t>Отбой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A61" w:rsidRDefault="00846A61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6A61" w:rsidRDefault="00846A61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6A61" w:rsidRDefault="00846A61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0236" w:rsidTr="001409F5">
        <w:tc>
          <w:tcPr>
            <w:tcW w:w="106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236" w:rsidRPr="0029265B" w:rsidRDefault="00846A61" w:rsidP="00916D2F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26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="00B70236" w:rsidRPr="002926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день</w:t>
            </w:r>
            <w:r w:rsidR="002926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«Год добровольца</w:t>
            </w:r>
            <w:r w:rsidR="008D08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 России</w:t>
            </w:r>
            <w:r w:rsidR="002926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  <w:r w:rsidR="00E32A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="00E32A8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23</w:t>
            </w:r>
            <w:r w:rsidR="00E32A8C" w:rsidRPr="00E32A8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. 07.18 г.</w:t>
            </w:r>
          </w:p>
        </w:tc>
      </w:tr>
      <w:tr w:rsidR="00674248" w:rsidTr="001409F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4248" w:rsidRPr="00846A61" w:rsidRDefault="00674248" w:rsidP="001409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A61">
              <w:rPr>
                <w:rFonts w:ascii="Times New Roman" w:hAnsi="Times New Roman" w:cs="Times New Roman"/>
                <w:b/>
                <w:sz w:val="24"/>
                <w:szCs w:val="24"/>
              </w:rPr>
              <w:t>8.00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Pr="00846A61" w:rsidRDefault="00674248" w:rsidP="00140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61">
              <w:rPr>
                <w:rFonts w:ascii="Times New Roman" w:hAnsi="Times New Roman" w:cs="Times New Roman"/>
                <w:sz w:val="24"/>
                <w:szCs w:val="24"/>
              </w:rPr>
              <w:t>Подъем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Default="00674248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Марий Эл,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Медведевский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лагерь «Радужный»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Pr="0023413E" w:rsidRDefault="00674248" w:rsidP="001409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3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 муниципалитетов Республики Марий Эл в возрасте 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-17 лет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Default="00674248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4248" w:rsidTr="001409F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4248" w:rsidRPr="00846A61" w:rsidRDefault="00674248" w:rsidP="001409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A61">
              <w:rPr>
                <w:rFonts w:ascii="Times New Roman" w:hAnsi="Times New Roman" w:cs="Times New Roman"/>
                <w:b/>
                <w:sz w:val="24"/>
                <w:szCs w:val="24"/>
              </w:rPr>
              <w:t>8.15 – 8.50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Pr="00846A61" w:rsidRDefault="00674248" w:rsidP="00140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61">
              <w:rPr>
                <w:rFonts w:ascii="Times New Roman" w:hAnsi="Times New Roman" w:cs="Times New Roman"/>
                <w:sz w:val="24"/>
                <w:szCs w:val="24"/>
              </w:rPr>
              <w:t>Фитнес-утро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Default="00674248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Марий Эл,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Медведевский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лагерь «Радужный»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Pr="0023413E" w:rsidRDefault="00674248" w:rsidP="001409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3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 муниципалитетов Республики Марий Эл в возрасте 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-17 лет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Default="00332C4E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Общелагерная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зарядка, проводит творческая группа лагеря.</w:t>
            </w:r>
          </w:p>
        </w:tc>
      </w:tr>
      <w:tr w:rsidR="00674248" w:rsidTr="001409F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4248" w:rsidRPr="00846A61" w:rsidRDefault="00674248" w:rsidP="001409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A61"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Pr="00846A61" w:rsidRDefault="00674248" w:rsidP="00140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61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Default="00674248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Марий Эл,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Медведевский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лагерь «Радужный»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Pr="0023413E" w:rsidRDefault="00674248" w:rsidP="001409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3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 муниципалитетов Республики Марий Эл в возрасте 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-17 лет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Default="00674248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4248" w:rsidTr="001409F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4248" w:rsidRPr="00846A61" w:rsidRDefault="00674248" w:rsidP="001409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A61">
              <w:rPr>
                <w:rFonts w:ascii="Times New Roman" w:hAnsi="Times New Roman" w:cs="Times New Roman"/>
                <w:b/>
                <w:sz w:val="24"/>
                <w:szCs w:val="24"/>
              </w:rPr>
              <w:t>9.30 – 10.45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Pr="00846A61" w:rsidRDefault="00674248" w:rsidP="00140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61">
              <w:rPr>
                <w:rFonts w:ascii="Times New Roman" w:hAnsi="Times New Roman" w:cs="Times New Roman"/>
                <w:sz w:val="24"/>
                <w:szCs w:val="24"/>
              </w:rPr>
              <w:t xml:space="preserve">Мастерская добровольца. </w:t>
            </w:r>
            <w:r w:rsidR="005B7975">
              <w:rPr>
                <w:rFonts w:ascii="Times New Roman" w:hAnsi="Times New Roman" w:cs="Times New Roman"/>
                <w:sz w:val="24"/>
                <w:szCs w:val="24"/>
              </w:rPr>
              <w:t>РМОО</w:t>
            </w:r>
            <w:r w:rsidRPr="00846A61">
              <w:rPr>
                <w:rFonts w:ascii="Times New Roman" w:hAnsi="Times New Roman" w:cs="Times New Roman"/>
                <w:sz w:val="24"/>
                <w:szCs w:val="24"/>
              </w:rPr>
              <w:t xml:space="preserve"> «Опора»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Default="00674248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Марий Эл,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Медведевский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лагерь «Радужный»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Pr="0023413E" w:rsidRDefault="00674248" w:rsidP="001409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3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 муниципалитетов Республики Марий Эл в возрасте 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-17 лет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Default="005B7975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Тренинг «Умная помощь» </w:t>
            </w:r>
            <w:r w:rsidRPr="005B7975">
              <w:rPr>
                <w:rFonts w:ascii="Times New Roman" w:eastAsia="Times New Roman" w:hAnsi="Times New Roman" w:cs="Times New Roman"/>
                <w:sz w:val="24"/>
                <w:szCs w:val="24"/>
              </w:rPr>
              <w:t>Умная помощь — это не спонтанное желание сделать что-то доброе</w:t>
            </w:r>
            <w:r w:rsidR="00793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 потом весь год считать себя </w:t>
            </w:r>
            <w:proofErr w:type="spellStart"/>
            <w:r w:rsidR="00793F22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хорошим.Умная</w:t>
            </w:r>
            <w:proofErr w:type="spellEnd"/>
            <w:r w:rsidR="00793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помощь</w:t>
            </w:r>
            <w:r w:rsidRPr="005B7975">
              <w:rPr>
                <w:rFonts w:ascii="Times New Roman" w:eastAsia="Times New Roman" w:hAnsi="Times New Roman" w:cs="Times New Roman"/>
                <w:sz w:val="24"/>
                <w:szCs w:val="24"/>
              </w:rPr>
              <w:t>— это когда наши ресурсы сочетаются с потребностями детей, которые в ней нуждаются.</w:t>
            </w:r>
          </w:p>
        </w:tc>
      </w:tr>
      <w:tr w:rsidR="00674248" w:rsidTr="001409F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4248" w:rsidRPr="00846A61" w:rsidRDefault="00674248" w:rsidP="001409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A61">
              <w:rPr>
                <w:rFonts w:ascii="Times New Roman" w:hAnsi="Times New Roman" w:cs="Times New Roman"/>
                <w:b/>
                <w:sz w:val="24"/>
                <w:szCs w:val="24"/>
              </w:rPr>
              <w:t>11.00 -12.40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Pr="00916D2F" w:rsidRDefault="00674248" w:rsidP="001409F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6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Третье обучающее занятие по </w:t>
            </w:r>
            <w:r w:rsidRPr="00916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направлениям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Default="00674248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Республика Марий Эл,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Медведевский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лагерь «Радужный»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Pr="0023413E" w:rsidRDefault="00674248" w:rsidP="001409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с муниципалитетов </w:t>
            </w:r>
            <w:r w:rsidRPr="002341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Республики Марий Эл в возрасте 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-17 лет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00D" w:rsidRPr="00C3717C" w:rsidRDefault="0071300D" w:rsidP="0071300D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группа: </w:t>
            </w:r>
            <w:r w:rsidRPr="00C37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№ 2 по программе «Ты решаешь» «Изучение целевых групп и направлений </w:t>
            </w:r>
            <w:r w:rsidRPr="00C371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благотворительности».</w:t>
            </w:r>
          </w:p>
          <w:p w:rsidR="0071300D" w:rsidRDefault="0071300D" w:rsidP="0071300D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17C">
              <w:rPr>
                <w:rFonts w:ascii="Times New Roman" w:eastAsia="Times New Roman" w:hAnsi="Times New Roman" w:cs="Times New Roman"/>
                <w:sz w:val="24"/>
                <w:szCs w:val="24"/>
              </w:rPr>
              <w:t>На этом уроке дети узнали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37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что такое целевая группа, ее особенности и как с ней работать. Создали портрет своей целевой группы.</w:t>
            </w:r>
          </w:p>
          <w:p w:rsidR="0071300D" w:rsidRDefault="00E75EE3" w:rsidP="0071300D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anchor="lesson2" w:history="1">
              <w:r w:rsidR="0071300D" w:rsidRPr="000B6FBA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http://тырешаешь.рф/pupil#lesson2</w:t>
              </w:r>
            </w:hyperlink>
          </w:p>
          <w:p w:rsidR="0071300D" w:rsidRPr="009F38D7" w:rsidRDefault="0071300D" w:rsidP="0071300D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>
              <w:t xml:space="preserve">2 группа: </w:t>
            </w:r>
            <w:proofErr w:type="spellStart"/>
            <w:r w:rsidRPr="00394786">
              <w:t>Марышев</w:t>
            </w:r>
            <w:proofErr w:type="spellEnd"/>
            <w:r w:rsidRPr="00394786">
              <w:t xml:space="preserve"> П., председатель совета РОО УСТ «Трезвая Марий Эл» по РМЭ, провел занятие </w:t>
            </w:r>
            <w:r w:rsidRPr="009F38D7">
              <w:rPr>
                <w:rStyle w:val="c7"/>
                <w:bCs/>
                <w:color w:val="000000"/>
              </w:rPr>
              <w:t>на тему: «Трезвость – фундамент благополучной жизни»</w:t>
            </w:r>
            <w:r>
              <w:rPr>
                <w:rStyle w:val="c7"/>
                <w:bCs/>
                <w:color w:val="000000"/>
              </w:rPr>
              <w:t>.</w:t>
            </w:r>
          </w:p>
          <w:p w:rsidR="00CC56DF" w:rsidRDefault="0071300D" w:rsidP="0071300D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Приложение 1) </w:t>
            </w:r>
          </w:p>
        </w:tc>
      </w:tr>
      <w:tr w:rsidR="00674248" w:rsidTr="001409F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4248" w:rsidRPr="00846A61" w:rsidRDefault="00674248" w:rsidP="001409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A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Pr="00846A61" w:rsidRDefault="00674248" w:rsidP="00140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6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Default="00674248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Марий Эл,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Медведевский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лагерь «Радужный»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Pr="0023413E" w:rsidRDefault="00674248" w:rsidP="001409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3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 муниципалитетов Республики Марий Эл в возрасте 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-17 лет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Default="00674248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4248" w:rsidTr="001409F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4248" w:rsidRPr="00846A61" w:rsidRDefault="00674248" w:rsidP="001409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A61">
              <w:rPr>
                <w:rFonts w:ascii="Times New Roman" w:hAnsi="Times New Roman" w:cs="Times New Roman"/>
                <w:b/>
                <w:sz w:val="24"/>
                <w:szCs w:val="24"/>
              </w:rPr>
              <w:t>14.00 – 15.00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Pr="00846A61" w:rsidRDefault="00674248" w:rsidP="00140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61">
              <w:rPr>
                <w:rFonts w:ascii="Times New Roman" w:hAnsi="Times New Roman" w:cs="Times New Roman"/>
                <w:sz w:val="24"/>
                <w:szCs w:val="24"/>
              </w:rPr>
              <w:t>Тихий час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Default="00674248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Марий Эл,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Медведевский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лагерь «Радужный»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Pr="0023413E" w:rsidRDefault="00674248" w:rsidP="001409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3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 муниципалитетов Республики Марий Эл в возрасте 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-17 лет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Default="00674248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4248" w:rsidTr="001409F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4248" w:rsidRPr="00846A61" w:rsidRDefault="00674248" w:rsidP="001409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A61">
              <w:rPr>
                <w:rFonts w:ascii="Times New Roman" w:hAnsi="Times New Roman" w:cs="Times New Roman"/>
                <w:b/>
                <w:sz w:val="24"/>
                <w:szCs w:val="24"/>
              </w:rPr>
              <w:t>15.00 – 16.00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Pr="00846A61" w:rsidRDefault="00674248" w:rsidP="001409F5">
            <w:pPr>
              <w:pStyle w:val="a5"/>
              <w:spacing w:before="0" w:after="0" w:line="276" w:lineRule="auto"/>
              <w:jc w:val="both"/>
              <w:textAlignment w:val="baseline"/>
            </w:pPr>
            <w:r w:rsidRPr="00846A61">
              <w:t>Время добрых дел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Default="00674248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Марий Эл,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Медведевский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лагерь «Радужный»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Pr="0023413E" w:rsidRDefault="00674248" w:rsidP="001409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3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 муниципалитетов Республики Марий Эл в возрасте 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-17 лет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Default="00E649EF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9EF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волонтерских объединени</w:t>
            </w:r>
            <w:r w:rsidR="009D1C17">
              <w:rPr>
                <w:rFonts w:ascii="Times New Roman" w:eastAsia="Times New Roman" w:hAnsi="Times New Roman" w:cs="Times New Roman"/>
                <w:sz w:val="24"/>
                <w:szCs w:val="24"/>
              </w:rPr>
              <w:t>й делились опытом своей работы</w:t>
            </w:r>
            <w:r w:rsidRPr="00E649E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74248" w:rsidTr="001409F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4248" w:rsidRPr="00846A61" w:rsidRDefault="00674248" w:rsidP="001409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A61"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Pr="00846A61" w:rsidRDefault="00674248" w:rsidP="00140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61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Default="00674248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Марий Эл,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Медведевский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лагерь «Радужный»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Pr="0023413E" w:rsidRDefault="00674248" w:rsidP="001409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3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 муниципалитетов Республики Марий Эл в возрасте 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-17 лет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Default="00674248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4248" w:rsidTr="00080F8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4248" w:rsidRPr="00846A61" w:rsidRDefault="00674248" w:rsidP="001409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A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16.15 – 17.00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Pr="00846A61" w:rsidRDefault="00674248" w:rsidP="00140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61">
              <w:rPr>
                <w:rFonts w:ascii="Times New Roman" w:hAnsi="Times New Roman" w:cs="Times New Roman"/>
                <w:sz w:val="24"/>
                <w:szCs w:val="24"/>
              </w:rPr>
              <w:t>Отрядное время. Подготовка к мероприятию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Default="00674248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Марий Эл,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Медведевский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лагерь «Радужный»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Pr="0023413E" w:rsidRDefault="00674248" w:rsidP="001409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3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 муниципалитетов Республики Марий Эл в возрасте 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-17 лет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74248" w:rsidRDefault="003B4F12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мероприятию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«Я волонтер» для всего лагеря.</w:t>
            </w:r>
          </w:p>
        </w:tc>
      </w:tr>
      <w:tr w:rsidR="00674248" w:rsidTr="001409F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4248" w:rsidRPr="00846A61" w:rsidRDefault="00674248" w:rsidP="001409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A61">
              <w:rPr>
                <w:rFonts w:ascii="Times New Roman" w:hAnsi="Times New Roman" w:cs="Times New Roman"/>
                <w:b/>
                <w:sz w:val="24"/>
                <w:szCs w:val="24"/>
              </w:rPr>
              <w:t>17:30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Pr="00846A61" w:rsidRDefault="00502783" w:rsidP="00140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r w:rsidR="00674248" w:rsidRPr="00846A61">
              <w:rPr>
                <w:rFonts w:ascii="Times New Roman" w:hAnsi="Times New Roman" w:cs="Times New Roman"/>
                <w:sz w:val="24"/>
                <w:szCs w:val="24"/>
              </w:rPr>
              <w:t xml:space="preserve"> «Я волонтер»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Default="00674248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Марий Эл,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Медведевский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лагерь «Радужный»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Pr="0023413E" w:rsidRDefault="00674248" w:rsidP="001409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3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 муниципалитетов Республики Марий Эл в возрасте 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-17 лет</w:t>
            </w:r>
            <w:r w:rsidR="003B4F12">
              <w:rPr>
                <w:rFonts w:ascii="Times New Roman" w:eastAsia="Times New Roman" w:hAnsi="Times New Roman" w:cs="Times New Roman"/>
                <w:sz w:val="24"/>
                <w:szCs w:val="24"/>
              </w:rPr>
              <w:t>, 200 человек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CD" w:rsidRPr="003B4F12" w:rsidRDefault="0079185B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F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3057CD" w:rsidRPr="003B4F12">
              <w:rPr>
                <w:rFonts w:ascii="Times New Roman" w:eastAsia="Times New Roman" w:hAnsi="Times New Roman" w:cs="Times New Roman"/>
                <w:sz w:val="24"/>
                <w:szCs w:val="24"/>
              </w:rPr>
              <w:t>Игру проводят волонтеры «Летней школы добровольцев» для всего лагеря «Радужный» в количестве 180 чел</w:t>
            </w:r>
            <w:r w:rsidR="009D1C17" w:rsidRPr="003B4F12">
              <w:rPr>
                <w:rFonts w:ascii="Times New Roman" w:eastAsia="Times New Roman" w:hAnsi="Times New Roman" w:cs="Times New Roman"/>
                <w:sz w:val="24"/>
                <w:szCs w:val="24"/>
              </w:rPr>
              <w:t>овек. Лагерь делится на 2 части</w:t>
            </w:r>
            <w:r w:rsidR="003057CD" w:rsidRPr="003B4F12">
              <w:rPr>
                <w:rFonts w:ascii="Times New Roman" w:eastAsia="Times New Roman" w:hAnsi="Times New Roman" w:cs="Times New Roman"/>
                <w:sz w:val="24"/>
                <w:szCs w:val="24"/>
              </w:rPr>
              <w:t>, для каждой части свой маршрутный лист</w:t>
            </w:r>
            <w:r w:rsidR="003B4F12" w:rsidRPr="003B4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виде Личной книжки </w:t>
            </w:r>
            <w:proofErr w:type="spellStart"/>
            <w:r w:rsidR="003B4F12" w:rsidRPr="003B4F12">
              <w:rPr>
                <w:rFonts w:ascii="Times New Roman" w:eastAsia="Times New Roman" w:hAnsi="Times New Roman" w:cs="Times New Roman"/>
                <w:sz w:val="24"/>
                <w:szCs w:val="24"/>
              </w:rPr>
              <w:t>обровольца</w:t>
            </w:r>
            <w:proofErr w:type="spellEnd"/>
            <w:r w:rsidR="003057CD" w:rsidRPr="003B4F12">
              <w:rPr>
                <w:rFonts w:ascii="Times New Roman" w:eastAsia="Times New Roman" w:hAnsi="Times New Roman" w:cs="Times New Roman"/>
                <w:sz w:val="24"/>
                <w:szCs w:val="24"/>
              </w:rPr>
              <w:t>. Площадки маршрутного листа:</w:t>
            </w:r>
          </w:p>
          <w:p w:rsidR="003B4F12" w:rsidRPr="003B4F12" w:rsidRDefault="00502783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3B4F12" w:rsidRPr="003B4F12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Портрет волонтера</w:t>
            </w:r>
          </w:p>
          <w:p w:rsidR="00502783" w:rsidRPr="003B4F12" w:rsidRDefault="003B4F12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2.Мозайка </w:t>
            </w:r>
            <w:r w:rsidR="00502783" w:rsidRPr="003B4F12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направлений</w:t>
            </w:r>
            <w:r w:rsidRPr="003B4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 </w:t>
            </w:r>
            <w:proofErr w:type="spellStart"/>
            <w:r w:rsidR="00502783" w:rsidRPr="003B4F12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 w:rsidR="001878BE" w:rsidRPr="003B4F1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878BE" w:rsidRPr="003B4F12" w:rsidRDefault="003B4F12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F12">
              <w:rPr>
                <w:rFonts w:ascii="Times New Roman" w:eastAsia="Times New Roman" w:hAnsi="Times New Roman" w:cs="Times New Roman"/>
                <w:sz w:val="24"/>
                <w:szCs w:val="24"/>
              </w:rPr>
              <w:t>3.В</w:t>
            </w:r>
            <w:r w:rsidR="001878BE" w:rsidRPr="003B4F12">
              <w:rPr>
                <w:rFonts w:ascii="Times New Roman" w:eastAsia="Times New Roman" w:hAnsi="Times New Roman" w:cs="Times New Roman"/>
                <w:sz w:val="24"/>
                <w:szCs w:val="24"/>
              </w:rPr>
              <w:t>икто</w:t>
            </w:r>
            <w:r w:rsidRPr="003B4F12">
              <w:rPr>
                <w:rFonts w:ascii="Times New Roman" w:eastAsia="Times New Roman" w:hAnsi="Times New Roman" w:cs="Times New Roman"/>
                <w:sz w:val="24"/>
                <w:szCs w:val="24"/>
              </w:rPr>
              <w:t>рина</w:t>
            </w:r>
            <w:r w:rsidR="001878BE" w:rsidRPr="003B4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добровольчеству;</w:t>
            </w:r>
          </w:p>
          <w:p w:rsidR="001878BE" w:rsidRPr="003B4F12" w:rsidRDefault="003B4F12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F12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79185B" w:rsidRPr="003B4F12">
              <w:rPr>
                <w:rFonts w:ascii="Times New Roman" w:eastAsia="Times New Roman" w:hAnsi="Times New Roman" w:cs="Times New Roman"/>
                <w:sz w:val="24"/>
                <w:szCs w:val="24"/>
              </w:rPr>
              <w:t>Флешмоб, танец волонтера.</w:t>
            </w:r>
          </w:p>
        </w:tc>
      </w:tr>
      <w:tr w:rsidR="00674248" w:rsidTr="001409F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4248" w:rsidRPr="00846A61" w:rsidRDefault="00674248" w:rsidP="001409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A61">
              <w:rPr>
                <w:rFonts w:ascii="Times New Roman" w:hAnsi="Times New Roman" w:cs="Times New Roman"/>
                <w:b/>
                <w:sz w:val="24"/>
                <w:szCs w:val="24"/>
              </w:rPr>
              <w:t>19.00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Pr="00846A61" w:rsidRDefault="00674248" w:rsidP="00140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61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Default="00674248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Марий Эл,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Медведевский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лагерь «Радужный»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Pr="0023413E" w:rsidRDefault="00674248" w:rsidP="001409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3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 муниципалитетов Республики Марий Эл в возрасте 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-17 лет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Default="00674248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4248" w:rsidTr="001409F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4248" w:rsidRPr="00846A61" w:rsidRDefault="00674248" w:rsidP="001409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A61">
              <w:rPr>
                <w:rFonts w:ascii="Times New Roman" w:hAnsi="Times New Roman" w:cs="Times New Roman"/>
                <w:b/>
                <w:sz w:val="24"/>
                <w:szCs w:val="24"/>
              </w:rPr>
              <w:t>19.30 – 20.30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Pr="00846A61" w:rsidRDefault="00674248" w:rsidP="00140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61">
              <w:rPr>
                <w:rFonts w:ascii="Times New Roman" w:hAnsi="Times New Roman" w:cs="Times New Roman"/>
                <w:sz w:val="24"/>
                <w:szCs w:val="24"/>
              </w:rPr>
              <w:t>Фестиваль волонтерских акций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Default="00674248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Марий Эл,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Медведевский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лагерь «Радужный»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Pr="0023413E" w:rsidRDefault="00674248" w:rsidP="001409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3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 муниципалитетов Республики Марий Эл в возрасте 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-17 лет</w:t>
            </w:r>
            <w:r w:rsidR="003B4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3B4F12" w:rsidRPr="003B4F12">
              <w:rPr>
                <w:rFonts w:ascii="Times New Roman" w:eastAsia="Times New Roman" w:hAnsi="Times New Roman" w:cs="Times New Roman"/>
                <w:sz w:val="24"/>
                <w:szCs w:val="24"/>
              </w:rPr>
              <w:t>200 человек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Default="00E649EF" w:rsidP="00E649EF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</w:t>
            </w:r>
            <w:r w:rsidR="005E2A9A" w:rsidRPr="00080F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естиваль</w:t>
            </w:r>
            <w:r w:rsidR="005E2A9A" w:rsidRPr="00080F8B">
              <w:rPr>
                <w:rFonts w:ascii="Times New Roman" w:eastAsia="Times New Roman" w:hAnsi="Times New Roman" w:cs="Times New Roman"/>
                <w:sz w:val="24"/>
                <w:szCs w:val="24"/>
              </w:rPr>
              <w:t>-презентация </w:t>
            </w:r>
            <w:r w:rsidR="005E2A9A" w:rsidRPr="00080F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волонтерских</w:t>
            </w:r>
            <w:r w:rsidR="005E2A9A" w:rsidRPr="00080F8B">
              <w:rPr>
                <w:rFonts w:ascii="Times New Roman" w:eastAsia="Times New Roman" w:hAnsi="Times New Roman" w:cs="Times New Roman"/>
                <w:sz w:val="24"/>
                <w:szCs w:val="24"/>
              </w:rPr>
              <w:t> и </w:t>
            </w:r>
            <w:r w:rsidR="005E2A9A" w:rsidRPr="00080F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добровольческих</w:t>
            </w:r>
            <w:r w:rsidR="005E2A9A" w:rsidRPr="005E2A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акций. Календарь добровольца.</w:t>
            </w:r>
            <w:r w:rsidR="003B4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Каждый отряд презентует добровольческую акцию.</w:t>
            </w:r>
          </w:p>
        </w:tc>
      </w:tr>
      <w:tr w:rsidR="00674248" w:rsidTr="001409F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4248" w:rsidRPr="00846A61" w:rsidRDefault="00674248" w:rsidP="001409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A61">
              <w:rPr>
                <w:rFonts w:ascii="Times New Roman" w:hAnsi="Times New Roman" w:cs="Times New Roman"/>
                <w:b/>
                <w:sz w:val="24"/>
                <w:szCs w:val="24"/>
              </w:rPr>
              <w:t>21.00 – 21.15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Pr="00846A61" w:rsidRDefault="00674248" w:rsidP="00140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61">
              <w:rPr>
                <w:rFonts w:ascii="Times New Roman" w:hAnsi="Times New Roman" w:cs="Times New Roman"/>
                <w:sz w:val="24"/>
                <w:szCs w:val="24"/>
              </w:rPr>
              <w:t>2 ужин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Default="00674248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Марий Эл,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Медведевский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лагерь «Радужный»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Pr="0023413E" w:rsidRDefault="00674248" w:rsidP="001409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с муниципалитетов Республики Марий Эл в </w:t>
            </w:r>
            <w:r w:rsidRPr="002341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возрасте 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-17 лет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Default="00674248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4248" w:rsidTr="001409F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4248" w:rsidRPr="00846A61" w:rsidRDefault="00674248" w:rsidP="00140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21.20 - 21.50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Pr="00846A61" w:rsidRDefault="00226AF8" w:rsidP="00F72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</w:t>
            </w:r>
            <w:r w:rsidR="00F7293A">
              <w:rPr>
                <w:rFonts w:ascii="Times New Roman" w:hAnsi="Times New Roman" w:cs="Times New Roman"/>
                <w:sz w:val="24"/>
                <w:szCs w:val="24"/>
              </w:rPr>
              <w:t>ий огонек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Default="00674248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Марий Эл,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Медведевский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лагерь «Радужный»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Pr="0023413E" w:rsidRDefault="00674248" w:rsidP="001409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3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 муниципалитетов Республики Марий Эл в возрасте 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-17 лет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93A" w:rsidRPr="00F7293A" w:rsidRDefault="00F7293A" w:rsidP="00F7293A">
            <w:pPr>
              <w:shd w:val="clear" w:color="auto" w:fill="FFFFFF"/>
              <w:spacing w:after="72" w:line="240" w:lineRule="auto"/>
              <w:outlineLvl w:val="3"/>
              <w:rPr>
                <w:rFonts w:eastAsia="Times New Roman"/>
                <w:b/>
                <w:bCs/>
                <w:color w:val="000000"/>
              </w:rPr>
            </w:pPr>
            <w:r w:rsidRPr="00F729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Анализ дня</w:t>
            </w:r>
          </w:p>
          <w:p w:rsidR="00F7293A" w:rsidRPr="0030481D" w:rsidRDefault="00F7293A" w:rsidP="00F7293A">
            <w:pPr>
              <w:shd w:val="clear" w:color="auto" w:fill="FFFFFF"/>
              <w:spacing w:after="72" w:line="240" w:lineRule="auto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(Приложение 3 - Огонек)</w:t>
            </w:r>
          </w:p>
          <w:p w:rsidR="005E2A9A" w:rsidRDefault="005E2A9A" w:rsidP="00F7293A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4248" w:rsidTr="001409F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4248" w:rsidRPr="00846A61" w:rsidRDefault="00674248" w:rsidP="00140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61">
              <w:rPr>
                <w:rFonts w:ascii="Times New Roman" w:hAnsi="Times New Roman" w:cs="Times New Roman"/>
                <w:sz w:val="24"/>
                <w:szCs w:val="24"/>
              </w:rPr>
              <w:t>22.00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Pr="00846A61" w:rsidRDefault="00674248" w:rsidP="00140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61">
              <w:rPr>
                <w:rFonts w:ascii="Times New Roman" w:hAnsi="Times New Roman" w:cs="Times New Roman"/>
                <w:sz w:val="24"/>
                <w:szCs w:val="24"/>
              </w:rPr>
              <w:t>Отбой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Default="00674248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Марий Эл,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Медведевский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лагерь «Радужный»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Pr="0023413E" w:rsidRDefault="00674248" w:rsidP="001409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3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 муниципалитетов Республики Марий Эл в возрасте 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-17 лет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Default="00674248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6A61" w:rsidTr="001409F5">
        <w:tc>
          <w:tcPr>
            <w:tcW w:w="106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6A61" w:rsidRPr="0029265B" w:rsidRDefault="00846A61" w:rsidP="00916D2F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26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 день</w:t>
            </w:r>
            <w:r w:rsidR="008D08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«Год балета в России»</w:t>
            </w:r>
            <w:r w:rsidR="00E32A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="00E32A8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24</w:t>
            </w:r>
            <w:r w:rsidR="00E32A8C" w:rsidRPr="00E32A8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. 07.18 г.</w:t>
            </w:r>
          </w:p>
        </w:tc>
      </w:tr>
      <w:tr w:rsidR="00674248" w:rsidTr="001409F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4248" w:rsidRPr="00846A61" w:rsidRDefault="00674248" w:rsidP="00140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61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Pr="00846A61" w:rsidRDefault="00674248" w:rsidP="00140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61">
              <w:rPr>
                <w:rFonts w:ascii="Times New Roman" w:hAnsi="Times New Roman" w:cs="Times New Roman"/>
                <w:sz w:val="24"/>
                <w:szCs w:val="24"/>
              </w:rPr>
              <w:t>Подъем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Default="00674248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Марий Эл,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Медведевский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лагерь «Радужный»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Pr="0023413E" w:rsidRDefault="00674248" w:rsidP="001409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3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 муниципалитетов Республики Марий Эл в возрасте 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-17 лет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Default="00674248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4248" w:rsidTr="001409F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4248" w:rsidRPr="00846A61" w:rsidRDefault="00674248" w:rsidP="00140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61">
              <w:rPr>
                <w:rFonts w:ascii="Times New Roman" w:hAnsi="Times New Roman" w:cs="Times New Roman"/>
                <w:sz w:val="24"/>
                <w:szCs w:val="24"/>
              </w:rPr>
              <w:t>8.15 – 8.50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Pr="00846A61" w:rsidRDefault="00674248" w:rsidP="00140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61">
              <w:rPr>
                <w:rFonts w:ascii="Times New Roman" w:hAnsi="Times New Roman" w:cs="Times New Roman"/>
                <w:sz w:val="24"/>
                <w:szCs w:val="24"/>
              </w:rPr>
              <w:t>Фитнес-утро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Default="00674248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Марий Эл,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Медведевский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лагерь «Радужный»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Pr="0023413E" w:rsidRDefault="00674248" w:rsidP="001409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3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 муниципалитетов Республики Марий Эл в возрасте 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-17 лет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Default="00226AF8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Общелагерная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зарядка, проводят спортивные инструктора.</w:t>
            </w:r>
          </w:p>
        </w:tc>
      </w:tr>
      <w:tr w:rsidR="00674248" w:rsidTr="001409F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4248" w:rsidRPr="00846A61" w:rsidRDefault="00674248" w:rsidP="00140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61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Pr="00846A61" w:rsidRDefault="00674248" w:rsidP="00140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61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Default="00674248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Марий Эл,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Медведевский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лагерь «Радужный»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Pr="0023413E" w:rsidRDefault="00674248" w:rsidP="001409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3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 муниципалитетов Республики Марий Эл в возрасте 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-17 лет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Default="00674248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4248" w:rsidTr="00080F8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4248" w:rsidRPr="00846A61" w:rsidRDefault="00674248" w:rsidP="00140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61">
              <w:rPr>
                <w:rFonts w:ascii="Times New Roman" w:hAnsi="Times New Roman" w:cs="Times New Roman"/>
                <w:sz w:val="24"/>
                <w:szCs w:val="24"/>
              </w:rPr>
              <w:t>9.30 – 10.30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Pr="00846A61" w:rsidRDefault="00674248" w:rsidP="00140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D2F">
              <w:rPr>
                <w:rFonts w:ascii="Times New Roman" w:hAnsi="Times New Roman" w:cs="Times New Roman"/>
                <w:sz w:val="24"/>
                <w:szCs w:val="24"/>
              </w:rPr>
              <w:t>Четвертое обучающее занятие</w:t>
            </w:r>
            <w:r w:rsidR="00916D2F" w:rsidRPr="00916D2F"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направлениям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Default="00674248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Марий Эл,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Медведевский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лагерь «Радужный»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Pr="0023413E" w:rsidRDefault="00674248" w:rsidP="001409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с муниципалитетов Республики Марий Эл в </w:t>
            </w:r>
            <w:r w:rsidRPr="002341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возрасте 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-17 лет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E7E8E" w:rsidRDefault="0071300D" w:rsidP="006550B2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группа: </w:t>
            </w:r>
            <w:r w:rsidR="002E7E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Тренинг по </w:t>
            </w:r>
            <w:r w:rsidR="006550B2">
              <w:rPr>
                <w:rFonts w:ascii="Times New Roman" w:eastAsia="Times New Roman" w:hAnsi="Times New Roman" w:cs="Times New Roman"/>
                <w:sz w:val="24"/>
                <w:szCs w:val="24"/>
              </w:rPr>
              <w:t>толерантности.</w:t>
            </w:r>
          </w:p>
          <w:p w:rsidR="006550B2" w:rsidRPr="006550B2" w:rsidRDefault="003B4F12" w:rsidP="006550B2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-развитие</w:t>
            </w:r>
            <w:r w:rsidR="006550B2" w:rsidRPr="00655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иальной восприимчивости, доверие, умение</w:t>
            </w:r>
            <w:r w:rsidR="006550B2" w:rsidRPr="00655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выслушива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ть другого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человека, способность</w:t>
            </w:r>
            <w:r w:rsidR="006550B2" w:rsidRPr="00655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сочувствию и сопереживанию;</w:t>
            </w:r>
          </w:p>
          <w:p w:rsidR="006550B2" w:rsidRDefault="003B4F12" w:rsidP="006550B2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-развитие</w:t>
            </w:r>
            <w:r w:rsidR="006550B2" w:rsidRPr="00655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коммуникативных навыков в процессе межличностного общения.</w:t>
            </w:r>
          </w:p>
          <w:p w:rsidR="00CC56DF" w:rsidRDefault="00CC56DF" w:rsidP="006550B2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(Приложение 2)</w:t>
            </w:r>
          </w:p>
          <w:p w:rsidR="0071300D" w:rsidRDefault="0071300D" w:rsidP="0071300D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группа: Урок № 3 по программе «Ты решаешь»  </w:t>
            </w:r>
            <w:r w:rsidRPr="002E7E8E">
              <w:rPr>
                <w:rFonts w:ascii="Times New Roman" w:eastAsia="Times New Roman" w:hAnsi="Times New Roman" w:cs="Times New Roman"/>
                <w:sz w:val="24"/>
                <w:szCs w:val="24"/>
              </w:rPr>
              <w:t>«Волонтерское движение и образ волонтера»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1300D" w:rsidRPr="002E7E8E" w:rsidRDefault="0071300D" w:rsidP="0071300D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Изучили</w:t>
            </w:r>
            <w:r w:rsidRPr="002E7E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 волонтера и движение добровольцев в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Подготовили для других отрядов</w:t>
            </w:r>
            <w:r w:rsidRPr="002E7E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интеллектуальную игру на тему «Волонтерство и добровольчество в России»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Создание</w:t>
            </w:r>
            <w:r w:rsidRPr="002E7E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портрет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E7E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волонтера (личные качества, навыки и умения, одежда, стиль жизни, мечты)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1300D" w:rsidRDefault="00E75EE3" w:rsidP="006550B2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lesson3" w:history="1">
              <w:r w:rsidR="0071300D" w:rsidRPr="000B6FBA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http://тырешаешь.рф/pupil#lesson3</w:t>
              </w:r>
            </w:hyperlink>
          </w:p>
        </w:tc>
      </w:tr>
      <w:tr w:rsidR="00674248" w:rsidTr="001409F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4248" w:rsidRPr="00846A61" w:rsidRDefault="00674248" w:rsidP="00140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10.30 – 13.00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Default="00674248" w:rsidP="00140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61">
              <w:rPr>
                <w:rFonts w:ascii="Times New Roman" w:hAnsi="Times New Roman" w:cs="Times New Roman"/>
                <w:sz w:val="24"/>
                <w:szCs w:val="24"/>
              </w:rPr>
              <w:t xml:space="preserve">Мастерская добровольца. </w:t>
            </w:r>
          </w:p>
          <w:p w:rsidR="00916D2F" w:rsidRPr="00846A61" w:rsidRDefault="00916D2F" w:rsidP="00140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846A61">
              <w:rPr>
                <w:rFonts w:ascii="Times New Roman" w:hAnsi="Times New Roman" w:cs="Times New Roman"/>
                <w:sz w:val="24"/>
                <w:szCs w:val="24"/>
              </w:rPr>
              <w:t xml:space="preserve"> по контролю за оборотом наркотиков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инистерства внутренних дел</w:t>
            </w:r>
            <w:r w:rsidRPr="00846A61">
              <w:rPr>
                <w:rFonts w:ascii="Times New Roman" w:hAnsi="Times New Roman" w:cs="Times New Roman"/>
                <w:sz w:val="24"/>
                <w:szCs w:val="24"/>
              </w:rPr>
              <w:t xml:space="preserve"> по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еспублике </w:t>
            </w:r>
            <w:r w:rsidRPr="00846A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арий </w:t>
            </w:r>
            <w:r w:rsidRPr="00846A61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л, наркологический</w:t>
            </w:r>
            <w:r w:rsidRPr="00846A61">
              <w:rPr>
                <w:rFonts w:ascii="Times New Roman" w:hAnsi="Times New Roman" w:cs="Times New Roman"/>
                <w:sz w:val="24"/>
                <w:szCs w:val="24"/>
              </w:rPr>
              <w:t xml:space="preserve"> диспансер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волонтеры« Ш</w:t>
            </w:r>
            <w:r w:rsidRPr="00846A61">
              <w:rPr>
                <w:rFonts w:ascii="Times New Roman" w:hAnsi="Times New Roman" w:cs="Times New Roman"/>
                <w:sz w:val="24"/>
                <w:szCs w:val="24"/>
              </w:rPr>
              <w:t>колы добровольца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Default="00674248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Марий Эл,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Медведевский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лагерь «Радужный»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Pr="0023413E" w:rsidRDefault="00674248" w:rsidP="001409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3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 муниципалитетов Республики Марий Эл в возрасте 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-17 лет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D2F" w:rsidRPr="009D1C17" w:rsidRDefault="00226AF8" w:rsidP="00916D2F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61">
              <w:rPr>
                <w:rFonts w:ascii="Times New Roman" w:hAnsi="Times New Roman" w:cs="Times New Roman"/>
                <w:sz w:val="24"/>
                <w:szCs w:val="24"/>
              </w:rPr>
              <w:t>Профилак</w:t>
            </w:r>
            <w:r w:rsidR="00916D2F">
              <w:rPr>
                <w:rFonts w:ascii="Times New Roman" w:hAnsi="Times New Roman" w:cs="Times New Roman"/>
                <w:sz w:val="24"/>
                <w:szCs w:val="24"/>
              </w:rPr>
              <w:t>тический квест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«Сохрани жизнь»</w:t>
            </w:r>
            <w:r w:rsidR="009D1C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D1C1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916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котором ребята узнали о вреде наркотиков и какая юридическая ответственность грозит за распространение наркотиков. </w:t>
            </w:r>
          </w:p>
        </w:tc>
      </w:tr>
      <w:tr w:rsidR="00674248" w:rsidTr="001409F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4248" w:rsidRPr="00846A61" w:rsidRDefault="00674248" w:rsidP="00140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61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Pr="00846A61" w:rsidRDefault="00674248" w:rsidP="00140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6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Default="00674248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Марий Эл,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Медведевский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лагерь «Радужный»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Pr="0023413E" w:rsidRDefault="00674248" w:rsidP="001409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3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 муниципалитетов Республики Марий Эл в возрасте 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 лет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Default="00674248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4248" w:rsidTr="001409F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4248" w:rsidRPr="00846A61" w:rsidRDefault="00674248" w:rsidP="00140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14.00 – 15.00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Pr="00846A61" w:rsidRDefault="00674248" w:rsidP="00140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61">
              <w:rPr>
                <w:rFonts w:ascii="Times New Roman" w:hAnsi="Times New Roman" w:cs="Times New Roman"/>
                <w:sz w:val="24"/>
                <w:szCs w:val="24"/>
              </w:rPr>
              <w:t>Тихий час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Default="00674248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Марий Эл,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Медведевский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лагерь «Радужный»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Pr="0023413E" w:rsidRDefault="00674248" w:rsidP="001409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3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 муниципалитетов Республики Марий Эл в возрасте 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-17 лет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Default="00674248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4248" w:rsidTr="001409F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4248" w:rsidRPr="00846A61" w:rsidRDefault="00674248" w:rsidP="001409F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46A61">
              <w:rPr>
                <w:rFonts w:ascii="Times New Roman" w:hAnsi="Times New Roman" w:cs="Times New Roman"/>
                <w:sz w:val="24"/>
                <w:szCs w:val="24"/>
              </w:rPr>
              <w:t>15.00 – 16.00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Pr="00846A61" w:rsidRDefault="00674248" w:rsidP="00140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61">
              <w:rPr>
                <w:rFonts w:ascii="Times New Roman" w:hAnsi="Times New Roman" w:cs="Times New Roman"/>
                <w:sz w:val="24"/>
                <w:szCs w:val="24"/>
              </w:rPr>
              <w:t>Время добрых дел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Default="00674248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Марий Эл,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Медведевский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лагерь «Радужный»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Pr="0023413E" w:rsidRDefault="00674248" w:rsidP="001409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3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 муниципалитетов Республики Марий Эл в возрасте 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-17 лет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Default="00E649EF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9EF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волонтерских объединени</w:t>
            </w:r>
            <w:r w:rsidR="009D1C17">
              <w:rPr>
                <w:rFonts w:ascii="Times New Roman" w:eastAsia="Times New Roman" w:hAnsi="Times New Roman" w:cs="Times New Roman"/>
                <w:sz w:val="24"/>
                <w:szCs w:val="24"/>
              </w:rPr>
              <w:t>й делились опытом своей работы</w:t>
            </w:r>
            <w:r w:rsidRPr="00E649E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74248" w:rsidTr="001409F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4248" w:rsidRPr="00846A61" w:rsidRDefault="00674248" w:rsidP="00140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6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Pr="00846A61" w:rsidRDefault="00674248" w:rsidP="00140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61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Default="00674248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Марий Эл,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Медведевский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лагерь «Радужный»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Pr="0023413E" w:rsidRDefault="00674248" w:rsidP="001409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3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 муниципалитетов Республики Марий Эл в возрасте 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-17 лет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Default="00674248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4248" w:rsidTr="001409F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4248" w:rsidRPr="00846A61" w:rsidRDefault="00674248" w:rsidP="00140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61">
              <w:rPr>
                <w:rFonts w:ascii="Times New Roman" w:hAnsi="Times New Roman" w:cs="Times New Roman"/>
                <w:sz w:val="24"/>
                <w:szCs w:val="24"/>
              </w:rPr>
              <w:t>17:30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Pr="00846A61" w:rsidRDefault="00674248" w:rsidP="00140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61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«Малая сцена Большого театра»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Default="00674248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Марий Эл,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Медведевский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лагерь «Радужный»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Pr="0023413E" w:rsidRDefault="00674248" w:rsidP="001409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3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 муниципалитетов Республики Марий Эл в возрасте 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-17 лет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D19" w:rsidRPr="003B4F12" w:rsidRDefault="009D1C17" w:rsidP="009D1C17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F12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Конкурсно-игровая</w:t>
            </w:r>
            <w:proofErr w:type="spellEnd"/>
            <w:r w:rsidRPr="003B4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программа «КВН». </w:t>
            </w:r>
            <w:r w:rsidR="003B4F12" w:rsidRPr="003B4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конкурсы</w:t>
            </w:r>
          </w:p>
          <w:p w:rsidR="00674248" w:rsidRPr="003B4F12" w:rsidRDefault="00EF0D19" w:rsidP="00916D2F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F12">
              <w:rPr>
                <w:rFonts w:ascii="Times New Roman" w:eastAsia="Times New Roman" w:hAnsi="Times New Roman" w:cs="Times New Roman"/>
                <w:sz w:val="24"/>
                <w:szCs w:val="24"/>
              </w:rPr>
              <w:t>1. Визитка-приветствие;</w:t>
            </w:r>
          </w:p>
          <w:p w:rsidR="00EF0D19" w:rsidRPr="003B4F12" w:rsidRDefault="00EF0D19" w:rsidP="00916D2F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F12">
              <w:rPr>
                <w:rFonts w:ascii="Times New Roman" w:eastAsia="Times New Roman" w:hAnsi="Times New Roman" w:cs="Times New Roman"/>
                <w:sz w:val="24"/>
                <w:szCs w:val="24"/>
              </w:rPr>
              <w:t>2. Разминка (утренняя зарядка)</w:t>
            </w:r>
          </w:p>
          <w:p w:rsidR="00EF0D19" w:rsidRPr="003B4F12" w:rsidRDefault="00EF0D19" w:rsidP="00916D2F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Музыкальный </w:t>
            </w:r>
            <w:r w:rsidR="003B4F12" w:rsidRPr="003B4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</w:t>
            </w:r>
            <w:r w:rsidR="003B4F12">
              <w:rPr>
                <w:rFonts w:ascii="Times New Roman" w:eastAsia="Times New Roman" w:hAnsi="Times New Roman" w:cs="Times New Roman"/>
                <w:sz w:val="24"/>
                <w:szCs w:val="24"/>
              </w:rPr>
              <w:t>на тему «Лю</w:t>
            </w:r>
            <w:r w:rsidRPr="003B4F12">
              <w:rPr>
                <w:rFonts w:ascii="Times New Roman" w:eastAsia="Times New Roman" w:hAnsi="Times New Roman" w:cs="Times New Roman"/>
                <w:sz w:val="24"/>
                <w:szCs w:val="24"/>
              </w:rPr>
              <w:t>бимый лагерь»;</w:t>
            </w:r>
          </w:p>
          <w:p w:rsidR="00EF0D19" w:rsidRPr="003B4F12" w:rsidRDefault="00EF0D19" w:rsidP="00916D2F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F12">
              <w:rPr>
                <w:rFonts w:ascii="Times New Roman" w:eastAsia="Times New Roman" w:hAnsi="Times New Roman" w:cs="Times New Roman"/>
                <w:sz w:val="24"/>
                <w:szCs w:val="24"/>
              </w:rPr>
              <w:t>4. Домашнее задание на тему «До и после полуночи» (представить версию происходящего в лагере).</w:t>
            </w:r>
          </w:p>
        </w:tc>
      </w:tr>
      <w:tr w:rsidR="00674248" w:rsidTr="001409F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4248" w:rsidRPr="00846A61" w:rsidRDefault="00674248" w:rsidP="00140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61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Pr="00846A61" w:rsidRDefault="00674248" w:rsidP="00140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61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Default="00674248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Марий Эл,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Медведевский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лагерь «Радужный»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Pr="0023413E" w:rsidRDefault="00674248" w:rsidP="001409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3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 муниципалитетов Республики Марий Эл в возрасте 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-17 лет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Default="00674248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4248" w:rsidTr="001409F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4248" w:rsidRPr="00846A61" w:rsidRDefault="00674248" w:rsidP="00140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61">
              <w:rPr>
                <w:rFonts w:ascii="Times New Roman" w:hAnsi="Times New Roman" w:cs="Times New Roman"/>
                <w:sz w:val="24"/>
                <w:szCs w:val="24"/>
              </w:rPr>
              <w:t>19.30 – 20.30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Pr="00846A61" w:rsidRDefault="00334F89" w:rsidP="00140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стартин</w:t>
            </w:r>
            <w:proofErr w:type="spellEnd"/>
            <w:r w:rsidR="00674248" w:rsidRPr="00846A61">
              <w:rPr>
                <w:rFonts w:ascii="Times New Roman" w:hAnsi="Times New Roman" w:cs="Times New Roman"/>
                <w:sz w:val="24"/>
                <w:szCs w:val="24"/>
              </w:rPr>
              <w:t xml:space="preserve"> «Яркие </w:t>
            </w:r>
            <w:r w:rsidR="00674248" w:rsidRPr="00846A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люди»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Default="00674248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Республика Марий Эл,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Медведевский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лагерь «Радужный»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Pr="0023413E" w:rsidRDefault="00674248" w:rsidP="001409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Дети с муниципали</w:t>
            </w:r>
            <w:r w:rsidRPr="002341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тетов Республики Марий Эл в возрасте 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-17 лет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Default="009F38D7" w:rsidP="003B4F12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F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Танцевальный</w:t>
            </w:r>
            <w:r w:rsidR="00334F89" w:rsidRPr="003B4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 </w:t>
            </w:r>
          </w:p>
        </w:tc>
      </w:tr>
      <w:tr w:rsidR="00674248" w:rsidTr="001409F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4248" w:rsidRPr="00846A61" w:rsidRDefault="00674248" w:rsidP="00140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21.00-21.15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Pr="00846A61" w:rsidRDefault="00674248" w:rsidP="00140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61">
              <w:rPr>
                <w:rFonts w:ascii="Times New Roman" w:hAnsi="Times New Roman" w:cs="Times New Roman"/>
                <w:sz w:val="24"/>
                <w:szCs w:val="24"/>
              </w:rPr>
              <w:t>2 ужин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Default="00674248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Марий Эл,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Медведевский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лагерь «Радужный»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Pr="0023413E" w:rsidRDefault="00674248" w:rsidP="001409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3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 муниципалитетов Республики Марий Эл в возрасте 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-17 лет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Default="00674248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4248" w:rsidTr="001409F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4248" w:rsidRPr="00846A61" w:rsidRDefault="00674248" w:rsidP="00140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61">
              <w:rPr>
                <w:rFonts w:ascii="Times New Roman" w:hAnsi="Times New Roman" w:cs="Times New Roman"/>
                <w:sz w:val="24"/>
                <w:szCs w:val="24"/>
              </w:rPr>
              <w:t>21.20 - 21.50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Pr="00846A61" w:rsidRDefault="005E2A9A" w:rsidP="00F72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</w:t>
            </w:r>
            <w:r w:rsidR="00F7293A">
              <w:rPr>
                <w:rFonts w:ascii="Times New Roman" w:hAnsi="Times New Roman" w:cs="Times New Roman"/>
                <w:sz w:val="24"/>
                <w:szCs w:val="24"/>
              </w:rPr>
              <w:t>ий огонек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Default="00674248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Марий Эл,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Медведевский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лагерь «Радужный»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Pr="0023413E" w:rsidRDefault="00674248" w:rsidP="001409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3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 муниципалитетов Республики Марий Эл в возрасте 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-17 лет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Default="00F7293A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29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"Есть ли похожие люди?"</w:t>
            </w:r>
          </w:p>
          <w:p w:rsidR="00F7293A" w:rsidRPr="00F7293A" w:rsidRDefault="00F7293A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(Приложение 3 Огонек)</w:t>
            </w:r>
          </w:p>
        </w:tc>
      </w:tr>
      <w:tr w:rsidR="00674248" w:rsidTr="001409F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4248" w:rsidRPr="00846A61" w:rsidRDefault="00674248" w:rsidP="00140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61">
              <w:rPr>
                <w:rFonts w:ascii="Times New Roman" w:hAnsi="Times New Roman" w:cs="Times New Roman"/>
                <w:sz w:val="24"/>
                <w:szCs w:val="24"/>
              </w:rPr>
              <w:t>22.00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Pr="00846A61" w:rsidRDefault="00674248" w:rsidP="00140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61">
              <w:rPr>
                <w:rFonts w:ascii="Times New Roman" w:hAnsi="Times New Roman" w:cs="Times New Roman"/>
                <w:sz w:val="24"/>
                <w:szCs w:val="24"/>
              </w:rPr>
              <w:t>Отбой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Default="00674248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Марий Эл,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Медведевский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лагерь «Радужный»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Pr="0023413E" w:rsidRDefault="00674248" w:rsidP="001409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3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 муниципалитетов Республики Марий Эл в возрасте 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-17 лет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Default="00674248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6A61" w:rsidTr="001409F5">
        <w:tc>
          <w:tcPr>
            <w:tcW w:w="106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83A" w:rsidRDefault="00846A61" w:rsidP="00916D2F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26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 день</w:t>
            </w:r>
            <w:r w:rsidR="008D08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«100-летие Российской Армии и ВМФ </w:t>
            </w:r>
          </w:p>
          <w:p w:rsidR="00846A61" w:rsidRPr="0029265B" w:rsidRDefault="008D083A" w:rsidP="00916D2F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55 лет первому полету женщины в космос»</w:t>
            </w:r>
            <w:r w:rsidR="00E32A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="00E32A8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25</w:t>
            </w:r>
            <w:r w:rsidR="00E32A8C" w:rsidRPr="00E32A8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. 07.18 г.</w:t>
            </w:r>
          </w:p>
        </w:tc>
      </w:tr>
      <w:tr w:rsidR="00674248" w:rsidTr="001409F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4248" w:rsidRPr="00846A61" w:rsidRDefault="00674248" w:rsidP="00140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61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Pr="00846A61" w:rsidRDefault="00674248" w:rsidP="00140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61">
              <w:rPr>
                <w:rFonts w:ascii="Times New Roman" w:hAnsi="Times New Roman" w:cs="Times New Roman"/>
                <w:sz w:val="24"/>
                <w:szCs w:val="24"/>
              </w:rPr>
              <w:t>Подъем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Default="00674248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Марий Эл,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Медведевский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лагерь «Радужный»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Pr="0023413E" w:rsidRDefault="00674248" w:rsidP="001409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3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 муниципалитетов Республики Марий Эл в возрасте 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-17 лет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Default="00674248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4248" w:rsidTr="001409F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4248" w:rsidRPr="00846A61" w:rsidRDefault="00674248" w:rsidP="00140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61">
              <w:rPr>
                <w:rFonts w:ascii="Times New Roman" w:hAnsi="Times New Roman" w:cs="Times New Roman"/>
                <w:sz w:val="24"/>
                <w:szCs w:val="24"/>
              </w:rPr>
              <w:t>8.15 – 8.50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Pr="00846A61" w:rsidRDefault="00674248" w:rsidP="00140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61">
              <w:rPr>
                <w:rFonts w:ascii="Times New Roman" w:hAnsi="Times New Roman" w:cs="Times New Roman"/>
                <w:sz w:val="24"/>
                <w:szCs w:val="24"/>
              </w:rPr>
              <w:t>Фитнес-утро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Default="00674248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Марий Эл,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Медведевский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лагерь «Радужный»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Pr="0023413E" w:rsidRDefault="00674248" w:rsidP="001409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3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 муниципалитетов Республики Марий Эл в возрасте 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-17 лет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Default="0029265B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Общелагерная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зарядка, проводит фитнес-инструктор лагеря.</w:t>
            </w:r>
          </w:p>
        </w:tc>
      </w:tr>
      <w:tr w:rsidR="00674248" w:rsidTr="001409F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4248" w:rsidRPr="00846A61" w:rsidRDefault="00674248" w:rsidP="00140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61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Pr="00846A61" w:rsidRDefault="00674248" w:rsidP="00140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61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Default="00674248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Марий Эл,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Медведевский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лагерь «Радужный»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Pr="0023413E" w:rsidRDefault="00674248" w:rsidP="001409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Дети с </w:t>
            </w:r>
            <w:r w:rsidRPr="002341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муниципалитетов Республики Марий Эл в возрасте 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-17 лет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Default="00674248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4248" w:rsidTr="00AD786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4248" w:rsidRPr="00846A61" w:rsidRDefault="00674248" w:rsidP="00140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9.30 – 11.30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Pr="00846A61" w:rsidRDefault="00674248" w:rsidP="00140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61">
              <w:rPr>
                <w:rFonts w:ascii="Times New Roman" w:hAnsi="Times New Roman" w:cs="Times New Roman"/>
                <w:sz w:val="24"/>
                <w:szCs w:val="24"/>
              </w:rPr>
              <w:t>Мастерская добровольца Н.В.Давыдова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Default="00674248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Марий Эл,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Медведевский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лагерь «Радужный»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Pr="0023413E" w:rsidRDefault="00674248" w:rsidP="001409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3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 муниципалитетов Республики Марий Эл в возрасте 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-17 лет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248" w:rsidRPr="00AD7868" w:rsidRDefault="00CF5B70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86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по проектированию</w:t>
            </w:r>
            <w:r w:rsidR="001409F5" w:rsidRPr="00AD786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409F5" w:rsidRPr="00AD7868" w:rsidRDefault="001409F5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868">
              <w:rPr>
                <w:rFonts w:ascii="Times New Roman" w:eastAsia="Times New Roman" w:hAnsi="Times New Roman" w:cs="Times New Roman"/>
                <w:sz w:val="24"/>
                <w:szCs w:val="24"/>
              </w:rPr>
              <w:t>В разных жизненных и профессион</w:t>
            </w:r>
            <w:r w:rsidR="001D6742" w:rsidRPr="00AD7868">
              <w:rPr>
                <w:rFonts w:ascii="Times New Roman" w:eastAsia="Times New Roman" w:hAnsi="Times New Roman" w:cs="Times New Roman"/>
                <w:sz w:val="24"/>
                <w:szCs w:val="24"/>
              </w:rPr>
              <w:t>альных ситуациях человеку прихо</w:t>
            </w:r>
            <w:r w:rsidRPr="00AD7868">
              <w:rPr>
                <w:rFonts w:ascii="Times New Roman" w:eastAsia="Times New Roman" w:hAnsi="Times New Roman" w:cs="Times New Roman"/>
                <w:sz w:val="24"/>
                <w:szCs w:val="24"/>
              </w:rPr>
              <w:t>дится сталкиваться с множеством проблем. Чтобы избежать ошибок, сделать выбор способа решения проблемы оптима</w:t>
            </w:r>
            <w:r w:rsidR="003B4F12" w:rsidRPr="00AD7868">
              <w:rPr>
                <w:rFonts w:ascii="Times New Roman" w:eastAsia="Times New Roman" w:hAnsi="Times New Roman" w:cs="Times New Roman"/>
                <w:sz w:val="24"/>
                <w:szCs w:val="24"/>
              </w:rPr>
              <w:t>льным, ему необходимо уметь ста</w:t>
            </w:r>
            <w:r w:rsidRPr="00AD7868">
              <w:rPr>
                <w:rFonts w:ascii="Times New Roman" w:eastAsia="Times New Roman" w:hAnsi="Times New Roman" w:cs="Times New Roman"/>
                <w:sz w:val="24"/>
                <w:szCs w:val="24"/>
              </w:rPr>
              <w:t>вить конкретные задачи, принимать ответствен</w:t>
            </w:r>
            <w:r w:rsidR="003B4F12" w:rsidRPr="00AD7868">
              <w:rPr>
                <w:rFonts w:ascii="Times New Roman" w:eastAsia="Times New Roman" w:hAnsi="Times New Roman" w:cs="Times New Roman"/>
                <w:sz w:val="24"/>
                <w:szCs w:val="24"/>
              </w:rPr>
              <w:t>ное решение, поэтапно плани</w:t>
            </w:r>
            <w:r w:rsidRPr="00AD7868">
              <w:rPr>
                <w:rFonts w:ascii="Times New Roman" w:eastAsia="Times New Roman" w:hAnsi="Times New Roman" w:cs="Times New Roman"/>
                <w:sz w:val="24"/>
                <w:szCs w:val="24"/>
              </w:rPr>
              <w:t>ровать действия, выбирать оптимальный ход своих действий, продумывать особенности взаимодействия с другими, объ</w:t>
            </w:r>
            <w:r w:rsidR="003B4F12" w:rsidRPr="00AD7868">
              <w:rPr>
                <w:rFonts w:ascii="Times New Roman" w:eastAsia="Times New Roman" w:hAnsi="Times New Roman" w:cs="Times New Roman"/>
                <w:sz w:val="24"/>
                <w:szCs w:val="24"/>
              </w:rPr>
              <w:t>ективно оценивать свои возможно</w:t>
            </w:r>
            <w:r w:rsidRPr="00AD7868">
              <w:rPr>
                <w:rFonts w:ascii="Times New Roman" w:eastAsia="Times New Roman" w:hAnsi="Times New Roman" w:cs="Times New Roman"/>
                <w:sz w:val="24"/>
                <w:szCs w:val="24"/>
              </w:rPr>
              <w:t>сти для достижения поставленных целей, рефлексировать свою деятельность и деятельность других, анализировать результ</w:t>
            </w:r>
            <w:r w:rsidR="003B4F12" w:rsidRPr="00AD7868">
              <w:rPr>
                <w:rFonts w:ascii="Times New Roman" w:eastAsia="Times New Roman" w:hAnsi="Times New Roman" w:cs="Times New Roman"/>
                <w:sz w:val="24"/>
                <w:szCs w:val="24"/>
              </w:rPr>
              <w:t>аты. Все это - составляющие про</w:t>
            </w:r>
            <w:r w:rsidRPr="00AD7868">
              <w:rPr>
                <w:rFonts w:ascii="Times New Roman" w:eastAsia="Times New Roman" w:hAnsi="Times New Roman" w:cs="Times New Roman"/>
                <w:sz w:val="24"/>
                <w:szCs w:val="24"/>
              </w:rPr>
              <w:t>ектирования.</w:t>
            </w:r>
          </w:p>
        </w:tc>
      </w:tr>
      <w:tr w:rsidR="00674248" w:rsidTr="001409F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4248" w:rsidRPr="00846A61" w:rsidRDefault="00674248" w:rsidP="00140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61">
              <w:rPr>
                <w:rFonts w:ascii="Times New Roman" w:hAnsi="Times New Roman" w:cs="Times New Roman"/>
                <w:sz w:val="24"/>
                <w:szCs w:val="24"/>
              </w:rPr>
              <w:t>11:45 - 12:45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Pr="00846A61" w:rsidRDefault="00674248" w:rsidP="00140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61">
              <w:rPr>
                <w:rFonts w:ascii="Times New Roman" w:hAnsi="Times New Roman" w:cs="Times New Roman"/>
                <w:sz w:val="24"/>
                <w:szCs w:val="24"/>
              </w:rPr>
              <w:t>Работа с проектами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Default="00674248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Марий Эл,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Медведевский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лагерь «Радужный»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Pr="0023413E" w:rsidRDefault="00674248" w:rsidP="001409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3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 муниципалитетов Республики Марий Эл в возрасте 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-17 лет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F06" w:rsidRDefault="003B4F12" w:rsidP="00AD7868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Подростки</w:t>
            </w:r>
            <w:r w:rsidR="00C83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разделились по муниципалитетам</w:t>
            </w:r>
            <w:r w:rsidR="00B929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C83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1 этапе </w:t>
            </w:r>
            <w:r w:rsidR="00B9293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C83F06" w:rsidRPr="00C83F0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</w:t>
            </w:r>
            <w:r w:rsidR="00B92937">
              <w:rPr>
                <w:rFonts w:ascii="Times New Roman" w:eastAsia="Times New Roman" w:hAnsi="Times New Roman" w:cs="Times New Roman"/>
                <w:sz w:val="24"/>
                <w:szCs w:val="24"/>
              </w:rPr>
              <w:t>ровали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проблемы муниципального образования и выбрали одну, наиболее значимую на взгляд детей</w:t>
            </w:r>
            <w:r w:rsidR="00C83F06" w:rsidRPr="00C83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2 этапе сформулировали</w:t>
            </w:r>
            <w:r w:rsidR="00AD7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и </w:t>
            </w:r>
            <w:r w:rsidR="00C83F06" w:rsidRPr="00C83F0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проекта,</w:t>
            </w:r>
            <w:r w:rsidR="00AD7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способы решения, календарь и результаты.</w:t>
            </w:r>
          </w:p>
        </w:tc>
      </w:tr>
      <w:tr w:rsidR="00674248" w:rsidTr="001409F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4248" w:rsidRPr="00846A61" w:rsidRDefault="00674248" w:rsidP="00140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61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Pr="00846A61" w:rsidRDefault="00674248" w:rsidP="00140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6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Default="00674248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Марий Эл,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Медведевский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лагерь «Радужный»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Pr="0023413E" w:rsidRDefault="00674248" w:rsidP="001409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Дети с </w:t>
            </w:r>
            <w:r w:rsidRPr="002341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муниципалитетов Республики Марий Эл в возрасте 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-17 лет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Default="00674248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4248" w:rsidTr="001409F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4248" w:rsidRPr="00846A61" w:rsidRDefault="00674248" w:rsidP="00140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14.00 – 15.00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Pr="00846A61" w:rsidRDefault="00674248" w:rsidP="00140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61">
              <w:rPr>
                <w:rFonts w:ascii="Times New Roman" w:hAnsi="Times New Roman" w:cs="Times New Roman"/>
                <w:sz w:val="24"/>
                <w:szCs w:val="24"/>
              </w:rPr>
              <w:t>Тихий час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Default="00674248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Марий Эл,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Медведевский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лагерь «Радужный»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Pr="0023413E" w:rsidRDefault="00674248" w:rsidP="001409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3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 муниципалитетов Республики Марий Эл в возрасте 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-17 лет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Default="00674248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4248" w:rsidTr="001409F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4248" w:rsidRPr="00846A61" w:rsidRDefault="00674248" w:rsidP="001409F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46A61">
              <w:rPr>
                <w:rFonts w:ascii="Times New Roman" w:hAnsi="Times New Roman" w:cs="Times New Roman"/>
                <w:sz w:val="24"/>
                <w:szCs w:val="24"/>
              </w:rPr>
              <w:t>15.00 – 16.00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Pr="00846A61" w:rsidRDefault="00674248" w:rsidP="00140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A61">
              <w:rPr>
                <w:rFonts w:ascii="Times New Roman" w:hAnsi="Times New Roman" w:cs="Times New Roman"/>
                <w:sz w:val="24"/>
                <w:szCs w:val="24"/>
              </w:rPr>
              <w:t>Космо-квест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Default="00674248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Марий Эл,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Медведевский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лагерь «Радужный»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Pr="0023413E" w:rsidRDefault="00674248" w:rsidP="001409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3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 муниципалитетов Республики Марий Эл в возрасте 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-17 лет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Default="00C83F06" w:rsidP="00C83F06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F06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помогает в получении новых знаний, представлений у детей о космосе, космонавтах, создает атмосферу праздника, способствует духовно – нравственному и патриотическому воспитанию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школьников.</w:t>
            </w:r>
          </w:p>
        </w:tc>
      </w:tr>
      <w:tr w:rsidR="00674248" w:rsidTr="001409F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4248" w:rsidRPr="00846A61" w:rsidRDefault="00674248" w:rsidP="00140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6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Pr="00846A61" w:rsidRDefault="00674248" w:rsidP="00140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61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Default="00674248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Марий Эл,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Медведевский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лагерь «Радужный»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Pr="0023413E" w:rsidRDefault="00674248" w:rsidP="001409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3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 муниципалитетов Республики Марий Эл в возрасте 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-17 лет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Default="00674248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4248" w:rsidTr="001409F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4248" w:rsidRPr="00846A61" w:rsidRDefault="00674248" w:rsidP="00140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61">
              <w:rPr>
                <w:rFonts w:ascii="Times New Roman" w:hAnsi="Times New Roman" w:cs="Times New Roman"/>
                <w:sz w:val="24"/>
                <w:szCs w:val="24"/>
              </w:rPr>
              <w:t>17:30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Pr="00846A61" w:rsidRDefault="00674248" w:rsidP="00140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61">
              <w:rPr>
                <w:rFonts w:ascii="Times New Roman" w:hAnsi="Times New Roman" w:cs="Times New Roman"/>
                <w:sz w:val="24"/>
                <w:szCs w:val="24"/>
              </w:rPr>
              <w:t>Битва хоров «Я люблю Россию!»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Default="00674248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Марий Эл,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Медведевский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лагерь «Радужный»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Pr="0023413E" w:rsidRDefault="00674248" w:rsidP="001409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3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 муниципалитетов Республики Марий Эл в возрасте 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-17 лет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Pr="00B92937" w:rsidRDefault="00B92937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9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лагере состоялся конкурс на лучшее исполнение песен о России в формате «Битва хоров»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Конкурс оценивался по критериям: артистизм, креативность, вокал.</w:t>
            </w:r>
          </w:p>
        </w:tc>
      </w:tr>
      <w:tr w:rsidR="00674248" w:rsidTr="001409F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4248" w:rsidRPr="00846A61" w:rsidRDefault="00674248" w:rsidP="00140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61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Pr="00846A61" w:rsidRDefault="00674248" w:rsidP="00140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61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Default="00674248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Марий Эл,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Медведевский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лагерь «Радужный»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Pr="0023413E" w:rsidRDefault="00674248" w:rsidP="001409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3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 муниципалитетов Республики Марий Эл в возрасте 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-17 лет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Default="00674248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4248" w:rsidTr="00EA0B7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4248" w:rsidRPr="00846A61" w:rsidRDefault="00674248" w:rsidP="00140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61">
              <w:rPr>
                <w:rFonts w:ascii="Times New Roman" w:hAnsi="Times New Roman" w:cs="Times New Roman"/>
                <w:sz w:val="24"/>
                <w:szCs w:val="24"/>
              </w:rPr>
              <w:t xml:space="preserve">19.30 – </w:t>
            </w:r>
            <w:r w:rsidRPr="00846A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Pr="00846A61" w:rsidRDefault="00EA0B7D" w:rsidP="00EA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Тематический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просмотр фильм</w:t>
            </w:r>
            <w:r w:rsidR="00674248" w:rsidRPr="00846A61">
              <w:rPr>
                <w:rFonts w:ascii="Times New Roman" w:hAnsi="Times New Roman" w:cs="Times New Roman"/>
                <w:sz w:val="24"/>
                <w:szCs w:val="24"/>
              </w:rPr>
              <w:t>а «Время первых»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Default="00674248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Республика Марий Эл,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Медведевский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лагерь «Радужный»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Pr="0023413E" w:rsidRDefault="00674248" w:rsidP="001409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Дети с </w:t>
            </w:r>
            <w:r w:rsidRPr="002341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муниципалитетов Республики Марий Эл в возрасте 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-17 лет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74248" w:rsidRDefault="00EA0B7D" w:rsidP="00AD7868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B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Просмотр подобных картин </w:t>
            </w:r>
            <w:r w:rsidR="00AD7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способствовал </w:t>
            </w:r>
            <w:r w:rsidRPr="00EA0B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формированию нравственных ценностей, патриотическому воспитанию подрастающего поколе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ния, а также наглядно показало</w:t>
            </w:r>
            <w:r w:rsidRPr="00EA0B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путь становления характера сильной личности. </w:t>
            </w:r>
          </w:p>
        </w:tc>
      </w:tr>
      <w:tr w:rsidR="00674248" w:rsidTr="001409F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4248" w:rsidRPr="00846A61" w:rsidRDefault="00674248" w:rsidP="00140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21.00 – 21.15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Pr="00846A61" w:rsidRDefault="00674248" w:rsidP="00140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61">
              <w:rPr>
                <w:rFonts w:ascii="Times New Roman" w:hAnsi="Times New Roman" w:cs="Times New Roman"/>
                <w:sz w:val="24"/>
                <w:szCs w:val="24"/>
              </w:rPr>
              <w:t>2 ужин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Default="00674248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Марий Эл,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Медведевский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лагерь «Радужный»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Pr="0023413E" w:rsidRDefault="00674248" w:rsidP="001409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3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 муниципалитетов Республики Марий Эл в возрасте 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-17 лет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Default="00674248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4248" w:rsidTr="001409F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4248" w:rsidRPr="00846A61" w:rsidRDefault="00674248" w:rsidP="00140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61">
              <w:rPr>
                <w:rFonts w:ascii="Times New Roman" w:hAnsi="Times New Roman" w:cs="Times New Roman"/>
                <w:sz w:val="24"/>
                <w:szCs w:val="24"/>
              </w:rPr>
              <w:t>21.20 - 21.50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Pr="00846A61" w:rsidRDefault="00E14926" w:rsidP="00F72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</w:t>
            </w:r>
            <w:r w:rsidR="00F7293A">
              <w:rPr>
                <w:rFonts w:ascii="Times New Roman" w:hAnsi="Times New Roman" w:cs="Times New Roman"/>
                <w:sz w:val="24"/>
                <w:szCs w:val="24"/>
              </w:rPr>
              <w:t>ий огонек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Default="00674248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Марий Эл,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Медведевский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лагерь «Радужный»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Pr="0023413E" w:rsidRDefault="00674248" w:rsidP="001409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3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 муниципалитетов Республики Марий Эл в возрасте 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-17 лет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FF8" w:rsidRDefault="00E14926" w:rsidP="00771FF8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E149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Конверт откровений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  <w:r w:rsidRPr="00E149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674248" w:rsidRDefault="00771FF8" w:rsidP="00771FF8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3 Огонек)</w:t>
            </w:r>
          </w:p>
        </w:tc>
      </w:tr>
      <w:tr w:rsidR="00674248" w:rsidTr="001409F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4248" w:rsidRPr="00846A61" w:rsidRDefault="00674248" w:rsidP="00140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61">
              <w:rPr>
                <w:rFonts w:ascii="Times New Roman" w:hAnsi="Times New Roman" w:cs="Times New Roman"/>
                <w:sz w:val="24"/>
                <w:szCs w:val="24"/>
              </w:rPr>
              <w:t>22.00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Pr="00846A61" w:rsidRDefault="00674248" w:rsidP="00140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61">
              <w:rPr>
                <w:rFonts w:ascii="Times New Roman" w:hAnsi="Times New Roman" w:cs="Times New Roman"/>
                <w:sz w:val="24"/>
                <w:szCs w:val="24"/>
              </w:rPr>
              <w:t>Отбой</w:t>
            </w:r>
          </w:p>
          <w:p w:rsidR="00674248" w:rsidRPr="00846A61" w:rsidRDefault="00674248" w:rsidP="00140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Default="00674248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Марий Эл,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Медведевский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лагерь «Радужный»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Pr="0023413E" w:rsidRDefault="00674248" w:rsidP="001409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3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 муниципалитетов Республики Марий Эл в возрасте 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-17 лет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Default="00674248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6A61" w:rsidTr="001409F5">
        <w:tc>
          <w:tcPr>
            <w:tcW w:w="106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6A61" w:rsidRPr="0029265B" w:rsidRDefault="00846A61" w:rsidP="001D6742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26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 день</w:t>
            </w:r>
            <w:r w:rsidR="008D08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«Год Японии в России»</w:t>
            </w:r>
            <w:r w:rsidR="00E32A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="00E32A8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26</w:t>
            </w:r>
            <w:r w:rsidR="00E32A8C" w:rsidRPr="00E32A8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. 07.18 г.</w:t>
            </w:r>
          </w:p>
        </w:tc>
      </w:tr>
      <w:tr w:rsidR="00674248" w:rsidTr="001409F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4248" w:rsidRPr="00846A61" w:rsidRDefault="00674248" w:rsidP="00140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61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Pr="00846A61" w:rsidRDefault="00674248" w:rsidP="00140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61">
              <w:rPr>
                <w:rFonts w:ascii="Times New Roman" w:hAnsi="Times New Roman" w:cs="Times New Roman"/>
                <w:sz w:val="24"/>
                <w:szCs w:val="24"/>
              </w:rPr>
              <w:t>Подъем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Default="00674248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Марий Эл,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Медведевский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лагерь «Радужный»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Pr="0023413E" w:rsidRDefault="00674248" w:rsidP="001409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3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 муниципалитетов Республики Марий Эл в возрасте 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-17 лет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Default="00674248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4248" w:rsidTr="001409F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4248" w:rsidRPr="00846A61" w:rsidRDefault="00674248" w:rsidP="00140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61">
              <w:rPr>
                <w:rFonts w:ascii="Times New Roman" w:hAnsi="Times New Roman" w:cs="Times New Roman"/>
                <w:sz w:val="24"/>
                <w:szCs w:val="24"/>
              </w:rPr>
              <w:t>8.15 – 8.50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Pr="00846A61" w:rsidRDefault="00674248" w:rsidP="00140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61">
              <w:rPr>
                <w:rFonts w:ascii="Times New Roman" w:hAnsi="Times New Roman" w:cs="Times New Roman"/>
                <w:sz w:val="24"/>
                <w:szCs w:val="24"/>
              </w:rPr>
              <w:t>Фитнес-утро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Default="00674248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Марий Эл,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Медведевский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лагерь «Радужный»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Pr="0023413E" w:rsidRDefault="00674248" w:rsidP="001409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3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 муниципалитетов Республики Марий Эл в возрасте 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 лет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Default="0029265B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Общелагерная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зарядка, проводит </w:t>
            </w:r>
            <w:r w:rsidR="00AB24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творческая группа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лагеря.</w:t>
            </w:r>
          </w:p>
        </w:tc>
      </w:tr>
      <w:tr w:rsidR="00674248" w:rsidTr="001409F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4248" w:rsidRPr="00846A61" w:rsidRDefault="00674248" w:rsidP="00140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Pr="00846A61" w:rsidRDefault="00674248" w:rsidP="00140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61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Default="00674248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Марий Эл,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Медведевский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лагерь «Радужный»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Pr="0023413E" w:rsidRDefault="00674248" w:rsidP="001409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3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 муниципалитетов Республики Марий Эл в возрасте 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-17 лет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Default="00674248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4248" w:rsidTr="001409F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4248" w:rsidRPr="00846A61" w:rsidRDefault="00674248" w:rsidP="00140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61">
              <w:rPr>
                <w:rFonts w:ascii="Times New Roman" w:hAnsi="Times New Roman" w:cs="Times New Roman"/>
                <w:sz w:val="24"/>
                <w:szCs w:val="24"/>
              </w:rPr>
              <w:t>9.30 – 11.00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Pr="00846A61" w:rsidRDefault="00674248" w:rsidP="00140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E8E">
              <w:rPr>
                <w:rFonts w:ascii="Times New Roman" w:hAnsi="Times New Roman" w:cs="Times New Roman"/>
                <w:sz w:val="24"/>
                <w:szCs w:val="24"/>
              </w:rPr>
              <w:t>Пятое обучающее занятие по направлениям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Default="00674248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Марий Эл,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Медведевский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лагерь «Радужный»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Pr="0023413E" w:rsidRDefault="00674248" w:rsidP="001409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3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 муниципалитетов Республики Марий Эл в возрасте 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-17 лет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00D" w:rsidRDefault="0071300D" w:rsidP="0071300D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группа: Урок № 3 по программе «Ты решаешь»  </w:t>
            </w:r>
            <w:r w:rsidRPr="002E7E8E">
              <w:rPr>
                <w:rFonts w:ascii="Times New Roman" w:eastAsia="Times New Roman" w:hAnsi="Times New Roman" w:cs="Times New Roman"/>
                <w:sz w:val="24"/>
                <w:szCs w:val="24"/>
              </w:rPr>
              <w:t>«Волонтерское движение и образ волонтера»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1300D" w:rsidRPr="002E7E8E" w:rsidRDefault="0071300D" w:rsidP="0071300D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Изучили</w:t>
            </w:r>
            <w:r w:rsidRPr="002E7E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 волонтера и движение добровольцев в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Подготовили для других отрядов</w:t>
            </w:r>
            <w:r w:rsidRPr="002E7E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интеллектуальную игру на тему «Волонтерство и добровольчество в России»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Создание</w:t>
            </w:r>
            <w:r w:rsidRPr="002E7E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портрет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E7E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волонтера (личные качества, навыки и умения, одежда, стиль жизни, мечты)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1300D" w:rsidRDefault="00E75EE3" w:rsidP="0071300D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lesson3" w:history="1">
              <w:r w:rsidR="0071300D" w:rsidRPr="000B6FBA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http://тырешаешь.рф/pupil#lesson3</w:t>
              </w:r>
            </w:hyperlink>
          </w:p>
          <w:p w:rsidR="0071300D" w:rsidRDefault="0071300D" w:rsidP="0071300D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группа: Тренинг по толерантности.</w:t>
            </w:r>
          </w:p>
          <w:p w:rsidR="0071300D" w:rsidRPr="006550B2" w:rsidRDefault="0071300D" w:rsidP="0071300D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-развитие</w:t>
            </w:r>
            <w:r w:rsidRPr="00655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иальной восприимчивости, доверие, умение</w:t>
            </w:r>
            <w:r w:rsidRPr="00655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выслушива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 другого человека, способность</w:t>
            </w:r>
            <w:r w:rsidRPr="00655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сочувствию и сопереживанию;</w:t>
            </w:r>
          </w:p>
          <w:p w:rsidR="0071300D" w:rsidRDefault="0071300D" w:rsidP="0071300D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-развитие</w:t>
            </w:r>
            <w:r w:rsidRPr="00655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коммуникативных навыков в процессе межличностного общения.</w:t>
            </w:r>
          </w:p>
          <w:p w:rsidR="002E7E8E" w:rsidRDefault="0071300D" w:rsidP="0071300D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(Приложение 2)</w:t>
            </w:r>
          </w:p>
        </w:tc>
      </w:tr>
      <w:tr w:rsidR="00674248" w:rsidTr="001409F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4248" w:rsidRPr="00846A61" w:rsidRDefault="00674248" w:rsidP="00140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61">
              <w:rPr>
                <w:rFonts w:ascii="Times New Roman" w:hAnsi="Times New Roman" w:cs="Times New Roman"/>
                <w:sz w:val="24"/>
                <w:szCs w:val="24"/>
              </w:rPr>
              <w:t>11:30 - 12:40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Pr="00846A61" w:rsidRDefault="00674248" w:rsidP="00140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61">
              <w:rPr>
                <w:rFonts w:ascii="Times New Roman" w:hAnsi="Times New Roman" w:cs="Times New Roman"/>
                <w:sz w:val="24"/>
                <w:szCs w:val="24"/>
              </w:rPr>
              <w:t>Игра «Буквоед»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Default="00674248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Марий Эл,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Медведевский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лагерь «Радужный»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Pr="0023413E" w:rsidRDefault="00674248" w:rsidP="001409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3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 муниципалитетов Республики Марий Эл в возрасте 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-17 лет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Pr="00E14926" w:rsidRDefault="00E14926" w:rsidP="001409F5">
            <w:pPr>
              <w:pStyle w:val="a5"/>
              <w:spacing w:before="0" w:after="0"/>
              <w:jc w:val="both"/>
              <w:textAlignment w:val="baseline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rFonts w:ascii="inherit" w:hAnsi="inherit" w:cs="Tahoma"/>
                <w:color w:val="464646"/>
                <w:sz w:val="22"/>
                <w:szCs w:val="22"/>
              </w:rPr>
              <w:t> </w:t>
            </w:r>
            <w:r w:rsidRPr="00E14926">
              <w:rPr>
                <w:color w:val="0D0D0D" w:themeColor="text1" w:themeTint="F2"/>
                <w:sz w:val="22"/>
                <w:szCs w:val="22"/>
              </w:rPr>
              <w:t>Все участники лагеря делятся на две команды (Красные и Синие), вся территория – на две половины.</w:t>
            </w:r>
            <w:r w:rsidRPr="00E14926">
              <w:rPr>
                <w:rFonts w:eastAsia="Arial"/>
                <w:color w:val="0D0D0D" w:themeColor="text1" w:themeTint="F2"/>
                <w:sz w:val="18"/>
                <w:szCs w:val="18"/>
                <w:shd w:val="clear" w:color="auto" w:fill="FFFFFF"/>
              </w:rPr>
              <w:t xml:space="preserve"> И</w:t>
            </w:r>
            <w:r w:rsidRPr="00E14926">
              <w:rPr>
                <w:color w:val="0D0D0D" w:themeColor="text1" w:themeTint="F2"/>
              </w:rPr>
              <w:t xml:space="preserve">зготавливается много карточек с буквами русского алфавита Половина букв – синие, половина – красные. Игра </w:t>
            </w:r>
            <w:r w:rsidRPr="00E14926">
              <w:rPr>
                <w:color w:val="0D0D0D" w:themeColor="text1" w:themeTint="F2"/>
              </w:rPr>
              <w:lastRenderedPageBreak/>
              <w:t>начинается на «площадке общего сбора». Каждая команда выбирает из себя Главного буквоеда, а остальных делит пополам на «</w:t>
            </w:r>
            <w:proofErr w:type="spellStart"/>
            <w:r w:rsidRPr="00E14926">
              <w:rPr>
                <w:color w:val="0D0D0D" w:themeColor="text1" w:themeTint="F2"/>
              </w:rPr>
              <w:t>ловильщиков</w:t>
            </w:r>
            <w:proofErr w:type="spellEnd"/>
            <w:r w:rsidRPr="00E14926">
              <w:rPr>
                <w:color w:val="0D0D0D" w:themeColor="text1" w:themeTint="F2"/>
              </w:rPr>
              <w:t>» и «</w:t>
            </w:r>
            <w:proofErr w:type="spellStart"/>
            <w:r w:rsidRPr="00E14926">
              <w:rPr>
                <w:color w:val="0D0D0D" w:themeColor="text1" w:themeTint="F2"/>
              </w:rPr>
              <w:t>искальщиков</w:t>
            </w:r>
            <w:proofErr w:type="spellEnd"/>
            <w:r w:rsidRPr="00E14926">
              <w:rPr>
                <w:color w:val="0D0D0D" w:themeColor="text1" w:themeTint="F2"/>
              </w:rPr>
              <w:t>». </w:t>
            </w:r>
            <w:r w:rsidRPr="00E14926">
              <w:rPr>
                <w:color w:val="0D0D0D" w:themeColor="text1" w:themeTint="F2"/>
              </w:rPr>
              <w:br/>
            </w:r>
            <w:proofErr w:type="spellStart"/>
            <w:r w:rsidRPr="00E14926">
              <w:rPr>
                <w:color w:val="0D0D0D" w:themeColor="text1" w:themeTint="F2"/>
              </w:rPr>
              <w:t>Ловильщики</w:t>
            </w:r>
            <w:proofErr w:type="spellEnd"/>
            <w:r w:rsidRPr="00E14926">
              <w:rPr>
                <w:color w:val="0D0D0D" w:themeColor="text1" w:themeTint="F2"/>
              </w:rPr>
              <w:t xml:space="preserve"> ловят чужих </w:t>
            </w:r>
            <w:proofErr w:type="spellStart"/>
            <w:r w:rsidRPr="00E14926">
              <w:rPr>
                <w:color w:val="0D0D0D" w:themeColor="text1" w:themeTint="F2"/>
              </w:rPr>
              <w:t>искальщиков</w:t>
            </w:r>
            <w:proofErr w:type="spellEnd"/>
            <w:r w:rsidRPr="00E14926">
              <w:rPr>
                <w:color w:val="0D0D0D" w:themeColor="text1" w:themeTint="F2"/>
              </w:rPr>
              <w:t>, которые оставили свою территорию .</w:t>
            </w:r>
            <w:r w:rsidRPr="00E14926">
              <w:rPr>
                <w:color w:val="0D0D0D" w:themeColor="text1" w:themeTint="F2"/>
              </w:rPr>
              <w:br/>
              <w:t>Цель игры: найти и собрать как можно больше букв своего цвета, разложенных на территории противника.</w:t>
            </w:r>
          </w:p>
        </w:tc>
      </w:tr>
      <w:tr w:rsidR="00674248" w:rsidTr="001409F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4248" w:rsidRPr="00846A61" w:rsidRDefault="00674248" w:rsidP="00140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Pr="00846A61" w:rsidRDefault="00674248" w:rsidP="00140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6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Default="00674248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Марий Эл,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Медведевский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лагерь «Радужный»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Pr="0023413E" w:rsidRDefault="00674248" w:rsidP="001409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3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 муниципалитетов Республики Марий Эл в возрасте 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-17 лет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Default="00674248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4248" w:rsidTr="001409F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4248" w:rsidRPr="00846A61" w:rsidRDefault="00674248" w:rsidP="00140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61">
              <w:rPr>
                <w:rFonts w:ascii="Times New Roman" w:hAnsi="Times New Roman" w:cs="Times New Roman"/>
                <w:sz w:val="24"/>
                <w:szCs w:val="24"/>
              </w:rPr>
              <w:t>14.00 – 15.00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Pr="00846A61" w:rsidRDefault="00674248" w:rsidP="00140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61">
              <w:rPr>
                <w:rFonts w:ascii="Times New Roman" w:hAnsi="Times New Roman" w:cs="Times New Roman"/>
                <w:sz w:val="24"/>
                <w:szCs w:val="24"/>
              </w:rPr>
              <w:t>Тихий час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Default="00674248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Марий Эл,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Медведевский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лагерь «Радужный»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Pr="0023413E" w:rsidRDefault="00674248" w:rsidP="001409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3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 муниципалитетов Республики Марий Эл в возрасте 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-17 лет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Default="00674248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4248" w:rsidTr="001409F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4248" w:rsidRPr="00846A61" w:rsidRDefault="00674248" w:rsidP="001409F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46A61">
              <w:rPr>
                <w:rFonts w:ascii="Times New Roman" w:hAnsi="Times New Roman" w:cs="Times New Roman"/>
                <w:sz w:val="24"/>
                <w:szCs w:val="24"/>
              </w:rPr>
              <w:t>15.00 – 16.00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Pr="00846A61" w:rsidRDefault="00674248" w:rsidP="001409F5">
            <w:pPr>
              <w:pStyle w:val="a5"/>
              <w:spacing w:before="0" w:after="0" w:line="276" w:lineRule="auto"/>
              <w:jc w:val="both"/>
              <w:textAlignment w:val="baseline"/>
            </w:pPr>
            <w:r w:rsidRPr="00846A61">
              <w:t>Время добрых дел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Default="00674248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Марий Эл,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Медведевский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лагерь «Радужный»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Pr="0023413E" w:rsidRDefault="00674248" w:rsidP="001409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3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 муниципалитетов Республики Марий Эл в возрасте 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-17 лет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Default="000A4120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делились опытом развития добровольчества в своем муниципалитете</w:t>
            </w:r>
          </w:p>
        </w:tc>
      </w:tr>
      <w:tr w:rsidR="00674248" w:rsidTr="001409F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4248" w:rsidRPr="00846A61" w:rsidRDefault="00674248" w:rsidP="00140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6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Pr="00846A61" w:rsidRDefault="00674248" w:rsidP="00140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61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Default="00674248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Марий Эл,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Медведевский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лагерь «Радужный»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Pr="0023413E" w:rsidRDefault="00674248" w:rsidP="001409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3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 муниципалитетов Республики Марий Эл в возрасте 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-17 лет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Default="00674248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4248" w:rsidTr="001409F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4248" w:rsidRPr="00846A61" w:rsidRDefault="00674248" w:rsidP="00140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61">
              <w:rPr>
                <w:rFonts w:ascii="Times New Roman" w:hAnsi="Times New Roman" w:cs="Times New Roman"/>
                <w:sz w:val="24"/>
                <w:szCs w:val="24"/>
              </w:rPr>
              <w:t xml:space="preserve">17.30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Pr="00846A61" w:rsidRDefault="00674248" w:rsidP="00140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61">
              <w:rPr>
                <w:rFonts w:ascii="Times New Roman" w:hAnsi="Times New Roman" w:cs="Times New Roman"/>
                <w:sz w:val="24"/>
                <w:szCs w:val="24"/>
              </w:rPr>
              <w:t>Японский театр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Default="00674248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Марий Эл,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Медведевский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лагерь «Радужный»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Pr="0023413E" w:rsidRDefault="00674248" w:rsidP="001409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Дети с </w:t>
            </w:r>
            <w:r w:rsidRPr="002341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муниципалитетов Республики Марий Эл в возрасте 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-17 лет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Default="00436ADF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Театрализованное представление в японской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тематике, знакомство детей с традициями</w:t>
            </w:r>
            <w:r w:rsidR="00C83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историей, культурой и костюмами народов Японии. </w:t>
            </w:r>
          </w:p>
        </w:tc>
      </w:tr>
      <w:tr w:rsidR="00674248" w:rsidTr="001409F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4248" w:rsidRPr="00846A61" w:rsidRDefault="00674248" w:rsidP="00140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Pr="00846A61" w:rsidRDefault="00674248" w:rsidP="00140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61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Default="00674248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Марий Эл,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Медведевский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лагерь «Радужный»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Pr="0023413E" w:rsidRDefault="00674248" w:rsidP="001409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3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 муниципалитетов Республики Марий Эл в возрасте 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-17 лет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Default="00674248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4248" w:rsidTr="001409F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4248" w:rsidRPr="00846A61" w:rsidRDefault="00674248" w:rsidP="00140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61">
              <w:rPr>
                <w:rFonts w:ascii="Times New Roman" w:hAnsi="Times New Roman" w:cs="Times New Roman"/>
                <w:sz w:val="24"/>
                <w:szCs w:val="24"/>
              </w:rPr>
              <w:t>19.30 – 20.30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Pr="00846A61" w:rsidRDefault="00674248" w:rsidP="00140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61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</w:t>
            </w:r>
            <w:proofErr w:type="spellStart"/>
            <w:r w:rsidRPr="00846A61">
              <w:rPr>
                <w:rFonts w:ascii="Times New Roman" w:hAnsi="Times New Roman" w:cs="Times New Roman"/>
                <w:sz w:val="24"/>
                <w:szCs w:val="24"/>
              </w:rPr>
              <w:t>дископрограмма</w:t>
            </w:r>
            <w:proofErr w:type="spellEnd"/>
            <w:r w:rsidRPr="00846A61">
              <w:rPr>
                <w:rFonts w:ascii="Times New Roman" w:hAnsi="Times New Roman" w:cs="Times New Roman"/>
                <w:sz w:val="24"/>
                <w:szCs w:val="24"/>
              </w:rPr>
              <w:t xml:space="preserve"> «Школа самураев»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Default="00674248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Марий Эл,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Медведевский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лагерь «Радужный»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Pr="0023413E" w:rsidRDefault="00674248" w:rsidP="001409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3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 муниципалитетов Республики Марий Эл в возрасте 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-17 лет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Default="00DB6E19" w:rsidP="00AD7868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Японская диско-программа. Дети представлялись, </w:t>
            </w:r>
            <w:r w:rsidRPr="00DB6E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разбавляя имена гласными и переделывая на яп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онский манер. Букву «л» заменяли</w:t>
            </w:r>
            <w:r w:rsidRPr="00DB6E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«р».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женским именам добавляли</w:t>
            </w:r>
            <w:r w:rsidRPr="00DB6E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окончания: -и, -ко, -ми, -ё, -э, -</w:t>
            </w:r>
            <w:proofErr w:type="spellStart"/>
            <w:r w:rsidRPr="00DB6E19"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DB6E19">
              <w:rPr>
                <w:rFonts w:ascii="Times New Roman" w:eastAsia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DB6E19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Pr="00DB6E19">
              <w:rPr>
                <w:rFonts w:ascii="Times New Roman" w:eastAsia="Times New Roman" w:hAnsi="Times New Roman" w:cs="Times New Roman"/>
                <w:sz w:val="24"/>
                <w:szCs w:val="24"/>
              </w:rPr>
              <w:t>, -на, -</w:t>
            </w:r>
            <w:proofErr w:type="spellStart"/>
            <w:r w:rsidRPr="00DB6E1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-ка. К мужским именам добавляли</w:t>
            </w:r>
            <w:r w:rsidRPr="00DB6E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окончания: –о, -</w:t>
            </w:r>
            <w:proofErr w:type="spellStart"/>
            <w:r w:rsidRPr="00DB6E19">
              <w:rPr>
                <w:rFonts w:ascii="Times New Roman" w:eastAsia="Times New Roman" w:hAnsi="Times New Roman" w:cs="Times New Roman"/>
                <w:sz w:val="24"/>
                <w:szCs w:val="24"/>
              </w:rPr>
              <w:t>хико</w:t>
            </w:r>
            <w:proofErr w:type="spellEnd"/>
            <w:r w:rsidRPr="00DB6E19">
              <w:rPr>
                <w:rFonts w:ascii="Times New Roman" w:eastAsia="Times New Roman" w:hAnsi="Times New Roman" w:cs="Times New Roman"/>
                <w:sz w:val="24"/>
                <w:szCs w:val="24"/>
              </w:rPr>
              <w:t>, -го, -</w:t>
            </w:r>
            <w:proofErr w:type="spellStart"/>
            <w:r w:rsidRPr="00DB6E19">
              <w:rPr>
                <w:rFonts w:ascii="Times New Roman" w:eastAsia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Pr="00DB6E19">
              <w:rPr>
                <w:rFonts w:ascii="Times New Roman" w:eastAsia="Times New Roman" w:hAnsi="Times New Roman" w:cs="Times New Roman"/>
                <w:sz w:val="24"/>
                <w:szCs w:val="24"/>
              </w:rPr>
              <w:t>, –</w:t>
            </w:r>
            <w:proofErr w:type="spellStart"/>
            <w:r w:rsidRPr="00DB6E19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proofErr w:type="spellEnd"/>
            <w:r w:rsidRPr="00DB6E19">
              <w:rPr>
                <w:rFonts w:ascii="Times New Roman" w:eastAsia="Times New Roman" w:hAnsi="Times New Roman" w:cs="Times New Roman"/>
                <w:sz w:val="24"/>
                <w:szCs w:val="24"/>
              </w:rPr>
              <w:t>, -си, -</w:t>
            </w:r>
            <w:proofErr w:type="spellStart"/>
            <w:r w:rsidRPr="00DB6E19">
              <w:rPr>
                <w:rFonts w:ascii="Times New Roman" w:eastAsia="Times New Roman" w:hAnsi="Times New Roman" w:cs="Times New Roman"/>
                <w:sz w:val="24"/>
                <w:szCs w:val="24"/>
              </w:rPr>
              <w:t>кэ</w:t>
            </w:r>
            <w:proofErr w:type="spellEnd"/>
            <w:r w:rsidRPr="00DB6E19">
              <w:rPr>
                <w:rFonts w:ascii="Times New Roman" w:eastAsia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DB6E19">
              <w:rPr>
                <w:rFonts w:ascii="Times New Roman" w:eastAsia="Times New Roman" w:hAnsi="Times New Roman" w:cs="Times New Roman"/>
                <w:sz w:val="24"/>
                <w:szCs w:val="24"/>
              </w:rPr>
              <w:t>дзу</w:t>
            </w:r>
            <w:proofErr w:type="spellEnd"/>
            <w:r w:rsidRPr="00DB6E19">
              <w:rPr>
                <w:rFonts w:ascii="Times New Roman" w:eastAsia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DB6E19"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DB6E19">
              <w:rPr>
                <w:rFonts w:ascii="Times New Roman" w:eastAsia="Times New Roman" w:hAnsi="Times New Roman" w:cs="Times New Roman"/>
                <w:sz w:val="24"/>
                <w:szCs w:val="24"/>
              </w:rPr>
              <w:t>, -я, -</w:t>
            </w:r>
            <w:proofErr w:type="spellStart"/>
            <w:r w:rsidRPr="00DB6E19"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DB6E19">
              <w:rPr>
                <w:rFonts w:ascii="Times New Roman" w:eastAsia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DB6E19">
              <w:rPr>
                <w:rFonts w:ascii="Times New Roman" w:eastAsia="Times New Roman" w:hAnsi="Times New Roman" w:cs="Times New Roman"/>
                <w:sz w:val="24"/>
                <w:szCs w:val="24"/>
              </w:rPr>
              <w:t>му</w:t>
            </w:r>
            <w:proofErr w:type="spellEnd"/>
            <w:r w:rsidRPr="00DB6E19">
              <w:rPr>
                <w:rFonts w:ascii="Times New Roman" w:eastAsia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DB6E19">
              <w:rPr>
                <w:rFonts w:ascii="Times New Roman" w:eastAsia="Times New Roman" w:hAnsi="Times New Roman" w:cs="Times New Roman"/>
                <w:sz w:val="24"/>
                <w:szCs w:val="24"/>
              </w:rPr>
              <w:t>хэй</w:t>
            </w:r>
            <w:proofErr w:type="spellEnd"/>
            <w:r w:rsidRPr="00DB6E19">
              <w:rPr>
                <w:rFonts w:ascii="Times New Roman" w:eastAsia="Times New Roman" w:hAnsi="Times New Roman" w:cs="Times New Roman"/>
                <w:sz w:val="24"/>
                <w:szCs w:val="24"/>
              </w:rPr>
              <w:t>, -то, -та, -</w:t>
            </w:r>
            <w:proofErr w:type="spellStart"/>
            <w:r w:rsidRPr="00DB6E19">
              <w:rPr>
                <w:rFonts w:ascii="Times New Roman" w:eastAsia="Times New Roman" w:hAnsi="Times New Roman" w:cs="Times New Roman"/>
                <w:sz w:val="24"/>
                <w:szCs w:val="24"/>
              </w:rPr>
              <w:t>бу</w:t>
            </w:r>
            <w:proofErr w:type="spellEnd"/>
            <w:r w:rsidRPr="00DB6E19">
              <w:rPr>
                <w:rFonts w:ascii="Times New Roman" w:eastAsia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DB6E1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DB6E19">
              <w:rPr>
                <w:rFonts w:ascii="Times New Roman" w:eastAsia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DB6E19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DB6E19">
              <w:rPr>
                <w:rFonts w:ascii="Times New Roman" w:eastAsia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DB6E19">
              <w:rPr>
                <w:rFonts w:ascii="Times New Roman" w:eastAsia="Times New Roman" w:hAnsi="Times New Roman" w:cs="Times New Roman"/>
                <w:sz w:val="24"/>
                <w:szCs w:val="24"/>
              </w:rPr>
              <w:t>ити</w:t>
            </w:r>
            <w:proofErr w:type="spellEnd"/>
            <w:r w:rsidRPr="00DB6E19">
              <w:rPr>
                <w:rFonts w:ascii="Times New Roman" w:eastAsia="Times New Roman" w:hAnsi="Times New Roman" w:cs="Times New Roman"/>
                <w:sz w:val="24"/>
                <w:szCs w:val="24"/>
              </w:rPr>
              <w:t>, -дай.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 после имени добавляли</w:t>
            </w:r>
            <w:r w:rsidRPr="00DB6E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уважительное обращение «сан»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DB6E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Музыкальным фоном </w:t>
            </w:r>
            <w:r w:rsidR="00AD7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использовали </w:t>
            </w:r>
            <w:r w:rsidRPr="00080F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современные японские </w:t>
            </w:r>
            <w:proofErr w:type="spellStart"/>
            <w:r w:rsidRPr="00080F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композиции</w:t>
            </w:r>
            <w:r w:rsidRPr="00080F8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D7868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Познакомил</w:t>
            </w:r>
            <w:r w:rsidRPr="00DB6E19">
              <w:rPr>
                <w:rFonts w:ascii="Times New Roman" w:eastAsia="Times New Roman" w:hAnsi="Times New Roman" w:cs="Times New Roman"/>
                <w:sz w:val="24"/>
                <w:szCs w:val="24"/>
              </w:rPr>
              <w:t>сь</w:t>
            </w:r>
            <w:proofErr w:type="spellEnd"/>
            <w:r w:rsidRPr="00DB6E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современной японской музыкой, </w:t>
            </w:r>
            <w:r w:rsidR="00AD7868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культурой.</w:t>
            </w:r>
          </w:p>
        </w:tc>
      </w:tr>
      <w:tr w:rsidR="00674248" w:rsidTr="001409F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4248" w:rsidRPr="00846A61" w:rsidRDefault="00674248" w:rsidP="00140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61">
              <w:rPr>
                <w:rFonts w:ascii="Times New Roman" w:hAnsi="Times New Roman" w:cs="Times New Roman"/>
                <w:sz w:val="24"/>
                <w:szCs w:val="24"/>
              </w:rPr>
              <w:t xml:space="preserve"> 21.00-21.15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Pr="00846A61" w:rsidRDefault="00674248" w:rsidP="00140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61">
              <w:rPr>
                <w:rFonts w:ascii="Times New Roman" w:hAnsi="Times New Roman" w:cs="Times New Roman"/>
                <w:sz w:val="24"/>
                <w:szCs w:val="24"/>
              </w:rPr>
              <w:t>2 ужин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Default="00674248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Марий Эл,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Медведевский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лагерь «Радужный»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Pr="0023413E" w:rsidRDefault="00674248" w:rsidP="001409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3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 муниципалитетов Республики Марий Эл в возрасте 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-17 лет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Default="00674248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4248" w:rsidTr="001409F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4248" w:rsidRPr="00846A61" w:rsidRDefault="00674248" w:rsidP="00140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61">
              <w:rPr>
                <w:rFonts w:ascii="Times New Roman" w:hAnsi="Times New Roman" w:cs="Times New Roman"/>
                <w:sz w:val="24"/>
                <w:szCs w:val="24"/>
              </w:rPr>
              <w:t>21.20 - 21.50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Pr="00846A61" w:rsidRDefault="00226AF8" w:rsidP="00771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</w:t>
            </w:r>
            <w:r w:rsidR="00771FF8">
              <w:rPr>
                <w:rFonts w:ascii="Times New Roman" w:hAnsi="Times New Roman" w:cs="Times New Roman"/>
                <w:sz w:val="24"/>
                <w:szCs w:val="24"/>
              </w:rPr>
              <w:t>ий огонек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Default="00674248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Марий Эл,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Медведевский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лагерь «Радужный»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Pr="0023413E" w:rsidRDefault="00674248" w:rsidP="001409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с муниципалитетов </w:t>
            </w:r>
            <w:r w:rsidRPr="002341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Республики Марий Эл в возрасте 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-17 лет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Default="00226AF8" w:rsidP="005F5083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«</w:t>
            </w:r>
            <w:r w:rsidRPr="00226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Разговор с попутчиком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  <w:r w:rsidR="005F5083">
              <w:rPr>
                <w:rFonts w:ascii="Times New Roman" w:eastAsia="Times New Roman" w:hAnsi="Times New Roman" w:cs="Times New Roman"/>
                <w:sz w:val="24"/>
                <w:szCs w:val="24"/>
              </w:rPr>
              <w:t>(Приложение 3 Огонек)</w:t>
            </w:r>
          </w:p>
        </w:tc>
      </w:tr>
      <w:tr w:rsidR="00674248" w:rsidTr="001409F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4248" w:rsidRPr="00846A61" w:rsidRDefault="00674248" w:rsidP="00140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Pr="00846A61" w:rsidRDefault="00674248" w:rsidP="00140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61">
              <w:rPr>
                <w:rFonts w:ascii="Times New Roman" w:hAnsi="Times New Roman" w:cs="Times New Roman"/>
                <w:sz w:val="24"/>
                <w:szCs w:val="24"/>
              </w:rPr>
              <w:t>Отбой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Default="00674248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Марий Эл,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Медведевский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лагерь «Радужный»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Pr="0023413E" w:rsidRDefault="00674248" w:rsidP="001409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3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 муниципалитетов Республики Марий Эл в возрасте 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-17 лет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Default="00674248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6A61" w:rsidTr="001409F5">
        <w:tc>
          <w:tcPr>
            <w:tcW w:w="106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6A61" w:rsidRPr="0029265B" w:rsidRDefault="00846A61" w:rsidP="00DB6E19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26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 день</w:t>
            </w:r>
            <w:r w:rsidR="008D08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«Год единения наций и народов России»</w:t>
            </w:r>
            <w:r w:rsidR="00E32A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="00696A7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27</w:t>
            </w:r>
            <w:r w:rsidR="00E32A8C" w:rsidRPr="00E32A8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. 07.18 г.</w:t>
            </w:r>
          </w:p>
        </w:tc>
      </w:tr>
      <w:tr w:rsidR="00674248" w:rsidTr="001409F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4248" w:rsidRPr="00674248" w:rsidRDefault="00674248" w:rsidP="00140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248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Pr="00674248" w:rsidRDefault="00674248" w:rsidP="00140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248">
              <w:rPr>
                <w:rFonts w:ascii="Times New Roman" w:hAnsi="Times New Roman" w:cs="Times New Roman"/>
                <w:sz w:val="24"/>
                <w:szCs w:val="24"/>
              </w:rPr>
              <w:t>Подъем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Default="00674248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Марий Эл,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Медведевский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лагерь «Радужный»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Pr="0023413E" w:rsidRDefault="00674248" w:rsidP="001409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3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 муниципалитетов Республики Марий Эл в возрасте 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-17 лет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Default="00674248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4248" w:rsidTr="001409F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4248" w:rsidRPr="00674248" w:rsidRDefault="00674248" w:rsidP="00140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248">
              <w:rPr>
                <w:rFonts w:ascii="Times New Roman" w:hAnsi="Times New Roman" w:cs="Times New Roman"/>
                <w:sz w:val="24"/>
                <w:szCs w:val="24"/>
              </w:rPr>
              <w:t>8.15 – 8.50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Pr="00674248" w:rsidRDefault="00674248" w:rsidP="00140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248">
              <w:rPr>
                <w:rFonts w:ascii="Times New Roman" w:hAnsi="Times New Roman" w:cs="Times New Roman"/>
                <w:sz w:val="24"/>
                <w:szCs w:val="24"/>
              </w:rPr>
              <w:t>Фитнес-утро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Default="00674248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Марий Эл,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Медведевский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лагерь «Радужный»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Pr="0023413E" w:rsidRDefault="00674248" w:rsidP="001409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3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 муниципалитетов Республики Марий Эл в возрасте 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-17 лет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Default="0029265B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Общелагерная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зарядка, проводит фитнес-инструктор лагеря.</w:t>
            </w:r>
          </w:p>
        </w:tc>
      </w:tr>
      <w:tr w:rsidR="00674248" w:rsidTr="001409F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4248" w:rsidRPr="00674248" w:rsidRDefault="00674248" w:rsidP="00140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248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Pr="00674248" w:rsidRDefault="00674248" w:rsidP="00140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248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Default="00674248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Марий Эл,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Медведевский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лагерь «Радужный»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Pr="0023413E" w:rsidRDefault="00674248" w:rsidP="001409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3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 муниципалитетов Республики Марий Эл в возрасте 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-17 лет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Default="00674248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4248" w:rsidTr="001D674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4248" w:rsidRPr="00674248" w:rsidRDefault="00674248" w:rsidP="00140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248">
              <w:rPr>
                <w:rFonts w:ascii="Times New Roman" w:hAnsi="Times New Roman" w:cs="Times New Roman"/>
                <w:sz w:val="24"/>
                <w:szCs w:val="24"/>
              </w:rPr>
              <w:t>9.30 – 11.00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Pr="001D6742" w:rsidRDefault="00674248" w:rsidP="001409F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D6742">
              <w:rPr>
                <w:rFonts w:ascii="Times New Roman" w:hAnsi="Times New Roman" w:cs="Times New Roman"/>
                <w:sz w:val="24"/>
                <w:szCs w:val="24"/>
              </w:rPr>
              <w:t xml:space="preserve">Шестое обучающее занятие по направлениям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Default="00674248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Марий Эл,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Медведевский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лагерь «Радужный»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Pr="0023413E" w:rsidRDefault="00674248" w:rsidP="001409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3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 муниципалитетов Республики Марий Эл в возрасте 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-17 лет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74248" w:rsidRDefault="001D6742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№ 5 по программе «Ты решаешь» </w:t>
            </w:r>
            <w:r w:rsidRPr="001D6742">
              <w:rPr>
                <w:rFonts w:ascii="Times New Roman" w:eastAsia="Times New Roman" w:hAnsi="Times New Roman" w:cs="Times New Roman"/>
                <w:sz w:val="24"/>
                <w:szCs w:val="24"/>
              </w:rPr>
              <w:t>«Создание и реализация социальной акции»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D6742" w:rsidRDefault="001D6742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запланировали</w:t>
            </w:r>
            <w:r w:rsidRPr="001D67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первую акцию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сформировали</w:t>
            </w:r>
            <w:r w:rsidRPr="001D67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рабочие группы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23882" w:rsidRDefault="00E75EE3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anchor="lesson5" w:history="1">
              <w:r w:rsidR="00723882" w:rsidRPr="000B6FBA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http://тырешаешь.рф/pupil#lesson5</w:t>
              </w:r>
            </w:hyperlink>
          </w:p>
          <w:p w:rsidR="00723882" w:rsidRDefault="00723882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4248" w:rsidTr="001409F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4248" w:rsidRPr="00674248" w:rsidRDefault="00674248" w:rsidP="00140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11:30 - 12:40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Pr="00674248" w:rsidRDefault="00674248" w:rsidP="001409F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74248"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Default="00674248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Марий Эл,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Медведевский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лагерь «Радужный»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Pr="0023413E" w:rsidRDefault="00674248" w:rsidP="001409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3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 муниципалитетов Республики Марий Эл в возрасте 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-17 лет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Default="00CE5A6D" w:rsidP="00CE5A6D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Когда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проекты  написаны</w:t>
            </w:r>
            <w:r w:rsidRPr="00CE5A6D">
              <w:rPr>
                <w:rFonts w:ascii="Times New Roman" w:eastAsia="Times New Roman" w:hAnsi="Times New Roman" w:cs="Times New Roman"/>
                <w:sz w:val="24"/>
                <w:szCs w:val="24"/>
              </w:rPr>
              <w:t>, встает задача представить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всем  результаты. </w:t>
            </w:r>
            <w:r w:rsidRPr="00CE5A6D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Презентуется вся цепочка действий: от формулировки темы до подведения итогов.</w:t>
            </w:r>
          </w:p>
          <w:p w:rsidR="00CE5A6D" w:rsidRDefault="00CE5A6D" w:rsidP="00CE5A6D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E5A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описании должны быть отражены: тема и связанная с ней проблема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их актуальность, цель работы</w:t>
            </w:r>
            <w:r w:rsidRPr="00CE5A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задачи, основные методы, последовательность действий, получившиеся результаты и выводы. </w:t>
            </w:r>
          </w:p>
          <w:p w:rsidR="00CE5A6D" w:rsidRDefault="00CE5A6D" w:rsidP="00CE5A6D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Далее идет народное голосование проектов </w:t>
            </w:r>
            <w:r w:rsidR="00811C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подсчет голосов. </w:t>
            </w:r>
          </w:p>
        </w:tc>
      </w:tr>
      <w:tr w:rsidR="00674248" w:rsidTr="001409F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4248" w:rsidRPr="00674248" w:rsidRDefault="00674248" w:rsidP="00140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24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Pr="00674248" w:rsidRDefault="00674248" w:rsidP="00140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248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Default="00674248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Марий Эл,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Медведевский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лагерь «Радужный»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Pr="0023413E" w:rsidRDefault="00674248" w:rsidP="001409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3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 муниципалитетов Республики Марий Эл в возрасте 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-17 лет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Default="00674248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4248" w:rsidTr="001409F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4248" w:rsidRPr="00674248" w:rsidRDefault="00674248" w:rsidP="00140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248">
              <w:rPr>
                <w:rFonts w:ascii="Times New Roman" w:hAnsi="Times New Roman" w:cs="Times New Roman"/>
                <w:sz w:val="24"/>
                <w:szCs w:val="24"/>
              </w:rPr>
              <w:t>14.00 – 15.00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Pr="00674248" w:rsidRDefault="00674248" w:rsidP="00140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248">
              <w:rPr>
                <w:rFonts w:ascii="Times New Roman" w:hAnsi="Times New Roman" w:cs="Times New Roman"/>
                <w:sz w:val="24"/>
                <w:szCs w:val="24"/>
              </w:rPr>
              <w:t>Тихий час, полдник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Default="00674248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Марий Эл,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Медведевский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лагерь «Радужный»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Pr="0023413E" w:rsidRDefault="00674248" w:rsidP="001409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3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 муниципалитетов Республики Марий Эл в возрасте 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-17 лет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Default="00674248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4248" w:rsidTr="00EA0B7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4248" w:rsidRPr="00674248" w:rsidRDefault="00674248" w:rsidP="001409F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74248">
              <w:rPr>
                <w:rFonts w:ascii="Times New Roman" w:hAnsi="Times New Roman" w:cs="Times New Roman"/>
                <w:sz w:val="24"/>
                <w:szCs w:val="24"/>
              </w:rPr>
              <w:t>15.00 – 16.00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Pr="00674248" w:rsidRDefault="00674248" w:rsidP="00140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248">
              <w:rPr>
                <w:rFonts w:ascii="Times New Roman" w:hAnsi="Times New Roman" w:cs="Times New Roman"/>
                <w:sz w:val="24"/>
                <w:szCs w:val="24"/>
              </w:rPr>
              <w:t>Народные гулянья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Default="00674248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Марий Эл,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Медведевский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лагерь «Радужный»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Pr="0023413E" w:rsidRDefault="00674248" w:rsidP="001409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3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 муниципалитетов Республики Марий Эл в возрасте 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-17 лет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74248" w:rsidRDefault="00EA0B7D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русскими</w:t>
            </w:r>
            <w:r w:rsidR="00AD7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марийскими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народными праздниками, «Троица»,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Пеледышпайрем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 «Иван Купала», через игры, танцы. Знакомство с проведениями этих праздников в древности и сейчас.</w:t>
            </w:r>
          </w:p>
        </w:tc>
      </w:tr>
      <w:tr w:rsidR="00674248" w:rsidTr="001409F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4248" w:rsidRPr="00674248" w:rsidRDefault="00674248" w:rsidP="00140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248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Pr="00674248" w:rsidRDefault="00674248" w:rsidP="00140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248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Default="00674248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Марий Эл,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Медведевский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лагерь «Радужный»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Pr="0023413E" w:rsidRDefault="00674248" w:rsidP="001409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с муниципалитетов Республики Марий Эл в </w:t>
            </w:r>
            <w:r w:rsidRPr="002341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возрасте 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-17 лет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Default="00674248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4248" w:rsidTr="001409F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4248" w:rsidRPr="00674248" w:rsidRDefault="00674248" w:rsidP="00140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17.30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Pr="00674248" w:rsidRDefault="00674248" w:rsidP="00140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248">
              <w:rPr>
                <w:rFonts w:ascii="Times New Roman" w:hAnsi="Times New Roman" w:cs="Times New Roman"/>
                <w:sz w:val="24"/>
                <w:szCs w:val="24"/>
              </w:rPr>
              <w:t>Парад народов «Вперед, Россия!»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Default="00674248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Марий Эл,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Медведевский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лагерь «Радужный»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Pr="0023413E" w:rsidRDefault="00674248" w:rsidP="001409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3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 муниципалитетов Республики Марий Эл в возрасте 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-17 лет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Default="00CE5A6D" w:rsidP="009F38D7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парада </w:t>
            </w:r>
            <w:r w:rsidRPr="00CE5A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объединить представителей всех народов страны, наглядно продемонстрировать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детям </w:t>
            </w:r>
            <w:r w:rsidRPr="00CE5A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единство, сплоченность и общность всех народов РФ.</w:t>
            </w:r>
            <w:r w:rsidR="00EA0B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вертушке и знакомились с традициями</w:t>
            </w:r>
            <w:r w:rsidR="00EA0B7D">
              <w:rPr>
                <w:rFonts w:ascii="Times New Roman" w:eastAsia="Times New Roman" w:hAnsi="Times New Roman" w:cs="Times New Roman"/>
                <w:sz w:val="24"/>
                <w:szCs w:val="24"/>
              </w:rPr>
              <w:t>, обычаями,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народов России.</w:t>
            </w:r>
          </w:p>
        </w:tc>
      </w:tr>
      <w:tr w:rsidR="00674248" w:rsidTr="001409F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4248" w:rsidRPr="00674248" w:rsidRDefault="00674248" w:rsidP="00140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248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Pr="00674248" w:rsidRDefault="00674248" w:rsidP="00140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248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Default="00674248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Марий Эл,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Медведевский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лагерь «Радужный»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Pr="0023413E" w:rsidRDefault="00674248" w:rsidP="001409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3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 муниципалитетов Республики Марий Эл в возрасте 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-17 лет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Default="00674248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4248" w:rsidTr="001409F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4248" w:rsidRPr="00674248" w:rsidRDefault="00674248" w:rsidP="00140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248">
              <w:rPr>
                <w:rFonts w:ascii="Times New Roman" w:hAnsi="Times New Roman" w:cs="Times New Roman"/>
                <w:sz w:val="24"/>
                <w:szCs w:val="24"/>
              </w:rPr>
              <w:t>19.30 – 20.30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Pr="00674248" w:rsidRDefault="00674248" w:rsidP="00140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248">
              <w:rPr>
                <w:rFonts w:ascii="Times New Roman" w:hAnsi="Times New Roman" w:cs="Times New Roman"/>
                <w:sz w:val="24"/>
                <w:szCs w:val="24"/>
              </w:rPr>
              <w:t>Диско</w:t>
            </w:r>
            <w:r w:rsidR="00CE5A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7424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«Земля </w:t>
            </w:r>
            <w:proofErr w:type="spellStart"/>
            <w:r w:rsidRPr="00674248">
              <w:rPr>
                <w:rFonts w:ascii="Times New Roman" w:hAnsi="Times New Roman" w:cs="Times New Roman"/>
                <w:sz w:val="24"/>
                <w:szCs w:val="24"/>
              </w:rPr>
              <w:t>Онара</w:t>
            </w:r>
            <w:proofErr w:type="spellEnd"/>
            <w:r w:rsidRPr="006742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Default="00674248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Марий Эл,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Медведевский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лагерь «Радужный»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Pr="0023413E" w:rsidRDefault="00674248" w:rsidP="001409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3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 муниципалитетов Республики Марий Эл в возрасте 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-17 лет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Default="00CE5A6D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Танцевальная программа для всех отрядов лагеря.</w:t>
            </w:r>
          </w:p>
        </w:tc>
      </w:tr>
      <w:tr w:rsidR="00674248" w:rsidTr="001409F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4248" w:rsidRPr="00674248" w:rsidRDefault="00674248" w:rsidP="00140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248">
              <w:rPr>
                <w:rFonts w:ascii="Times New Roman" w:hAnsi="Times New Roman" w:cs="Times New Roman"/>
                <w:sz w:val="24"/>
                <w:szCs w:val="24"/>
              </w:rPr>
              <w:t>21.00-21.15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Pr="00674248" w:rsidRDefault="00674248" w:rsidP="00140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248">
              <w:rPr>
                <w:rFonts w:ascii="Times New Roman" w:hAnsi="Times New Roman" w:cs="Times New Roman"/>
                <w:sz w:val="24"/>
                <w:szCs w:val="24"/>
              </w:rPr>
              <w:t>2 ужин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Default="00674248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Марий Эл,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Медведевский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лагерь «Радужный»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Pr="0023413E" w:rsidRDefault="00674248" w:rsidP="001409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3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 муниципалитетов Республики Марий Эл в возрасте 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-17 лет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Default="00674248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4248" w:rsidTr="001409F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4248" w:rsidRPr="00674248" w:rsidRDefault="00674248" w:rsidP="00140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248">
              <w:rPr>
                <w:rFonts w:ascii="Times New Roman" w:hAnsi="Times New Roman" w:cs="Times New Roman"/>
                <w:sz w:val="24"/>
                <w:szCs w:val="24"/>
              </w:rPr>
              <w:t>21.10 - 21.50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Pr="00674248" w:rsidRDefault="00226AF8" w:rsidP="00771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</w:t>
            </w:r>
            <w:r w:rsidR="00771FF8">
              <w:rPr>
                <w:rFonts w:ascii="Times New Roman" w:hAnsi="Times New Roman" w:cs="Times New Roman"/>
                <w:sz w:val="24"/>
                <w:szCs w:val="24"/>
              </w:rPr>
              <w:t>ий огонек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Default="00674248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Марий Эл,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Медведевский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лагерь «Радужный»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Pr="0023413E" w:rsidRDefault="00674248" w:rsidP="001409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3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 муниципалитетов Республики Марий Эл в возрасте 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-17 лет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AF8" w:rsidRPr="00226AF8" w:rsidRDefault="00226AF8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6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«Цепочка»</w:t>
            </w:r>
          </w:p>
          <w:p w:rsidR="00674248" w:rsidRDefault="005F5083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(Приложение 3 Огонек)</w:t>
            </w:r>
          </w:p>
        </w:tc>
      </w:tr>
      <w:tr w:rsidR="00674248" w:rsidTr="001409F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4248" w:rsidRPr="00674248" w:rsidRDefault="00674248" w:rsidP="00140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248">
              <w:rPr>
                <w:rFonts w:ascii="Times New Roman" w:hAnsi="Times New Roman" w:cs="Times New Roman"/>
                <w:sz w:val="24"/>
                <w:szCs w:val="24"/>
              </w:rPr>
              <w:t>22.00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Pr="00674248" w:rsidRDefault="00674248" w:rsidP="00140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248">
              <w:rPr>
                <w:rFonts w:ascii="Times New Roman" w:hAnsi="Times New Roman" w:cs="Times New Roman"/>
                <w:sz w:val="24"/>
                <w:szCs w:val="24"/>
              </w:rPr>
              <w:t>Отбой</w:t>
            </w:r>
          </w:p>
          <w:p w:rsidR="00674248" w:rsidRPr="00674248" w:rsidRDefault="00674248" w:rsidP="00140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Default="00674248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Марий Эл,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Медведевский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лагерь «Радужный»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Pr="0023413E" w:rsidRDefault="00674248" w:rsidP="001409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с муниципалитетов Республики Марий Эл в </w:t>
            </w:r>
            <w:r w:rsidRPr="002341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возрасте 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-17 лет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Default="00674248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4248" w:rsidTr="001409F5">
        <w:tc>
          <w:tcPr>
            <w:tcW w:w="106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4248" w:rsidRPr="0029265B" w:rsidRDefault="00674248" w:rsidP="001D6742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26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9 день</w:t>
            </w:r>
            <w:r w:rsidR="008D08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«Ю</w:t>
            </w:r>
            <w:r w:rsidR="000965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билейная 20-я смена в «Радужном»</w:t>
            </w:r>
            <w:r w:rsidR="00696A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="00696A7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28</w:t>
            </w:r>
            <w:r w:rsidR="00696A7D" w:rsidRPr="00E32A8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. 07.18 г.</w:t>
            </w:r>
          </w:p>
        </w:tc>
      </w:tr>
      <w:tr w:rsidR="00674248" w:rsidTr="001409F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4248" w:rsidRPr="00674248" w:rsidRDefault="00674248" w:rsidP="00140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248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Pr="00674248" w:rsidRDefault="00674248" w:rsidP="00140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248">
              <w:rPr>
                <w:rFonts w:ascii="Times New Roman" w:hAnsi="Times New Roman" w:cs="Times New Roman"/>
                <w:sz w:val="24"/>
                <w:szCs w:val="24"/>
              </w:rPr>
              <w:t>Подъем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Default="00674248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Марий Эл,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Медведевский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лагерь «Радужный»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Pr="0023413E" w:rsidRDefault="00674248" w:rsidP="001409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3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 муниципалитетов Республики Марий Эл в возрасте 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-17 лет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Default="00674248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4248" w:rsidTr="001409F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4248" w:rsidRPr="00674248" w:rsidRDefault="00674248" w:rsidP="00140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248">
              <w:rPr>
                <w:rFonts w:ascii="Times New Roman" w:hAnsi="Times New Roman" w:cs="Times New Roman"/>
                <w:sz w:val="24"/>
                <w:szCs w:val="24"/>
              </w:rPr>
              <w:t>8.15 – 8.50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Pr="00674248" w:rsidRDefault="00674248" w:rsidP="00140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248">
              <w:rPr>
                <w:rFonts w:ascii="Times New Roman" w:hAnsi="Times New Roman" w:cs="Times New Roman"/>
                <w:sz w:val="24"/>
                <w:szCs w:val="24"/>
              </w:rPr>
              <w:t>Фитнес-утро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Default="00674248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Марий Эл,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Медведевский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лагерь «Радужный»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Pr="0023413E" w:rsidRDefault="00674248" w:rsidP="001409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3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 муниципалитетов Республики Марий Эл в возрасте 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-17 лет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Default="00583981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Общелагерная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зарядка, проводя</w:t>
            </w:r>
            <w:r w:rsidR="002926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вожатые </w:t>
            </w:r>
            <w:r w:rsidR="0029265B">
              <w:rPr>
                <w:rFonts w:ascii="Times New Roman" w:eastAsia="Times New Roman" w:hAnsi="Times New Roman" w:cs="Times New Roman"/>
                <w:sz w:val="24"/>
                <w:szCs w:val="24"/>
              </w:rPr>
              <w:t>лагеря.</w:t>
            </w:r>
          </w:p>
        </w:tc>
      </w:tr>
      <w:tr w:rsidR="00674248" w:rsidTr="001409F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4248" w:rsidRPr="00674248" w:rsidRDefault="00674248" w:rsidP="00140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248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Pr="00674248" w:rsidRDefault="00674248" w:rsidP="00140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248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Default="00674248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Марий Эл,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Медведевский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лагерь «Радужный»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Pr="0023413E" w:rsidRDefault="00674248" w:rsidP="001409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3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 муниципалитетов Республики Марий Эл в возрасте 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-17 лет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Default="00674248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4248" w:rsidTr="001409F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4248" w:rsidRPr="00674248" w:rsidRDefault="00674248" w:rsidP="00140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248">
              <w:rPr>
                <w:rFonts w:ascii="Times New Roman" w:hAnsi="Times New Roman" w:cs="Times New Roman"/>
                <w:sz w:val="24"/>
                <w:szCs w:val="24"/>
              </w:rPr>
              <w:t>9.30 – 11.00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Pr="00674248" w:rsidRDefault="00674248" w:rsidP="00140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248">
              <w:rPr>
                <w:rFonts w:ascii="Times New Roman" w:hAnsi="Times New Roman" w:cs="Times New Roman"/>
                <w:sz w:val="24"/>
                <w:szCs w:val="24"/>
              </w:rPr>
              <w:t>Зачет по итогам Летней школы добровольца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Default="00674248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Марий Эл,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Медведевский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лагерь «Радужный»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Pr="0023413E" w:rsidRDefault="00674248" w:rsidP="001409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3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 муниципалитетов Республики Марий Эл в возрасте 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-17 лет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Default="009F38D7" w:rsidP="009F38D7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786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волонтеров Летней школы добровольцев провели зачет по добровольчеству.</w:t>
            </w:r>
            <w:r w:rsidR="00A650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(Приложение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74248" w:rsidTr="001409F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4248" w:rsidRPr="00674248" w:rsidRDefault="00674248" w:rsidP="001409F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83981">
              <w:rPr>
                <w:rFonts w:ascii="Times New Roman" w:hAnsi="Times New Roman" w:cs="Times New Roman"/>
                <w:sz w:val="24"/>
                <w:szCs w:val="24"/>
              </w:rPr>
              <w:t>11:30 - 13:00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981" w:rsidRPr="00583981" w:rsidRDefault="00583981" w:rsidP="00140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981">
              <w:rPr>
                <w:rFonts w:ascii="Times New Roman" w:hAnsi="Times New Roman" w:cs="Times New Roman"/>
                <w:sz w:val="24"/>
                <w:szCs w:val="24"/>
              </w:rPr>
              <w:t>Марийское региональное отделение ВОМО "ВСКС"</w:t>
            </w:r>
          </w:p>
          <w:p w:rsidR="00674248" w:rsidRPr="00674248" w:rsidRDefault="00674248" w:rsidP="001409F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Default="00674248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Марий Эл,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Медведевский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лагерь «Радужный»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Pr="0023413E" w:rsidRDefault="00674248" w:rsidP="001409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3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 муниципалитетов Республики Марий Эл в возрасте 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-17 лет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Default="00AD7868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Подростки</w:t>
            </w:r>
            <w:r w:rsidR="00583981" w:rsidRPr="00583981">
              <w:rPr>
                <w:rFonts w:ascii="Times New Roman" w:eastAsia="Times New Roman" w:hAnsi="Times New Roman" w:cs="Times New Roman"/>
                <w:sz w:val="24"/>
                <w:szCs w:val="24"/>
              </w:rPr>
              <w:t>прошли первые занятия по базовым</w:t>
            </w:r>
            <w:r w:rsidR="005839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навыкам оказания первой </w:t>
            </w:r>
            <w:proofErr w:type="spellStart"/>
            <w:r w:rsidR="00583981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помощи.</w:t>
            </w:r>
            <w:r w:rsidR="00583981" w:rsidRPr="00583981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="00583981" w:rsidRPr="005839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время занятия рассматривали юридические аспекты оказания первой помощи. Инструктора </w:t>
            </w:r>
            <w:r w:rsidR="00583981">
              <w:rPr>
                <w:rFonts w:ascii="Times New Roman" w:eastAsia="Times New Roman" w:hAnsi="Times New Roman" w:cs="Times New Roman"/>
                <w:sz w:val="24"/>
                <w:szCs w:val="24"/>
              </w:rPr>
              <w:t>союза спасателей</w:t>
            </w:r>
            <w:r w:rsidR="00583981" w:rsidRPr="005839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рассказали, в чем отличие первой помощи от первой медицинской помощи, о перечне состояний и мероприятий, когда </w:t>
            </w:r>
            <w:r w:rsidR="00583981" w:rsidRPr="005839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оказывается первая помощь. </w:t>
            </w:r>
          </w:p>
        </w:tc>
      </w:tr>
      <w:tr w:rsidR="00674248" w:rsidTr="001409F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4248" w:rsidRPr="00674248" w:rsidRDefault="00674248" w:rsidP="00140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Pr="00674248" w:rsidRDefault="00674248" w:rsidP="00140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248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Default="00674248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Марий Эл,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Медведевский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лагерь «Радужный»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Pr="0023413E" w:rsidRDefault="00674248" w:rsidP="001409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3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 муниципалитетов Республики Марий Эл в возрасте 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-17 лет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Default="00674248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4248" w:rsidTr="001409F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4248" w:rsidRPr="00674248" w:rsidRDefault="00674248" w:rsidP="00140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248">
              <w:rPr>
                <w:rFonts w:ascii="Times New Roman" w:hAnsi="Times New Roman" w:cs="Times New Roman"/>
                <w:sz w:val="24"/>
                <w:szCs w:val="24"/>
              </w:rPr>
              <w:t>14.00 – 15.00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Pr="00674248" w:rsidRDefault="00674248" w:rsidP="00140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248">
              <w:rPr>
                <w:rFonts w:ascii="Times New Roman" w:hAnsi="Times New Roman" w:cs="Times New Roman"/>
                <w:sz w:val="24"/>
                <w:szCs w:val="24"/>
              </w:rPr>
              <w:t>Тихий час, полдник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Default="00674248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Марий Эл,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Медведевский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лагерь «Радужный»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Pr="0023413E" w:rsidRDefault="00674248" w:rsidP="001409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3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 муниципалитетов Республики Марий Эл в возрасте 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-17 лет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Default="00674248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4248" w:rsidTr="001409F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4248" w:rsidRPr="00674248" w:rsidRDefault="00674248" w:rsidP="001409F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74248">
              <w:rPr>
                <w:rFonts w:ascii="Times New Roman" w:hAnsi="Times New Roman" w:cs="Times New Roman"/>
                <w:sz w:val="24"/>
                <w:szCs w:val="24"/>
              </w:rPr>
              <w:t>15.00 – 16.00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Pr="00674248" w:rsidRDefault="00674248" w:rsidP="00AD7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248">
              <w:rPr>
                <w:rFonts w:ascii="Times New Roman" w:hAnsi="Times New Roman" w:cs="Times New Roman"/>
                <w:sz w:val="24"/>
                <w:szCs w:val="24"/>
              </w:rPr>
              <w:t xml:space="preserve">Время добрых дел: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Default="00674248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Марий Эл,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Медведевский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лагерь «Радужный»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Pr="0023413E" w:rsidRDefault="00674248" w:rsidP="001409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3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 муниципалитетов Республики Марий Эл в возрасте 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-17 лет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Default="000A4120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делились опытом развития добровольчества в своем муниципалитете</w:t>
            </w:r>
            <w:r w:rsidR="001D67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1D6742" w:rsidRDefault="001D6742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74248" w:rsidTr="001409F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4248" w:rsidRPr="00674248" w:rsidRDefault="00674248" w:rsidP="00140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248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Pr="00674248" w:rsidRDefault="00674248" w:rsidP="00140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248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Default="00674248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Марий Эл,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Медведевский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лагерь «Радужный»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Pr="0023413E" w:rsidRDefault="00674248" w:rsidP="001409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3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 муниципалитетов Республики Марий Эл в возрасте 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-17 лет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Default="00674248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4248" w:rsidTr="001409F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4248" w:rsidRPr="00674248" w:rsidRDefault="00674248" w:rsidP="00140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248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Pr="00674248" w:rsidRDefault="00674248" w:rsidP="00140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248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 закрытия смены «Великолепная десятка»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Default="00674248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Марий Эл,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Медведевский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лагерь «Радужный»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Pr="0023413E" w:rsidRDefault="00674248" w:rsidP="001409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3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 муниципалитетов Республики Марий Эл в возрасте 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-17 лет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120" w:rsidRDefault="000A4120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Торжественная линейка, посвященная закрытию смены лагеря.</w:t>
            </w:r>
          </w:p>
          <w:p w:rsidR="00674248" w:rsidRDefault="000A4120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Активисты опускали флаг лагеря.</w:t>
            </w:r>
          </w:p>
        </w:tc>
      </w:tr>
      <w:tr w:rsidR="00674248" w:rsidTr="001409F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4248" w:rsidRPr="00674248" w:rsidRDefault="00674248" w:rsidP="00140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248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Pr="00674248" w:rsidRDefault="00AD7868" w:rsidP="00140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 Республиканского Совета по добровольчеству. Подведение итогов смены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Default="00674248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Марий Эл,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Медведевский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лагерь «Радужный»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Pr="0023413E" w:rsidRDefault="00674248" w:rsidP="001409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3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 муниципалитетов Республики Марий Эл в возрасте 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 лет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Default="00AD7868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Вручение сертификатов по итогам зачета. Награждение наиболее отличившихся ребят</w:t>
            </w:r>
            <w:r w:rsidR="000A412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74248" w:rsidTr="001409F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4248" w:rsidRPr="00674248" w:rsidRDefault="00674248" w:rsidP="00140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Pr="00674248" w:rsidRDefault="00674248" w:rsidP="00140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248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Default="00674248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Марий Эл,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Медведевский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лагерь «Радужный»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Pr="0023413E" w:rsidRDefault="00674248" w:rsidP="001409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3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 муниципалитетов Республики Марий Эл в возрасте 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-17 лет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Default="00674248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4248" w:rsidTr="001D674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4248" w:rsidRPr="00674248" w:rsidRDefault="00674248" w:rsidP="00140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248">
              <w:rPr>
                <w:rFonts w:ascii="Times New Roman" w:hAnsi="Times New Roman" w:cs="Times New Roman"/>
                <w:sz w:val="24"/>
                <w:szCs w:val="24"/>
              </w:rPr>
              <w:t>19.30 – 20.30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74248" w:rsidRPr="00674248" w:rsidRDefault="00674248" w:rsidP="00140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742">
              <w:rPr>
                <w:rFonts w:ascii="Times New Roman" w:hAnsi="Times New Roman" w:cs="Times New Roman"/>
                <w:sz w:val="24"/>
                <w:szCs w:val="24"/>
              </w:rPr>
              <w:t>Гала-концерта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Default="00674248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Марий Эл,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Медведевский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лагерь «Радужный»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Pr="0023413E" w:rsidRDefault="00674248" w:rsidP="001409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3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 муниципалитетов Республики Марий Эл в возрасте 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-17 лет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Default="000A4120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отряд подготовил номера для выступления.</w:t>
            </w:r>
          </w:p>
        </w:tc>
      </w:tr>
      <w:tr w:rsidR="00674248" w:rsidTr="001409F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4248" w:rsidRPr="00674248" w:rsidRDefault="00674248" w:rsidP="00140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248">
              <w:rPr>
                <w:rFonts w:ascii="Times New Roman" w:hAnsi="Times New Roman" w:cs="Times New Roman"/>
                <w:sz w:val="24"/>
                <w:szCs w:val="24"/>
              </w:rPr>
              <w:t>21.00-21.15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Pr="00674248" w:rsidRDefault="00674248" w:rsidP="00140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248">
              <w:rPr>
                <w:rFonts w:ascii="Times New Roman" w:hAnsi="Times New Roman" w:cs="Times New Roman"/>
                <w:sz w:val="24"/>
                <w:szCs w:val="24"/>
              </w:rPr>
              <w:t>2 ужин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Default="00674248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Марий Эл,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Медведевский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лагерь «Радужный»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Pr="0023413E" w:rsidRDefault="00674248" w:rsidP="001409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3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 муниципалитетов Республики Марий Эл в возрасте 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-17 лет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Default="00674248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4248" w:rsidTr="001409F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4248" w:rsidRPr="00674248" w:rsidRDefault="00674248" w:rsidP="00140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248">
              <w:rPr>
                <w:rFonts w:ascii="Times New Roman" w:hAnsi="Times New Roman" w:cs="Times New Roman"/>
                <w:sz w:val="24"/>
                <w:szCs w:val="24"/>
              </w:rPr>
              <w:t>21.30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Pr="00674248" w:rsidRDefault="00674248" w:rsidP="00140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742">
              <w:rPr>
                <w:rFonts w:ascii="Times New Roman" w:hAnsi="Times New Roman" w:cs="Times New Roman"/>
                <w:sz w:val="24"/>
                <w:szCs w:val="24"/>
              </w:rPr>
              <w:t>Костер</w:t>
            </w:r>
            <w:r w:rsidR="0023267C" w:rsidRPr="001D6742">
              <w:rPr>
                <w:rFonts w:ascii="Times New Roman" w:hAnsi="Times New Roman" w:cs="Times New Roman"/>
                <w:sz w:val="24"/>
                <w:szCs w:val="24"/>
              </w:rPr>
              <w:t xml:space="preserve"> и песни под гитару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Default="00674248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Марий Эл,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Медведевский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лагерь «Радужный»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Pr="0023413E" w:rsidRDefault="00674248" w:rsidP="001409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3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 муниципалитетов Республики Марий Эл в возрасте 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-17 лет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Default="000A4120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отряды собрались вокруг костра и пели песни под гитару. </w:t>
            </w:r>
          </w:p>
        </w:tc>
      </w:tr>
      <w:tr w:rsidR="005E2A9A" w:rsidTr="001409F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9A" w:rsidRPr="00674248" w:rsidRDefault="005E2A9A" w:rsidP="00140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A9A" w:rsidRPr="00674248" w:rsidRDefault="005E2A9A" w:rsidP="00771FF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D6742">
              <w:rPr>
                <w:rFonts w:ascii="Times New Roman" w:hAnsi="Times New Roman" w:cs="Times New Roman"/>
                <w:sz w:val="24"/>
                <w:szCs w:val="24"/>
              </w:rPr>
              <w:t>Тематическ</w:t>
            </w:r>
            <w:r w:rsidR="00771FF8">
              <w:rPr>
                <w:rFonts w:ascii="Times New Roman" w:hAnsi="Times New Roman" w:cs="Times New Roman"/>
                <w:sz w:val="24"/>
                <w:szCs w:val="24"/>
              </w:rPr>
              <w:t>ий огонек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A9A" w:rsidRDefault="005E2A9A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Марий Эл,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Медведевский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лагерь «Радужный»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A9A" w:rsidRPr="0023413E" w:rsidRDefault="005E2A9A" w:rsidP="001409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3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 муниципалитетов Республики Марий Эл в возрасте 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-17 лет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A9A" w:rsidRDefault="00226AF8" w:rsidP="005F5083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226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Рассказы друг о друге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="00771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5F50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(Приложение 3 Огонек)</w:t>
            </w:r>
          </w:p>
        </w:tc>
      </w:tr>
      <w:tr w:rsidR="001D6742" w:rsidTr="001409F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6742" w:rsidRPr="00674248" w:rsidRDefault="001D6742" w:rsidP="00140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742" w:rsidRPr="00674248" w:rsidRDefault="001D6742" w:rsidP="001409F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D6742">
              <w:rPr>
                <w:rFonts w:ascii="Times New Roman" w:hAnsi="Times New Roman" w:cs="Times New Roman"/>
                <w:sz w:val="24"/>
                <w:szCs w:val="24"/>
              </w:rPr>
              <w:t>Отбой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742" w:rsidRDefault="001D6742" w:rsidP="00542854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Марий Эл,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Медведевский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лагерь «Радужный»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742" w:rsidRPr="0023413E" w:rsidRDefault="001D6742" w:rsidP="005428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3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 муниципалитетов Республики Марий Эл в возрасте 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-17 лет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742" w:rsidRDefault="001D6742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4248" w:rsidTr="001409F5">
        <w:tc>
          <w:tcPr>
            <w:tcW w:w="106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4248" w:rsidRPr="0029265B" w:rsidRDefault="00674248" w:rsidP="001409F5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26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10 день</w:t>
            </w:r>
            <w:r w:rsidR="00696A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="00696A7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29</w:t>
            </w:r>
            <w:r w:rsidR="00696A7D" w:rsidRPr="00E32A8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. 07.18 г.</w:t>
            </w:r>
          </w:p>
        </w:tc>
      </w:tr>
      <w:tr w:rsidR="00674248" w:rsidTr="001409F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4248" w:rsidRPr="00674248" w:rsidRDefault="00674248" w:rsidP="00140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24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Pr="00674248" w:rsidRDefault="00674248" w:rsidP="00140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248">
              <w:rPr>
                <w:rFonts w:ascii="Times New Roman" w:hAnsi="Times New Roman" w:cs="Times New Roman"/>
                <w:sz w:val="24"/>
                <w:szCs w:val="24"/>
              </w:rPr>
              <w:t>Отъезд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Default="00674248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Марий Эл,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Медведевский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лагерь «Радужный»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Pr="0023413E" w:rsidRDefault="00674248" w:rsidP="001409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3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 муниципалитетов Республики Марий Эл в возрасте 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-17 лет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48" w:rsidRDefault="00674248" w:rsidP="001409F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0236" w:rsidTr="001409F5">
        <w:tc>
          <w:tcPr>
            <w:tcW w:w="106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7645" w:rsidRDefault="00B70236" w:rsidP="00541DBB">
            <w:pPr>
              <w:pStyle w:val="1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14" w:hanging="3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Работа на последействие</w:t>
            </w:r>
            <w:r w:rsidR="005428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B70236" w:rsidRDefault="00093D09" w:rsidP="00093D0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1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результате обучающей программы у подростков сформирован алгоритм создания и деятельности волонтерского объединения в школе (по итогам учебного года 2018-2019 количество волонтерских объединений увеличилось); практика составления проектов позволит участвовать в конкурсе «Доброволец РФ», тем самым развивать добровольческое движение в республике.</w:t>
            </w:r>
          </w:p>
        </w:tc>
      </w:tr>
      <w:tr w:rsidR="00B70236" w:rsidTr="001409F5">
        <w:tc>
          <w:tcPr>
            <w:tcW w:w="106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2854" w:rsidRDefault="00B70236" w:rsidP="00B70236">
            <w:pPr>
              <w:pStyle w:val="10"/>
              <w:numPr>
                <w:ilvl w:val="0"/>
                <w:numId w:val="1"/>
              </w:numPr>
              <w:spacing w:before="120" w:after="120"/>
              <w:ind w:left="714" w:hanging="3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  <w:r w:rsidR="005428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394786" w:rsidRDefault="00542854" w:rsidP="00542854">
            <w:pPr>
              <w:pStyle w:val="10"/>
              <w:spacing w:before="120" w:after="120"/>
              <w:ind w:left="7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1. 50 </w:t>
            </w:r>
            <w:r w:rsidR="003947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подростков </w:t>
            </w:r>
            <w:r w:rsidRPr="00080F8B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освоили основные знания по добровольчеству</w:t>
            </w:r>
          </w:p>
          <w:p w:rsidR="00B70236" w:rsidRPr="00080F8B" w:rsidRDefault="00394786" w:rsidP="00542854">
            <w:pPr>
              <w:pStyle w:val="10"/>
              <w:spacing w:before="120" w:after="120"/>
              <w:ind w:left="7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2.подготовлены лидеры</w:t>
            </w:r>
            <w:r w:rsidRPr="003947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волонтёрского движения для работы в учебных заведениях</w:t>
            </w:r>
            <w:r w:rsidR="00542854" w:rsidRPr="00080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394786" w:rsidRPr="00394786" w:rsidRDefault="00394786" w:rsidP="00394786">
            <w:pPr>
              <w:pStyle w:val="10"/>
              <w:spacing w:before="120" w:after="120"/>
              <w:ind w:left="7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выявленынаиболее эффективные</w:t>
            </w:r>
            <w:r w:rsidRPr="003947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общественно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значимые</w:t>
            </w:r>
            <w:r w:rsidRPr="003947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инициатив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 и проекты</w:t>
            </w:r>
            <w:r w:rsidRPr="003947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сфере добровольчества;</w:t>
            </w:r>
          </w:p>
          <w:p w:rsidR="00394786" w:rsidRPr="00394786" w:rsidRDefault="00394786" w:rsidP="00394786">
            <w:pPr>
              <w:pStyle w:val="10"/>
              <w:spacing w:before="120" w:after="120"/>
              <w:ind w:left="7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4.тиражирование</w:t>
            </w:r>
            <w:r w:rsidRPr="003947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лучших добровольческих практик в Республике Марий Эл;</w:t>
            </w:r>
          </w:p>
          <w:p w:rsidR="00394786" w:rsidRPr="00394786" w:rsidRDefault="00394786" w:rsidP="00394786">
            <w:pPr>
              <w:pStyle w:val="10"/>
              <w:spacing w:before="120" w:after="120"/>
              <w:ind w:left="7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формирование</w:t>
            </w:r>
            <w:r w:rsidRPr="00080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80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добровольчеству</w:t>
            </w:r>
          </w:p>
          <w:p w:rsidR="00394786" w:rsidRPr="00394786" w:rsidRDefault="00394786" w:rsidP="00394786">
            <w:pPr>
              <w:pStyle w:val="10"/>
              <w:spacing w:before="120" w:after="120"/>
              <w:ind w:left="7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r w:rsidRPr="00394786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творческих возможностей участников смены через организацию активной деятельности</w:t>
            </w:r>
          </w:p>
          <w:p w:rsidR="00394786" w:rsidRPr="00394786" w:rsidRDefault="00394786" w:rsidP="00394786">
            <w:pPr>
              <w:pStyle w:val="10"/>
              <w:spacing w:before="120" w:after="120"/>
              <w:ind w:left="7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3947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.распространение ценностей </w:t>
            </w:r>
            <w:proofErr w:type="spellStart"/>
            <w:r w:rsidRPr="00394786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 w:rsidRPr="003947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культуры социально ориентированной деятельности молодежи и мотивации к участию, в качестве волонтеров.</w:t>
            </w:r>
          </w:p>
          <w:p w:rsidR="00542854" w:rsidRDefault="00542854" w:rsidP="00394786">
            <w:pPr>
              <w:pStyle w:val="10"/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70236" w:rsidTr="001409F5">
        <w:tc>
          <w:tcPr>
            <w:tcW w:w="106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0236" w:rsidRDefault="00B70236" w:rsidP="00B70236">
            <w:pPr>
              <w:pStyle w:val="10"/>
              <w:numPr>
                <w:ilvl w:val="0"/>
                <w:numId w:val="1"/>
              </w:num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Подтверждение опыта апробации (проведения)</w:t>
            </w:r>
          </w:p>
          <w:p w:rsidR="00542854" w:rsidRPr="00542854" w:rsidRDefault="00B70236" w:rsidP="00B70236">
            <w:pPr>
              <w:pStyle w:val="1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Фото, видео материалы, скриншоты релизов, грамоты, благодарности, отзывы участников и партнеров и т.п.</w:t>
            </w:r>
            <w:r w:rsidR="005428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приложении.</w:t>
            </w:r>
          </w:p>
        </w:tc>
      </w:tr>
    </w:tbl>
    <w:p w:rsidR="00B70236" w:rsidRDefault="00B70236" w:rsidP="00B70236">
      <w:pPr>
        <w:pStyle w:val="10"/>
        <w:tabs>
          <w:tab w:val="left" w:pos="1382"/>
        </w:tabs>
        <w:jc w:val="both"/>
      </w:pPr>
    </w:p>
    <w:sectPr w:rsidR="00B70236" w:rsidSect="009873F3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92C9E"/>
    <w:multiLevelType w:val="hybridMultilevel"/>
    <w:tmpl w:val="E6886D6C"/>
    <w:lvl w:ilvl="0" w:tplc="29C6F4F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00DBD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EAB2E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5C173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1AD86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42DF9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DAB81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10168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98C1B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885053"/>
    <w:multiLevelType w:val="multilevel"/>
    <w:tmpl w:val="86F27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64372C"/>
    <w:multiLevelType w:val="hybridMultilevel"/>
    <w:tmpl w:val="8D825006"/>
    <w:lvl w:ilvl="0" w:tplc="5A723A6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72994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20E8A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48616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9C3A1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66557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2AB2F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0E81D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840DD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630C76"/>
    <w:multiLevelType w:val="multilevel"/>
    <w:tmpl w:val="9E162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E1094B"/>
    <w:multiLevelType w:val="multilevel"/>
    <w:tmpl w:val="43FA5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BD5687"/>
    <w:multiLevelType w:val="hybridMultilevel"/>
    <w:tmpl w:val="7C58A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02356"/>
    <w:rsid w:val="000463BA"/>
    <w:rsid w:val="00080F8B"/>
    <w:rsid w:val="00093D09"/>
    <w:rsid w:val="00096590"/>
    <w:rsid w:val="000A4120"/>
    <w:rsid w:val="001077FD"/>
    <w:rsid w:val="001409F5"/>
    <w:rsid w:val="001878BE"/>
    <w:rsid w:val="001D6742"/>
    <w:rsid w:val="001E1063"/>
    <w:rsid w:val="00226AF8"/>
    <w:rsid w:val="0023142B"/>
    <w:rsid w:val="0023267C"/>
    <w:rsid w:val="0023789D"/>
    <w:rsid w:val="002670D6"/>
    <w:rsid w:val="002802DA"/>
    <w:rsid w:val="00281667"/>
    <w:rsid w:val="0029265B"/>
    <w:rsid w:val="00293EB1"/>
    <w:rsid w:val="002A3201"/>
    <w:rsid w:val="002E7E8E"/>
    <w:rsid w:val="003057CD"/>
    <w:rsid w:val="00332C4E"/>
    <w:rsid w:val="00334F89"/>
    <w:rsid w:val="0038432C"/>
    <w:rsid w:val="00394786"/>
    <w:rsid w:val="003B4F12"/>
    <w:rsid w:val="003B794F"/>
    <w:rsid w:val="003F2158"/>
    <w:rsid w:val="003F2C00"/>
    <w:rsid w:val="00401607"/>
    <w:rsid w:val="004117F4"/>
    <w:rsid w:val="00415079"/>
    <w:rsid w:val="00430320"/>
    <w:rsid w:val="00436ADF"/>
    <w:rsid w:val="004632DD"/>
    <w:rsid w:val="004A28EC"/>
    <w:rsid w:val="004B21BB"/>
    <w:rsid w:val="004C49D5"/>
    <w:rsid w:val="004E5D9E"/>
    <w:rsid w:val="004E6CF1"/>
    <w:rsid w:val="004F1163"/>
    <w:rsid w:val="00502783"/>
    <w:rsid w:val="005209FC"/>
    <w:rsid w:val="00522B14"/>
    <w:rsid w:val="00541DBB"/>
    <w:rsid w:val="00542854"/>
    <w:rsid w:val="005507F8"/>
    <w:rsid w:val="0055613A"/>
    <w:rsid w:val="005629BC"/>
    <w:rsid w:val="00582F72"/>
    <w:rsid w:val="00583981"/>
    <w:rsid w:val="00587E59"/>
    <w:rsid w:val="005A0F6C"/>
    <w:rsid w:val="005B7975"/>
    <w:rsid w:val="005E2A9A"/>
    <w:rsid w:val="005F5083"/>
    <w:rsid w:val="00602356"/>
    <w:rsid w:val="00611998"/>
    <w:rsid w:val="006421D4"/>
    <w:rsid w:val="00642249"/>
    <w:rsid w:val="006550B2"/>
    <w:rsid w:val="00674248"/>
    <w:rsid w:val="006803CF"/>
    <w:rsid w:val="00696A7D"/>
    <w:rsid w:val="006A1FB7"/>
    <w:rsid w:val="006C5CA2"/>
    <w:rsid w:val="006D3F3E"/>
    <w:rsid w:val="0071300D"/>
    <w:rsid w:val="00713853"/>
    <w:rsid w:val="00723882"/>
    <w:rsid w:val="007317AA"/>
    <w:rsid w:val="0075230D"/>
    <w:rsid w:val="00771FF8"/>
    <w:rsid w:val="0079185B"/>
    <w:rsid w:val="00792FAF"/>
    <w:rsid w:val="00793F22"/>
    <w:rsid w:val="007B2695"/>
    <w:rsid w:val="007C32A4"/>
    <w:rsid w:val="007F7645"/>
    <w:rsid w:val="00811C37"/>
    <w:rsid w:val="00813F80"/>
    <w:rsid w:val="00826FF3"/>
    <w:rsid w:val="008333C1"/>
    <w:rsid w:val="00846A61"/>
    <w:rsid w:val="00890F61"/>
    <w:rsid w:val="008A29A4"/>
    <w:rsid w:val="008D083A"/>
    <w:rsid w:val="008E2E65"/>
    <w:rsid w:val="008E36C3"/>
    <w:rsid w:val="008F176B"/>
    <w:rsid w:val="008F5C02"/>
    <w:rsid w:val="00916D2F"/>
    <w:rsid w:val="009171ED"/>
    <w:rsid w:val="009528B8"/>
    <w:rsid w:val="00955BC6"/>
    <w:rsid w:val="00985A65"/>
    <w:rsid w:val="009873F3"/>
    <w:rsid w:val="009C2E03"/>
    <w:rsid w:val="009D1C17"/>
    <w:rsid w:val="009D31B8"/>
    <w:rsid w:val="009F38D7"/>
    <w:rsid w:val="00A469E2"/>
    <w:rsid w:val="00A52A11"/>
    <w:rsid w:val="00A54E99"/>
    <w:rsid w:val="00A645A8"/>
    <w:rsid w:val="00A650E3"/>
    <w:rsid w:val="00A948C0"/>
    <w:rsid w:val="00AA689D"/>
    <w:rsid w:val="00AB247E"/>
    <w:rsid w:val="00AD7868"/>
    <w:rsid w:val="00AD7A2C"/>
    <w:rsid w:val="00AF6C00"/>
    <w:rsid w:val="00B14628"/>
    <w:rsid w:val="00B47F21"/>
    <w:rsid w:val="00B70236"/>
    <w:rsid w:val="00B92937"/>
    <w:rsid w:val="00BA37A2"/>
    <w:rsid w:val="00BA5D9D"/>
    <w:rsid w:val="00BB103B"/>
    <w:rsid w:val="00BE4A1B"/>
    <w:rsid w:val="00C3717C"/>
    <w:rsid w:val="00C83F06"/>
    <w:rsid w:val="00C94A2E"/>
    <w:rsid w:val="00CB4763"/>
    <w:rsid w:val="00CC094D"/>
    <w:rsid w:val="00CC56DF"/>
    <w:rsid w:val="00CE458F"/>
    <w:rsid w:val="00CE5A6D"/>
    <w:rsid w:val="00CF2051"/>
    <w:rsid w:val="00CF5B70"/>
    <w:rsid w:val="00D47988"/>
    <w:rsid w:val="00D62636"/>
    <w:rsid w:val="00D67D4E"/>
    <w:rsid w:val="00D905C4"/>
    <w:rsid w:val="00DA2519"/>
    <w:rsid w:val="00DB6E19"/>
    <w:rsid w:val="00DD5025"/>
    <w:rsid w:val="00E02ACB"/>
    <w:rsid w:val="00E14926"/>
    <w:rsid w:val="00E2046F"/>
    <w:rsid w:val="00E32A8C"/>
    <w:rsid w:val="00E54C7B"/>
    <w:rsid w:val="00E61EFE"/>
    <w:rsid w:val="00E649EF"/>
    <w:rsid w:val="00E6538A"/>
    <w:rsid w:val="00E679A1"/>
    <w:rsid w:val="00E746B0"/>
    <w:rsid w:val="00E747BB"/>
    <w:rsid w:val="00E75EE3"/>
    <w:rsid w:val="00E86363"/>
    <w:rsid w:val="00E97E94"/>
    <w:rsid w:val="00EA0B7D"/>
    <w:rsid w:val="00EA3FCF"/>
    <w:rsid w:val="00EC1DE2"/>
    <w:rsid w:val="00EE79C3"/>
    <w:rsid w:val="00EF0D19"/>
    <w:rsid w:val="00F1040C"/>
    <w:rsid w:val="00F3272B"/>
    <w:rsid w:val="00F7204E"/>
    <w:rsid w:val="00F7293A"/>
    <w:rsid w:val="00F75068"/>
    <w:rsid w:val="00F86AD5"/>
    <w:rsid w:val="00F87F3E"/>
    <w:rsid w:val="00FB3646"/>
    <w:rsid w:val="00FE34E6"/>
    <w:rsid w:val="00FF00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873F3"/>
  </w:style>
  <w:style w:type="paragraph" w:styleId="1">
    <w:name w:val="heading 1"/>
    <w:basedOn w:val="a"/>
    <w:next w:val="a"/>
    <w:rsid w:val="009873F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9873F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9873F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9873F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9873F3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9873F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873F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9873F3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9873F3"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10">
    <w:name w:val="Обычный1"/>
    <w:rsid w:val="00B70236"/>
    <w:pPr>
      <w:spacing w:line="240" w:lineRule="auto"/>
      <w:contextualSpacing w:val="0"/>
    </w:pPr>
    <w:rPr>
      <w:rFonts w:ascii="Calibri" w:eastAsia="Calibri" w:hAnsi="Calibri" w:cs="Calibri"/>
    </w:rPr>
  </w:style>
  <w:style w:type="paragraph" w:styleId="a5">
    <w:name w:val="Normal (Web)"/>
    <w:basedOn w:val="a"/>
    <w:uiPriority w:val="99"/>
    <w:rsid w:val="00846A61"/>
    <w:pPr>
      <w:suppressAutoHyphens/>
      <w:spacing w:before="280" w:after="280" w:line="240" w:lineRule="auto"/>
      <w:contextualSpacing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Hyperlink"/>
    <w:basedOn w:val="a0"/>
    <w:uiPriority w:val="99"/>
    <w:unhideWhenUsed/>
    <w:rsid w:val="00E1492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B21BB"/>
    <w:pPr>
      <w:spacing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9F38D7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9F38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394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328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4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0;&#1099;&#1088;&#1077;&#1096;&#1072;&#1077;&#1096;&#1100;.&#1088;&#1092;/pupi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90;&#1099;&#1088;&#1077;&#1096;&#1072;&#1077;&#1096;&#1100;.&#1088;&#1092;/pupi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90;&#1099;&#1088;&#1077;&#1096;&#1072;&#1077;&#1096;&#1100;.&#1088;&#1092;/pupi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&#1090;&#1099;&#1088;&#1077;&#1096;&#1072;&#1077;&#1096;&#1100;.&#1088;&#1092;/pupil" TargetMode="External"/><Relationship Id="rId10" Type="http://schemas.openxmlformats.org/officeDocument/2006/relationships/hyperlink" Target="http://&#1090;&#1099;&#1088;&#1077;&#1096;&#1072;&#1077;&#1096;&#1100;.&#1088;&#1092;/pupi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&#1090;&#1099;&#1088;&#1077;&#1096;&#1072;&#1077;&#1096;&#1100;.&#1088;&#1092;/pup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31</Pages>
  <Words>6756</Words>
  <Characters>38511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SafeTec</Company>
  <LinksUpToDate>false</LinksUpToDate>
  <CharactersWithSpaces>45177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Долгов Кирилл Дмитревич</dc:creator>
  <cp:lastModifiedBy>Ольга</cp:lastModifiedBy>
  <cp:revision>2</cp:revision>
  <dcterms:created xsi:type="dcterms:W3CDTF">2019-11-12T07:14:00Z</dcterms:created>
  <dcterms:modified xsi:type="dcterms:W3CDTF">2019-11-12T07:14:00Z</dcterms:modified>
</cp:coreProperties>
</file>