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542F" w14:textId="656042E4" w:rsidR="00404A34" w:rsidRPr="003B737D" w:rsidRDefault="00404A34" w:rsidP="00404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37D">
        <w:rPr>
          <w:rFonts w:ascii="Times New Roman" w:hAnsi="Times New Roman" w:cs="Times New Roman"/>
          <w:b/>
          <w:bCs/>
          <w:sz w:val="24"/>
          <w:szCs w:val="24"/>
        </w:rPr>
        <w:t>План-сетка смены «Радуга РДШ» 17.07-07.08.2019 г. в ДОЛ «Сосновый бор»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3B737D" w:rsidRPr="003B737D" w14:paraId="6BAC3D33" w14:textId="77777777" w:rsidTr="000461E7">
        <w:tc>
          <w:tcPr>
            <w:tcW w:w="2080" w:type="dxa"/>
          </w:tcPr>
          <w:p w14:paraId="3BE4DFF5" w14:textId="6C0111D1" w:rsidR="00404A34" w:rsidRPr="003B737D" w:rsidRDefault="00404A34" w:rsidP="0004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«Добро пожаловать</w:t>
            </w:r>
            <w:r w:rsidR="00286FF7"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080" w:type="dxa"/>
          </w:tcPr>
          <w:p w14:paraId="5670962A" w14:textId="10782AAA" w:rsidR="00404A34" w:rsidRPr="003B737D" w:rsidRDefault="00404A34" w:rsidP="0004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</w:t>
            </w:r>
            <w:r w:rsidR="000C4FD7"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C4FD7"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«Я в движении!»</w:t>
            </w:r>
          </w:p>
        </w:tc>
        <w:tc>
          <w:tcPr>
            <w:tcW w:w="2080" w:type="dxa"/>
          </w:tcPr>
          <w:p w14:paraId="383DB322" w14:textId="00AABE39" w:rsidR="00404A34" w:rsidRPr="003B737D" w:rsidRDefault="00404A34" w:rsidP="0004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день</w:t>
            </w:r>
            <w:r w:rsidR="000C4FD7"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C4FD7"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Большим кораблям большое плавание</w:t>
            </w:r>
          </w:p>
        </w:tc>
        <w:tc>
          <w:tcPr>
            <w:tcW w:w="2080" w:type="dxa"/>
          </w:tcPr>
          <w:p w14:paraId="320DEC14" w14:textId="24300F8F" w:rsidR="00404A34" w:rsidRPr="003B737D" w:rsidRDefault="00404A34" w:rsidP="000461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день</w:t>
            </w:r>
            <w:r w:rsidR="000C4FD7"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461E7"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«Здоровое движение»</w:t>
            </w:r>
          </w:p>
        </w:tc>
        <w:tc>
          <w:tcPr>
            <w:tcW w:w="2080" w:type="dxa"/>
          </w:tcPr>
          <w:p w14:paraId="5B26951A" w14:textId="16AEADFA" w:rsidR="00404A34" w:rsidRPr="003B737D" w:rsidRDefault="00404A34" w:rsidP="000461E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день</w:t>
            </w:r>
            <w:r w:rsidR="000461E7"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461E7"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«РДШ – атмосфера творчества»</w:t>
            </w:r>
          </w:p>
        </w:tc>
        <w:tc>
          <w:tcPr>
            <w:tcW w:w="2080" w:type="dxa"/>
          </w:tcPr>
          <w:p w14:paraId="7232FE7A" w14:textId="1D58B5BC" w:rsidR="00404A34" w:rsidRPr="003B737D" w:rsidRDefault="00404A34" w:rsidP="000461E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день</w:t>
            </w:r>
            <w:r w:rsidR="000461E7"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461E7"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«Школа гражданской активности»</w:t>
            </w:r>
          </w:p>
        </w:tc>
        <w:tc>
          <w:tcPr>
            <w:tcW w:w="2080" w:type="dxa"/>
          </w:tcPr>
          <w:p w14:paraId="29598E13" w14:textId="1666F7C3" w:rsidR="00404A34" w:rsidRPr="003B737D" w:rsidRDefault="00404A34" w:rsidP="000461E7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день</w:t>
            </w:r>
            <w:r w:rsidR="000461E7"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461E7"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«Я познаю Россию»</w:t>
            </w:r>
          </w:p>
        </w:tc>
      </w:tr>
      <w:tr w:rsidR="003B737D" w:rsidRPr="003B737D" w14:paraId="26F0970D" w14:textId="77777777" w:rsidTr="00A56B2E">
        <w:tc>
          <w:tcPr>
            <w:tcW w:w="2080" w:type="dxa"/>
          </w:tcPr>
          <w:p w14:paraId="49B4C69C" w14:textId="7330083D" w:rsidR="00404A34" w:rsidRPr="003B737D" w:rsidRDefault="000461E7" w:rsidP="0004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15:00 –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заезд участников смены, расселение, знакомство в отрядах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18:00-19:30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Отрядное время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 знакомств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80" w:type="dxa"/>
          </w:tcPr>
          <w:p w14:paraId="37343CE4" w14:textId="34E11679" w:rsidR="00404A34" w:rsidRPr="003B737D" w:rsidRDefault="00404A34" w:rsidP="0029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Линейка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77D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</w:t>
            </w:r>
            <w:r w:rsidR="00334EB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="00286FF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6B2E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86FF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Тренинги </w:t>
            </w:r>
            <w:proofErr w:type="spellStart"/>
            <w:r w:rsidR="00286FF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командообразования</w:t>
            </w:r>
            <w:proofErr w:type="spellEnd"/>
            <w:r w:rsidR="00286FF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, игры на знакомство и на сплочение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77D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11:30-12:30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Встреча с председателем РДШ в Республике Коми Медведевой О.Г.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12:30-13:00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Оформление отрядных уголков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77D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77D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77D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-16:30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 Веревочный курс «Команда РДШ»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77D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="000461E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461E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="000461E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к ВМ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F77D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="000F77D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20:30-21:15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2918E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КТД «РДШ - Рекорд – шоу»</w:t>
            </w:r>
            <w:r w:rsidR="006F56B8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56B8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="006F56B8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="006F56B8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56B8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6F56B8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6F56B8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F56B8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6F56B8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79A81D4E" w14:textId="77777777" w:rsidR="00952A50" w:rsidRPr="003B737D" w:rsidRDefault="00286FF7" w:rsidP="0095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6CB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Организационный сбор отряда, выборы совета отряда, знакомство с планом работы отряды.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6CB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11:30-12:00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к открытию смены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6CB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12:00-13:00 - 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t>Открытие смены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r w:rsidR="00952A50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</w:p>
          <w:p w14:paraId="6A10D815" w14:textId="200FEBE0" w:rsidR="00404A34" w:rsidRPr="003B737D" w:rsidRDefault="00952A50" w:rsidP="0095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16:30 – 17:40 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 часы 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6CB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Спортивные часы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6CB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</w:t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Дискотека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4F3D41F8" w14:textId="2838D77F" w:rsidR="005D6CB2" w:rsidRPr="003B737D" w:rsidRDefault="00286FF7" w:rsidP="000C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0C4FD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461E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C4FD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0C4FD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 плакатов, рисунков «Здоровье и спорт с РДШ»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0461E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D6CB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="005D6CB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Пресс-конференция кандидатов.</w:t>
            </w:r>
          </w:p>
          <w:p w14:paraId="233E94FE" w14:textId="402E0F7C" w:rsidR="00404A34" w:rsidRPr="003B737D" w:rsidRDefault="005D6CB2" w:rsidP="00A56B2E">
            <w:pPr>
              <w:keepNext/>
              <w:tabs>
                <w:tab w:val="left" w:pos="2340"/>
              </w:tabs>
              <w:outlineLvl w:val="0"/>
              <w:rPr>
                <w:b/>
                <w:sz w:val="20"/>
                <w:szCs w:val="20"/>
                <w:lang w:eastAsia="ru-RU"/>
              </w:rPr>
            </w:pP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Выборы Большого детского совета, формирование советов по направлениям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-16:30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B737D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>летней спартакиады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708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к ВМ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ВМ «</w:t>
            </w:r>
            <w:r w:rsidR="00A56B2E" w:rsidRPr="003B737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Вечер </w:t>
            </w:r>
            <w:proofErr w:type="gramStart"/>
            <w:r w:rsidR="00A56B2E" w:rsidRPr="003B737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талантов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proofErr w:type="gramEnd"/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38A3E8C7" w14:textId="77777777" w:rsidR="004312F0" w:rsidRPr="003B737D" w:rsidRDefault="00286FF7" w:rsidP="00286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708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10:00-12:00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Проект «Сила РДШ»</w:t>
            </w:r>
          </w:p>
          <w:p w14:paraId="32E69550" w14:textId="4386DEC9" w:rsidR="00404A34" w:rsidRPr="003B737D" w:rsidRDefault="004312F0" w:rsidP="00286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Веселые старты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708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708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-16:30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708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 Веселые старты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708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Подготовка к ВМ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708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КТД «</w:t>
            </w:r>
            <w:proofErr w:type="spellStart"/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>Гостевинка</w:t>
            </w:r>
            <w:proofErr w:type="spellEnd"/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>РДШ»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proofErr w:type="gramEnd"/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6AC7C594" w14:textId="77777777" w:rsidR="00B849A2" w:rsidRPr="003B737D" w:rsidRDefault="00286FF7" w:rsidP="00B8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="0060772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772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</w:t>
            </w:r>
            <w:r w:rsidR="0094524B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0772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="0060772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0772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>Фестиваль ГТО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</w:p>
          <w:p w14:paraId="7CA1B10B" w14:textId="77777777" w:rsidR="00B849A2" w:rsidRPr="003B737D" w:rsidRDefault="00607727" w:rsidP="00B8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849A2" w:rsidRPr="003B737D">
              <w:rPr>
                <w:rFonts w:ascii="Times New Roman" w:hAnsi="Times New Roman" w:cs="Times New Roman"/>
                <w:sz w:val="20"/>
                <w:szCs w:val="20"/>
              </w:rPr>
              <w:t>Акция «Уроки добра»</w:t>
            </w:r>
          </w:p>
          <w:p w14:paraId="52FAEB03" w14:textId="5053DA2B" w:rsidR="00404A34" w:rsidRPr="003B737D" w:rsidRDefault="00607727" w:rsidP="003B73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Работа по направлениям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-16:30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ОДИ «Марафон </w:t>
            </w:r>
            <w:proofErr w:type="gramStart"/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добра»</w:t>
            </w:r>
            <w:r w:rsid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</w:t>
            </w:r>
            <w:proofErr w:type="gramEnd"/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524B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Отрядное время 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7083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="00037083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Танцевально-игровая программа «Танцуй с РДШ»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86FF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286FF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7F16C0D5" w14:textId="4E2D0BC1" w:rsidR="00404A34" w:rsidRPr="003B737D" w:rsidRDefault="00286FF7" w:rsidP="00286F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524B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10:00-12:00 - 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="00A56B2E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524B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331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331" w:rsidRPr="003B737D">
              <w:rPr>
                <w:rFonts w:ascii="Times New Roman" w:hAnsi="Times New Roman" w:cs="Times New Roman"/>
                <w:sz w:val="20"/>
                <w:szCs w:val="20"/>
              </w:rPr>
              <w:t>Отрядное время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524B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</w:t>
            </w:r>
            <w:r w:rsidR="00A56B2E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524B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Игра – вертушка «Символика и государственные символы России»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524B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331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331" w:rsidRPr="003B737D">
              <w:rPr>
                <w:rFonts w:ascii="Times New Roman" w:hAnsi="Times New Roman" w:cs="Times New Roman"/>
                <w:sz w:val="20"/>
                <w:szCs w:val="20"/>
              </w:rPr>
              <w:t>Подготовка к ВМ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4524B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="0094524B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16331" w:rsidRPr="003B737D">
              <w:rPr>
                <w:rFonts w:ascii="Times New Roman" w:hAnsi="Times New Roman" w:cs="Times New Roman"/>
                <w:sz w:val="20"/>
                <w:szCs w:val="20"/>
              </w:rPr>
              <w:t>Конкурс патриотической песни «Я люблю тебя Россия!»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</w:tr>
      <w:tr w:rsidR="003B737D" w:rsidRPr="003B737D" w14:paraId="6F884505" w14:textId="77777777" w:rsidTr="00A56B2E">
        <w:tc>
          <w:tcPr>
            <w:tcW w:w="2080" w:type="dxa"/>
          </w:tcPr>
          <w:p w14:paraId="76DFA84F" w14:textId="4B22236F" w:rsidR="00404A34" w:rsidRPr="003B737D" w:rsidRDefault="00CD7BCE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  <w:proofErr w:type="gramStart"/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gramEnd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старт – эко-</w:t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отряды!»</w:t>
            </w:r>
          </w:p>
        </w:tc>
        <w:tc>
          <w:tcPr>
            <w:tcW w:w="2080" w:type="dxa"/>
          </w:tcPr>
          <w:p w14:paraId="7D48CFB0" w14:textId="79F41876" w:rsidR="00404A34" w:rsidRPr="003B737D" w:rsidRDefault="00CD7BCE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 </w:t>
            </w:r>
            <w:proofErr w:type="gramStart"/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gramEnd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Читай с РДШ»</w:t>
            </w:r>
          </w:p>
        </w:tc>
        <w:tc>
          <w:tcPr>
            <w:tcW w:w="2080" w:type="dxa"/>
          </w:tcPr>
          <w:p w14:paraId="6D548FD7" w14:textId="66E5E496" w:rsidR="00404A34" w:rsidRPr="003B737D" w:rsidRDefault="00CD7BCE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«Большой летний </w:t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пикник»</w:t>
            </w:r>
          </w:p>
        </w:tc>
        <w:tc>
          <w:tcPr>
            <w:tcW w:w="2080" w:type="dxa"/>
          </w:tcPr>
          <w:p w14:paraId="601F2383" w14:textId="5DF0A49A" w:rsidR="00404A34" w:rsidRPr="003B737D" w:rsidRDefault="00CD7BCE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11 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</w:t>
            </w:r>
            <w:proofErr w:type="spellEnd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друзей</w:t>
            </w:r>
          </w:p>
        </w:tc>
        <w:tc>
          <w:tcPr>
            <w:tcW w:w="2080" w:type="dxa"/>
          </w:tcPr>
          <w:p w14:paraId="25A254E6" w14:textId="138343AE" w:rsidR="00404A34" w:rsidRPr="003B737D" w:rsidRDefault="00CD7BCE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 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spellStart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Зарничка</w:t>
            </w:r>
            <w:proofErr w:type="spellEnd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2080" w:type="dxa"/>
          </w:tcPr>
          <w:p w14:paraId="5F9FBC24" w14:textId="5AB6CFB7" w:rsidR="00404A34" w:rsidRPr="003B737D" w:rsidRDefault="00CD7BCE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 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«РДШ в эфире»</w:t>
            </w:r>
          </w:p>
        </w:tc>
        <w:tc>
          <w:tcPr>
            <w:tcW w:w="2080" w:type="dxa"/>
          </w:tcPr>
          <w:p w14:paraId="0E01A0F3" w14:textId="443CEADB" w:rsidR="00404A34" w:rsidRPr="003B737D" w:rsidRDefault="00CD7BCE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 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36D80"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«Парк будущего»</w:t>
            </w:r>
          </w:p>
        </w:tc>
      </w:tr>
      <w:tr w:rsidR="003B737D" w:rsidRPr="003B737D" w14:paraId="1435455A" w14:textId="77777777" w:rsidTr="00A56B2E">
        <w:tc>
          <w:tcPr>
            <w:tcW w:w="2080" w:type="dxa"/>
          </w:tcPr>
          <w:p w14:paraId="59CCBA3D" w14:textId="088E56BC" w:rsidR="00404A34" w:rsidRPr="003B737D" w:rsidRDefault="00183962" w:rsidP="00A56B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C07A34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12:00 Спартакиада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экологических плакатов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07A34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Экологический </w:t>
            </w:r>
            <w:proofErr w:type="spellStart"/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брейн</w:t>
            </w:r>
            <w:proofErr w:type="spellEnd"/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ринг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Танцевально – игровая программа «</w:t>
            </w:r>
            <w:proofErr w:type="spellStart"/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Экодискотека</w:t>
            </w:r>
            <w:proofErr w:type="spellEnd"/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1E11A5E1" w14:textId="4124766C" w:rsidR="00404A34" w:rsidRPr="003B737D" w:rsidRDefault="00183962" w:rsidP="00A56B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C07A34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12:00 - Спартакиада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Запуск интеллектуально – дискуссионной игры «Дебаты»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Акция «Читай страна»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07A34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7A3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Игра по станциям «Литературный десант»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10749D3C" w14:textId="77777777" w:rsidR="002918E1" w:rsidRPr="003B737D" w:rsidRDefault="00183962" w:rsidP="002918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C07A34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 –</w:t>
            </w:r>
            <w:r w:rsidR="00C07A34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Большой пленер</w:t>
            </w:r>
          </w:p>
          <w:p w14:paraId="26157BE9" w14:textId="5419ACA3" w:rsidR="00404A34" w:rsidRPr="003B737D" w:rsidRDefault="002918E1" w:rsidP="00291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дебатам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Интеллектуально – дискуссионная игра «Дебаты» (в </w:t>
            </w:r>
            <w:proofErr w:type="gramStart"/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отрядах)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</w:t>
            </w:r>
            <w:proofErr w:type="gramEnd"/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-13:00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Футбол по своим правилам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E35" w:rsidRPr="003B737D">
              <w:rPr>
                <w:rFonts w:ascii="Times New Roman" w:hAnsi="Times New Roman" w:cs="Times New Roman"/>
                <w:sz w:val="20"/>
                <w:szCs w:val="20"/>
              </w:rPr>
              <w:t>Отрядное время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Дискотека по случаю экватора смены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3B93FF75" w14:textId="7FEBC879" w:rsidR="002918E1" w:rsidRPr="003B737D" w:rsidRDefault="00183962" w:rsidP="00A56B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C07A34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 </w:t>
            </w:r>
            <w:r w:rsidR="002918E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C07A34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Спартакиада</w:t>
            </w:r>
          </w:p>
          <w:p w14:paraId="213F64F3" w14:textId="55E242C7" w:rsidR="00404A34" w:rsidRPr="003B737D" w:rsidRDefault="002918E1" w:rsidP="00A56B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дебатам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13C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 национальных игр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69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Полуфинал</w:t>
            </w:r>
            <w:r w:rsidR="00392269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Интеллектуально – дискуссионной игры </w:t>
            </w:r>
            <w:r w:rsidR="0019113C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="0019113C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Дебаты»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</w:t>
            </w:r>
            <w:proofErr w:type="gramEnd"/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-18:45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13C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конкурсу «Мистер РДШ»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13C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«Мистер РДШ»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181086D0" w14:textId="6535E2A6" w:rsidR="00404A34" w:rsidRPr="003B737D" w:rsidRDefault="00183962" w:rsidP="00A56B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19113C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 – Патриотическая игра «</w:t>
            </w:r>
            <w:proofErr w:type="spellStart"/>
            <w:r w:rsidR="0019113C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Зарничка</w:t>
            </w:r>
            <w:proofErr w:type="spellEnd"/>
            <w:r w:rsidR="0019113C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/Зарница»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69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69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Финал Интеллектуально – дискуссионной</w:t>
            </w:r>
            <w:r w:rsidR="0019113C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2269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="0019113C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«Дебаты»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F1F5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Акция «Пост №1»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13C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13C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с героями (просмотр фильма «Союз – 7»</w:t>
            </w:r>
            <w:r w:rsidR="00B849A2" w:rsidRPr="003B73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4D108672" w14:textId="64009F33" w:rsidR="00404A34" w:rsidRPr="003B737D" w:rsidRDefault="00183962" w:rsidP="00A56B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19113C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 – Спартакиада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69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69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экспресс газет  «Один день из жизни…»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69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269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Видеороликов «в эфире….»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F54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1F54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Фотокросс</w:t>
            </w:r>
            <w:proofErr w:type="spellEnd"/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92269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2269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Мультдискотека</w:t>
            </w:r>
            <w:proofErr w:type="spellEnd"/>
            <w:r w:rsidR="00392269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«Танцевальный Ералаш»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0E0295B0" w14:textId="388B71E7" w:rsidR="00404A34" w:rsidRPr="003B737D" w:rsidRDefault="00183962" w:rsidP="00A56B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4F1F54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 –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Большой пленэр 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Подготовка к ярмарке профессий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Ярмарка профессий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E35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Ток – шоу «100 вопросов к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взрослому»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918E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8E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«Легенды РДШ и лагеря»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E219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Вечер легенд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</w:tr>
      <w:tr w:rsidR="003B737D" w:rsidRPr="003B737D" w14:paraId="0D1B37A6" w14:textId="77777777" w:rsidTr="00A56B2E">
        <w:tc>
          <w:tcPr>
            <w:tcW w:w="2080" w:type="dxa"/>
          </w:tcPr>
          <w:p w14:paraId="5AB23AF3" w14:textId="1313DC4E" w:rsidR="00404A34" w:rsidRPr="003B737D" w:rsidRDefault="00036D80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  <w:proofErr w:type="gramStart"/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proofErr w:type="gramEnd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 дизайна»</w:t>
            </w:r>
          </w:p>
        </w:tc>
        <w:tc>
          <w:tcPr>
            <w:tcW w:w="2080" w:type="dxa"/>
          </w:tcPr>
          <w:p w14:paraId="028C7165" w14:textId="046DE1ED" w:rsidR="00404A34" w:rsidRPr="003B737D" w:rsidRDefault="00036D80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Школа безопасности</w:t>
            </w:r>
          </w:p>
        </w:tc>
        <w:tc>
          <w:tcPr>
            <w:tcW w:w="2080" w:type="dxa"/>
          </w:tcPr>
          <w:p w14:paraId="60E6DF7E" w14:textId="563286B6" w:rsidR="00404A34" w:rsidRPr="003B737D" w:rsidRDefault="00036D80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</w:t>
            </w:r>
            <w:proofErr w:type="spellEnd"/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добра</w:t>
            </w:r>
          </w:p>
        </w:tc>
        <w:tc>
          <w:tcPr>
            <w:tcW w:w="2080" w:type="dxa"/>
          </w:tcPr>
          <w:p w14:paraId="1418E0A3" w14:textId="65A6BB54" w:rsidR="00404A34" w:rsidRPr="003B737D" w:rsidRDefault="00036D80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«Детский кинофестиваль»</w:t>
            </w:r>
          </w:p>
        </w:tc>
        <w:tc>
          <w:tcPr>
            <w:tcW w:w="2080" w:type="dxa"/>
          </w:tcPr>
          <w:p w14:paraId="196E7B00" w14:textId="227F0BC0" w:rsidR="00404A34" w:rsidRPr="003B737D" w:rsidRDefault="00036D80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«РДШ – территория самоуправления»</w:t>
            </w:r>
          </w:p>
        </w:tc>
        <w:tc>
          <w:tcPr>
            <w:tcW w:w="2080" w:type="dxa"/>
          </w:tcPr>
          <w:p w14:paraId="3E7161CD" w14:textId="3CB35BB0" w:rsidR="00404A34" w:rsidRPr="003B737D" w:rsidRDefault="00036D80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«Послы добра»</w:t>
            </w:r>
          </w:p>
        </w:tc>
        <w:tc>
          <w:tcPr>
            <w:tcW w:w="2080" w:type="dxa"/>
          </w:tcPr>
          <w:p w14:paraId="1EC1D529" w14:textId="17142F12" w:rsidR="00404A34" w:rsidRPr="003B737D" w:rsidRDefault="00036D80" w:rsidP="00404A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день</w:t>
            </w: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B73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«Все расстояния в круг замыкаются»</w:t>
            </w:r>
          </w:p>
        </w:tc>
      </w:tr>
      <w:tr w:rsidR="00404A34" w:rsidRPr="003B737D" w14:paraId="6DE13356" w14:textId="77777777" w:rsidTr="00A56B2E">
        <w:tc>
          <w:tcPr>
            <w:tcW w:w="2080" w:type="dxa"/>
          </w:tcPr>
          <w:p w14:paraId="6832A628" w14:textId="3EDE3BFE" w:rsidR="00404A34" w:rsidRPr="003B737D" w:rsidRDefault="0094524B" w:rsidP="00B849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 – КТД «РДШ пленэр»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Конкурс «Открытка РДШ»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49A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закрытию спартакиады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8E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конкурсу «Мисс РДШ»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6D80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E219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8E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«Мисс РДШ»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6D80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6D80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6D80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036D80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7A1D37FA" w14:textId="7577B824" w:rsidR="00404A34" w:rsidRPr="003B737D" w:rsidRDefault="00183962" w:rsidP="00AE21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12:00 - </w:t>
            </w:r>
            <w:r w:rsidR="00B849A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???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Закрытие спартакиады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Уроки безопасности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Акция «Стена памяти»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Интеллектуальная игра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4DF95DCB" w14:textId="42BCFEC1" w:rsidR="00404A34" w:rsidRPr="003B737D" w:rsidRDefault="00183962" w:rsidP="001A1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 – подготовка к выборам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E35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встреча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A1E35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Выборы директора на День самоуправления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A1E35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ВМ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Вечер доброй песни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729004D7" w14:textId="2F9E70CC" w:rsidR="00404A34" w:rsidRPr="003B737D" w:rsidRDefault="00183962" w:rsidP="00D23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 – рекламная компания кандидатов на день самоуправления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ко дню самоуправления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E2197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фестивалю мастер - классов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</w:t>
            </w:r>
            <w:r w:rsidR="00AE2197" w:rsidRPr="003B737D">
              <w:rPr>
                <w:rFonts w:ascii="Times New Roman" w:hAnsi="Times New Roman" w:cs="Times New Roman"/>
                <w:sz w:val="20"/>
                <w:szCs w:val="20"/>
              </w:rPr>
              <w:t>к ВМ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детски</w:t>
            </w:r>
            <w:r w:rsidR="00D23D16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телепередач « Говорит и показывает «Сосновый Бор»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1A16B2FB" w14:textId="7D058795" w:rsidR="00404A34" w:rsidRPr="003B737D" w:rsidRDefault="00183962" w:rsidP="001839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055B21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 – Выставка социальных проектов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5B21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Фестиваль мастер – классов</w:t>
            </w:r>
            <w:r w:rsidR="00055B21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sz w:val="20"/>
                <w:szCs w:val="20"/>
              </w:rPr>
              <w:t>Подготовка к закрытию смены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20:00-21:00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КТД «дело, которое мы придумали сами» (подготовка и проведение БДС)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21:15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Огонек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4E73B35E" w14:textId="5DAAF017" w:rsidR="00AE2197" w:rsidRPr="003B737D" w:rsidRDefault="00183962" w:rsidP="00AE21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8:00-8:30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>– Подъем, водные процедуры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8:30–8:45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Зарядка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8:45-9:00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Линейка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9:00-10:00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</w:t>
            </w:r>
            <w:r w:rsidR="00AE219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12:00 - Выставка – презентация и защита соц</w:t>
            </w:r>
            <w:bookmarkStart w:id="0" w:name="_GoBack"/>
            <w:bookmarkEnd w:id="0"/>
            <w:r w:rsidR="00AE219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иальных проектов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10:00-11:00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11:00-12:00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Бассейн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11:00-11:30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завтрак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97" w:rsidRPr="003B737D">
              <w:rPr>
                <w:rFonts w:ascii="Times New Roman" w:hAnsi="Times New Roman" w:cs="Times New Roman"/>
                <w:b/>
                <w:sz w:val="20"/>
                <w:szCs w:val="20"/>
              </w:rPr>
              <w:t>праздник закрытия смены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12:00-13:00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Работа по направлениям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Обед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14:00-15:45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Тихий час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16:00-16:30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Полдник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16:30-17:30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17:45-18:45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18:45-19:30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19:30-20:00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Второй ужин</w:t>
            </w:r>
            <w:r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20:00-</w:t>
            </w:r>
            <w:r w:rsidR="00AE2197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21:00 – вожатский концерт</w:t>
            </w:r>
          </w:p>
          <w:p w14:paraId="73DCF8DC" w14:textId="24A4BC3A" w:rsidR="00404A34" w:rsidRPr="003B737D" w:rsidRDefault="00AE2197" w:rsidP="00AE21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21:05 – Прощальные огоньки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21:45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Водные процедуры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83962" w:rsidRPr="003B73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22:00</w:t>
            </w:r>
            <w:r w:rsidR="00183962" w:rsidRPr="003B737D">
              <w:rPr>
                <w:rFonts w:ascii="Times New Roman" w:hAnsi="Times New Roman" w:cs="Times New Roman"/>
                <w:sz w:val="20"/>
                <w:szCs w:val="20"/>
              </w:rPr>
              <w:t xml:space="preserve"> – Отбой</w:t>
            </w:r>
          </w:p>
        </w:tc>
        <w:tc>
          <w:tcPr>
            <w:tcW w:w="2080" w:type="dxa"/>
          </w:tcPr>
          <w:p w14:paraId="71DB9E6D" w14:textId="77777777" w:rsidR="00404A34" w:rsidRPr="003B737D" w:rsidRDefault="00AE2197" w:rsidP="00AE21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«Уют», «Узелки на память», «Письмо другу»</w:t>
            </w:r>
          </w:p>
          <w:p w14:paraId="1159A2A1" w14:textId="77777777" w:rsidR="00AE2197" w:rsidRPr="003B737D" w:rsidRDefault="00AE2197" w:rsidP="00AE21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43FA2B" w14:textId="70D7FE45" w:rsidR="00AE2197" w:rsidRPr="003B737D" w:rsidRDefault="00AE2197" w:rsidP="00AE21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 «Нас здесь не было»</w:t>
            </w:r>
          </w:p>
        </w:tc>
      </w:tr>
    </w:tbl>
    <w:p w14:paraId="1759F655" w14:textId="47B50E71" w:rsidR="00774E95" w:rsidRPr="003B737D" w:rsidRDefault="00774E95" w:rsidP="00404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4E95" w:rsidRPr="003B737D" w:rsidSect="000C4F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FB"/>
    <w:rsid w:val="00036D80"/>
    <w:rsid w:val="00037083"/>
    <w:rsid w:val="000444F0"/>
    <w:rsid w:val="000461E7"/>
    <w:rsid w:val="00055B21"/>
    <w:rsid w:val="000C4FD7"/>
    <w:rsid w:val="000F77DE"/>
    <w:rsid w:val="00116331"/>
    <w:rsid w:val="00183962"/>
    <w:rsid w:val="0019113C"/>
    <w:rsid w:val="001A1E35"/>
    <w:rsid w:val="00286FF7"/>
    <w:rsid w:val="002918E1"/>
    <w:rsid w:val="00334EB3"/>
    <w:rsid w:val="00392269"/>
    <w:rsid w:val="003B737D"/>
    <w:rsid w:val="00404A34"/>
    <w:rsid w:val="004312F0"/>
    <w:rsid w:val="00495281"/>
    <w:rsid w:val="004A06FB"/>
    <w:rsid w:val="004F1F54"/>
    <w:rsid w:val="005D6CB2"/>
    <w:rsid w:val="00607727"/>
    <w:rsid w:val="006B4007"/>
    <w:rsid w:val="006F56B8"/>
    <w:rsid w:val="00774E95"/>
    <w:rsid w:val="0094524B"/>
    <w:rsid w:val="00952A50"/>
    <w:rsid w:val="009A3B05"/>
    <w:rsid w:val="00A56B2E"/>
    <w:rsid w:val="00AE2197"/>
    <w:rsid w:val="00B849A2"/>
    <w:rsid w:val="00C07A34"/>
    <w:rsid w:val="00CD7BCE"/>
    <w:rsid w:val="00D23D16"/>
    <w:rsid w:val="00F6366D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974B"/>
  <w15:docId w15:val="{E7886AEA-5B0A-4A95-A988-1F90C34A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12</cp:revision>
  <dcterms:created xsi:type="dcterms:W3CDTF">2019-07-14T20:32:00Z</dcterms:created>
  <dcterms:modified xsi:type="dcterms:W3CDTF">2019-07-19T13:39:00Z</dcterms:modified>
</cp:coreProperties>
</file>